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57" w:rsidRDefault="00005F57" w:rsidP="00340F94">
      <w:pPr>
        <w:jc w:val="center"/>
        <w:rPr>
          <w:b/>
          <w:sz w:val="18"/>
          <w:szCs w:val="18"/>
        </w:rPr>
      </w:pPr>
    </w:p>
    <w:p w:rsidR="00340F94" w:rsidRPr="00F610E5" w:rsidRDefault="00877D12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2016- 2017</w:t>
      </w:r>
      <w:r w:rsidR="00340F94" w:rsidRPr="00F610E5">
        <w:rPr>
          <w:b/>
          <w:sz w:val="18"/>
          <w:szCs w:val="18"/>
        </w:rPr>
        <w:t xml:space="preserve"> EĞİTİM VE ÖĞRETİM YILI GÜZ DÖNEMİ </w:t>
      </w:r>
    </w:p>
    <w:p w:rsidR="00340F94" w:rsidRPr="00F610E5" w:rsidRDefault="00193A79" w:rsidP="00340F94">
      <w:pPr>
        <w:jc w:val="center"/>
        <w:rPr>
          <w:b/>
          <w:sz w:val="18"/>
          <w:szCs w:val="18"/>
        </w:rPr>
      </w:pPr>
      <w:r w:rsidRPr="00F610E5">
        <w:rPr>
          <w:b/>
          <w:sz w:val="18"/>
          <w:szCs w:val="18"/>
        </w:rPr>
        <w:t>REKREASYON</w:t>
      </w:r>
      <w:r w:rsidR="007E2259" w:rsidRPr="00F610E5">
        <w:rPr>
          <w:b/>
          <w:sz w:val="18"/>
          <w:szCs w:val="18"/>
        </w:rPr>
        <w:t xml:space="preserve"> </w:t>
      </w:r>
      <w:r w:rsidR="00340F94" w:rsidRPr="00F610E5">
        <w:rPr>
          <w:b/>
          <w:sz w:val="18"/>
          <w:szCs w:val="18"/>
        </w:rPr>
        <w:t xml:space="preserve">BÖLÜMÜ </w:t>
      </w:r>
      <w:r w:rsidR="00384350">
        <w:rPr>
          <w:b/>
          <w:sz w:val="18"/>
          <w:szCs w:val="18"/>
          <w:u w:val="single"/>
        </w:rPr>
        <w:t xml:space="preserve">I. </w:t>
      </w:r>
      <w:r w:rsidR="007E2259" w:rsidRPr="00F610E5">
        <w:rPr>
          <w:b/>
          <w:sz w:val="18"/>
          <w:szCs w:val="18"/>
          <w:u w:val="single"/>
        </w:rPr>
        <w:t>ÖĞRETİM</w:t>
      </w:r>
      <w:r w:rsidR="007E2259" w:rsidRPr="00F610E5">
        <w:rPr>
          <w:b/>
          <w:sz w:val="18"/>
          <w:szCs w:val="18"/>
        </w:rPr>
        <w:t xml:space="preserve"> </w:t>
      </w:r>
      <w:r w:rsidR="00DE5B51" w:rsidRPr="00F610E5">
        <w:rPr>
          <w:b/>
          <w:sz w:val="18"/>
          <w:szCs w:val="18"/>
        </w:rPr>
        <w:t>DERS PROG</w:t>
      </w:r>
      <w:r w:rsidR="00340F94" w:rsidRPr="00F610E5">
        <w:rPr>
          <w:b/>
          <w:sz w:val="18"/>
          <w:szCs w:val="18"/>
        </w:rPr>
        <w:t>RAMI</w:t>
      </w:r>
    </w:p>
    <w:p w:rsidR="002F2C6F" w:rsidRPr="00F610E5" w:rsidRDefault="002F2C6F" w:rsidP="00340F94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horzAnchor="page" w:tblpX="1997" w:tblpY="117"/>
        <w:tblW w:w="322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/>
      </w:tblPr>
      <w:tblGrid>
        <w:gridCol w:w="794"/>
        <w:gridCol w:w="1441"/>
        <w:gridCol w:w="1998"/>
        <w:gridCol w:w="2000"/>
        <w:gridCol w:w="2105"/>
        <w:gridCol w:w="2103"/>
      </w:tblGrid>
      <w:tr w:rsidR="002B269A" w:rsidRPr="00F610E5" w:rsidTr="002C07AE">
        <w:trPr>
          <w:trHeight w:val="180"/>
        </w:trPr>
        <w:tc>
          <w:tcPr>
            <w:tcW w:w="3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B269A" w:rsidRPr="00F610E5" w:rsidRDefault="002B269A" w:rsidP="002C07AE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B269A" w:rsidRPr="00F610E5" w:rsidRDefault="002B269A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1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B269A" w:rsidRPr="00F610E5" w:rsidRDefault="002B269A" w:rsidP="002C07AE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1.SINIF REKREASYON (I.ÖĞRETİM)</w:t>
            </w:r>
          </w:p>
        </w:tc>
        <w:tc>
          <w:tcPr>
            <w:tcW w:w="2015" w:type="pct"/>
            <w:gridSpan w:val="2"/>
            <w:tcBorders>
              <w:bottom w:val="single" w:sz="18" w:space="0" w:color="auto"/>
            </w:tcBorders>
          </w:tcPr>
          <w:p w:rsidR="002B269A" w:rsidRPr="00F610E5" w:rsidRDefault="004D7494" w:rsidP="002C07AE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2.SINIF REKREASYON (I.ÖĞRETİM)</w:t>
            </w:r>
          </w:p>
        </w:tc>
      </w:tr>
      <w:tr w:rsidR="005F2F99" w:rsidRPr="00F610E5" w:rsidTr="002C07AE">
        <w:trPr>
          <w:trHeight w:val="158"/>
        </w:trPr>
        <w:tc>
          <w:tcPr>
            <w:tcW w:w="38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5F2F99" w:rsidRPr="00F610E5" w:rsidRDefault="005F2F99" w:rsidP="002C07A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 xml:space="preserve">      PAZARTESİ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 w:val="restart"/>
            <w:tcBorders>
              <w:top w:val="single" w:sz="18" w:space="0" w:color="auto"/>
            </w:tcBorders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Temel Bilgisayar ve Teknoloji Kullanımı</w:t>
            </w:r>
          </w:p>
          <w:p w:rsidR="005F2F99" w:rsidRPr="00F610E5" w:rsidRDefault="004D7929" w:rsidP="002605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</w:t>
            </w:r>
            <w:r w:rsidR="005F2F99" w:rsidRPr="00F610E5">
              <w:rPr>
                <w:sz w:val="14"/>
                <w:szCs w:val="14"/>
              </w:rPr>
              <w:t>-</w:t>
            </w:r>
            <w:r w:rsidR="00260573" w:rsidRPr="001408C8">
              <w:rPr>
                <w:sz w:val="14"/>
                <w:szCs w:val="14"/>
              </w:rPr>
              <w:t xml:space="preserve"> Enformatik</w:t>
            </w:r>
            <w:r w:rsidR="00260573">
              <w:rPr>
                <w:sz w:val="14"/>
                <w:szCs w:val="14"/>
              </w:rPr>
              <w:t xml:space="preserve"> </w:t>
            </w:r>
            <w:r w:rsidR="00260573" w:rsidRPr="001408C8">
              <w:rPr>
                <w:sz w:val="14"/>
                <w:szCs w:val="14"/>
              </w:rPr>
              <w:t>LAB4</w:t>
            </w:r>
            <w:r w:rsidR="00260573">
              <w:rPr>
                <w:sz w:val="14"/>
                <w:szCs w:val="14"/>
              </w:rPr>
              <w:t xml:space="preserve"> </w:t>
            </w:r>
            <w:r w:rsidR="00260573" w:rsidRPr="001408C8">
              <w:rPr>
                <w:sz w:val="14"/>
                <w:szCs w:val="14"/>
              </w:rPr>
              <w:t>Su Ürünleri eski binası</w:t>
            </w:r>
          </w:p>
        </w:tc>
      </w:tr>
      <w:tr w:rsidR="005F2F9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5F2F99" w:rsidRPr="00F610E5" w:rsidRDefault="005F2F9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915" w:type="pct"/>
            <w:gridSpan w:val="2"/>
            <w:vMerge/>
            <w:shd w:val="clear" w:color="auto" w:fill="auto"/>
            <w:vAlign w:val="center"/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5F2F9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5F2F99" w:rsidRPr="00F610E5" w:rsidRDefault="005F2F9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İngilizce-I</w:t>
            </w:r>
          </w:p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MYD–B110</w:t>
            </w:r>
          </w:p>
        </w:tc>
        <w:tc>
          <w:tcPr>
            <w:tcW w:w="2015" w:type="pct"/>
            <w:gridSpan w:val="2"/>
            <w:vMerge w:val="restart"/>
          </w:tcPr>
          <w:p w:rsidR="005F2F99" w:rsidRPr="00F610E5" w:rsidRDefault="005F2F99" w:rsidP="005F2F99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Temel Bilgisayar ve Teknoloji Kullanımı</w:t>
            </w:r>
          </w:p>
          <w:p w:rsidR="005F2F99" w:rsidRPr="00F610E5" w:rsidRDefault="004D7929" w:rsidP="002605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</w:t>
            </w:r>
            <w:r w:rsidR="005F2F99" w:rsidRPr="00F610E5">
              <w:rPr>
                <w:sz w:val="14"/>
                <w:szCs w:val="14"/>
              </w:rPr>
              <w:t>-</w:t>
            </w:r>
            <w:r w:rsidR="00260573">
              <w:rPr>
                <w:sz w:val="14"/>
                <w:szCs w:val="14"/>
              </w:rPr>
              <w:t xml:space="preserve"> </w:t>
            </w:r>
            <w:r w:rsidR="00260573" w:rsidRPr="001408C8">
              <w:rPr>
                <w:sz w:val="14"/>
                <w:szCs w:val="14"/>
              </w:rPr>
              <w:t xml:space="preserve"> Enformatik</w:t>
            </w:r>
            <w:r w:rsidR="00260573">
              <w:rPr>
                <w:sz w:val="14"/>
                <w:szCs w:val="14"/>
              </w:rPr>
              <w:t xml:space="preserve"> </w:t>
            </w:r>
            <w:r w:rsidR="00260573" w:rsidRPr="001408C8">
              <w:rPr>
                <w:sz w:val="14"/>
                <w:szCs w:val="14"/>
              </w:rPr>
              <w:t>LAB4</w:t>
            </w:r>
            <w:r w:rsidR="00260573">
              <w:rPr>
                <w:sz w:val="14"/>
                <w:szCs w:val="14"/>
              </w:rPr>
              <w:t xml:space="preserve"> </w:t>
            </w:r>
            <w:r w:rsidR="00260573" w:rsidRPr="001408C8">
              <w:rPr>
                <w:sz w:val="14"/>
                <w:szCs w:val="14"/>
              </w:rPr>
              <w:t>Su Ürünleri eski binası</w:t>
            </w:r>
          </w:p>
        </w:tc>
      </w:tr>
      <w:tr w:rsidR="005F2F9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5F2F99" w:rsidRPr="00F610E5" w:rsidRDefault="005F2F9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915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2" w:space="0" w:color="auto"/>
            </w:tcBorders>
          </w:tcPr>
          <w:p w:rsidR="005F2F99" w:rsidRPr="00F610E5" w:rsidRDefault="005F2F99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2B269A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2B269A" w:rsidRPr="00F610E5" w:rsidRDefault="002B269A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2B269A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9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1516DE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(Futbol) ZC-</w:t>
            </w:r>
            <w:r>
              <w:rPr>
                <w:sz w:val="14"/>
                <w:szCs w:val="14"/>
              </w:rPr>
              <w:t>B110</w:t>
            </w:r>
          </w:p>
        </w:tc>
        <w:tc>
          <w:tcPr>
            <w:tcW w:w="20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</w:tcPr>
          <w:p w:rsidR="002B269A" w:rsidRPr="00F610E5" w:rsidRDefault="002B269A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CF7E39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957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(Hentbol)  AG-SS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4F0FAC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Takım Sporları-I (Futbol) </w:t>
            </w:r>
          </w:p>
          <w:p w:rsidR="004F5628" w:rsidRPr="00F610E5" w:rsidRDefault="004F5628" w:rsidP="004F0FAC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ZC-ÇS</w:t>
            </w:r>
          </w:p>
        </w:tc>
        <w:tc>
          <w:tcPr>
            <w:tcW w:w="2015" w:type="pct"/>
            <w:gridSpan w:val="2"/>
            <w:vMerge w:val="restart"/>
            <w:tcBorders>
              <w:top w:val="single" w:sz="2" w:space="0" w:color="auto"/>
            </w:tcBorders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CF7E39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E7F30" w:rsidRPr="00F610E5" w:rsidTr="00370B72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E7F30" w:rsidRPr="00F610E5" w:rsidRDefault="004E7F30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E7F30" w:rsidRPr="00F610E5" w:rsidRDefault="004E7F30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4E7F30" w:rsidRPr="00F610E5" w:rsidRDefault="004E7F30" w:rsidP="004E7F3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Takım Sporları-I (Voleybol) </w:t>
            </w:r>
          </w:p>
          <w:p w:rsidR="004E7F30" w:rsidRPr="00F610E5" w:rsidRDefault="004E7F30" w:rsidP="004E7F3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MK-SS</w:t>
            </w:r>
          </w:p>
        </w:tc>
        <w:tc>
          <w:tcPr>
            <w:tcW w:w="2015" w:type="pct"/>
            <w:gridSpan w:val="2"/>
            <w:vMerge w:val="restart"/>
          </w:tcPr>
          <w:p w:rsidR="004E7F30" w:rsidRPr="00F610E5" w:rsidRDefault="004E7F30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E7F30" w:rsidRPr="00F610E5" w:rsidTr="00370B72">
        <w:trPr>
          <w:trHeight w:val="102"/>
        </w:trPr>
        <w:tc>
          <w:tcPr>
            <w:tcW w:w="380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4E7F30" w:rsidRPr="00F610E5" w:rsidRDefault="004E7F30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7F30" w:rsidRPr="00F610E5" w:rsidRDefault="004E7F30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91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7F30" w:rsidRPr="00F610E5" w:rsidRDefault="004E7F30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18" w:space="0" w:color="auto"/>
            </w:tcBorders>
          </w:tcPr>
          <w:p w:rsidR="004E7F30" w:rsidRPr="00F610E5" w:rsidRDefault="004E7F30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C83F94" w:rsidRPr="00F610E5" w:rsidTr="00C83F94">
        <w:trPr>
          <w:trHeight w:val="85"/>
        </w:trPr>
        <w:tc>
          <w:tcPr>
            <w:tcW w:w="38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C83F94" w:rsidRPr="00F610E5" w:rsidRDefault="00C83F94" w:rsidP="002C07A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91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(Voleybol) MK-D104</w:t>
            </w:r>
          </w:p>
        </w:tc>
        <w:tc>
          <w:tcPr>
            <w:tcW w:w="1008" w:type="pct"/>
            <w:vMerge w:val="restart"/>
            <w:tcBorders>
              <w:top w:val="single" w:sz="18" w:space="0" w:color="auto"/>
            </w:tcBorders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(Bayan) AG-</w:t>
            </w:r>
            <w:r w:rsidR="00941609" w:rsidRPr="00F610E5">
              <w:rPr>
                <w:sz w:val="14"/>
                <w:szCs w:val="14"/>
              </w:rPr>
              <w:t>CS</w:t>
            </w:r>
          </w:p>
        </w:tc>
        <w:tc>
          <w:tcPr>
            <w:tcW w:w="1007" w:type="pct"/>
            <w:vMerge w:val="restart"/>
            <w:tcBorders>
              <w:top w:val="single" w:sz="18" w:space="0" w:color="auto"/>
            </w:tcBorders>
          </w:tcPr>
          <w:p w:rsidR="00C83F94" w:rsidRPr="00F610E5" w:rsidRDefault="00C83F94" w:rsidP="00C83F94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(Erkek) ÇT-</w:t>
            </w:r>
            <w:r w:rsidR="00260573">
              <w:rPr>
                <w:sz w:val="14"/>
                <w:szCs w:val="14"/>
              </w:rPr>
              <w:t>D106</w:t>
            </w:r>
          </w:p>
        </w:tc>
      </w:tr>
      <w:tr w:rsidR="00C83F94" w:rsidRPr="00F610E5" w:rsidTr="00C83F94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C83F94" w:rsidRPr="00F610E5" w:rsidRDefault="00C83F94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915" w:type="pct"/>
            <w:gridSpan w:val="2"/>
            <w:shd w:val="clear" w:color="auto" w:fill="auto"/>
            <w:vAlign w:val="center"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Kış Sporları Kamp Eğitimi SYS -D10</w:t>
            </w:r>
            <w:r w:rsidR="00260573">
              <w:rPr>
                <w:sz w:val="14"/>
                <w:szCs w:val="14"/>
              </w:rPr>
              <w:t>4</w:t>
            </w:r>
          </w:p>
        </w:tc>
        <w:tc>
          <w:tcPr>
            <w:tcW w:w="1008" w:type="pct"/>
            <w:vMerge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C83F94" w:rsidRPr="00F610E5" w:rsidTr="00941609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C83F94" w:rsidRPr="00F610E5" w:rsidRDefault="00C83F94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915" w:type="pct"/>
            <w:gridSpan w:val="2"/>
            <w:shd w:val="clear" w:color="auto" w:fill="auto"/>
            <w:vAlign w:val="center"/>
          </w:tcPr>
          <w:p w:rsidR="00C83F94" w:rsidRPr="00F610E5" w:rsidRDefault="00C83F94" w:rsidP="002C07A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08" w:type="pct"/>
            <w:vMerge w:val="restart"/>
          </w:tcPr>
          <w:p w:rsidR="00C83F94" w:rsidRPr="00F610E5" w:rsidRDefault="00C83F94" w:rsidP="00C83F94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(Erkek) ÇT-</w:t>
            </w:r>
            <w:r w:rsidR="00941609" w:rsidRPr="00F610E5">
              <w:rPr>
                <w:sz w:val="14"/>
                <w:szCs w:val="14"/>
              </w:rPr>
              <w:t>CS</w:t>
            </w:r>
          </w:p>
        </w:tc>
        <w:tc>
          <w:tcPr>
            <w:tcW w:w="1007" w:type="pct"/>
            <w:vMerge w:val="restart"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Halk Oyun.ve Dansları (Bayan) AG-</w:t>
            </w:r>
            <w:r w:rsidR="00260573">
              <w:rPr>
                <w:sz w:val="14"/>
                <w:szCs w:val="14"/>
              </w:rPr>
              <w:t>D104</w:t>
            </w:r>
          </w:p>
        </w:tc>
      </w:tr>
      <w:tr w:rsidR="00C83F94" w:rsidRPr="00F610E5" w:rsidTr="00941609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C83F94" w:rsidRPr="00F610E5" w:rsidRDefault="00C83F94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915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/>
            <w:tcBorders>
              <w:bottom w:val="single" w:sz="2" w:space="0" w:color="auto"/>
            </w:tcBorders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  <w:tcBorders>
              <w:bottom w:val="single" w:sz="2" w:space="0" w:color="auto"/>
            </w:tcBorders>
          </w:tcPr>
          <w:p w:rsidR="00C83F94" w:rsidRPr="00F610E5" w:rsidRDefault="00C83F94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2B269A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2B269A" w:rsidRPr="00F610E5" w:rsidRDefault="002B269A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2B269A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9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2B269A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</w:tcPr>
          <w:p w:rsidR="002B269A" w:rsidRPr="00F610E5" w:rsidRDefault="002B269A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4F5628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9B3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957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(Erkek)  OA-MS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Kayak Öğretim Yöntemleri (Bayan) EG-D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2015" w:type="pct"/>
            <w:gridSpan w:val="2"/>
            <w:vMerge w:val="restart"/>
            <w:tcBorders>
              <w:top w:val="single" w:sz="2" w:space="0" w:color="auto"/>
            </w:tcBorders>
          </w:tcPr>
          <w:p w:rsidR="004F5628" w:rsidRPr="00F610E5" w:rsidRDefault="004F5628" w:rsidP="004F5628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Mesleki Yabancı Dil I</w:t>
            </w:r>
          </w:p>
          <w:p w:rsidR="004F5628" w:rsidRPr="00F610E5" w:rsidRDefault="004F5628" w:rsidP="004F56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YS-</w:t>
            </w:r>
            <w:r>
              <w:rPr>
                <w:sz w:val="14"/>
                <w:szCs w:val="14"/>
              </w:rPr>
              <w:t>D105</w:t>
            </w:r>
          </w:p>
        </w:tc>
      </w:tr>
      <w:tr w:rsidR="004F5628" w:rsidRPr="00F610E5" w:rsidTr="004F5628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9B3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4F5628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9B3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(Erkek)  OA-SSD1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:rsidR="004F5628" w:rsidRPr="00F610E5" w:rsidRDefault="004F5628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Kayak Öğretim Yöntemleri (Bayan) EG-</w:t>
            </w:r>
            <w:r>
              <w:rPr>
                <w:sz w:val="14"/>
                <w:szCs w:val="14"/>
              </w:rPr>
              <w:t>KP</w:t>
            </w:r>
          </w:p>
        </w:tc>
        <w:tc>
          <w:tcPr>
            <w:tcW w:w="2015" w:type="pct"/>
            <w:gridSpan w:val="2"/>
            <w:vMerge w:val="restart"/>
          </w:tcPr>
          <w:p w:rsidR="004F5628" w:rsidRPr="00F610E5" w:rsidRDefault="004F5628" w:rsidP="009B3F28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4F5628">
        <w:trPr>
          <w:trHeight w:val="102"/>
        </w:trPr>
        <w:tc>
          <w:tcPr>
            <w:tcW w:w="380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95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18" w:space="0" w:color="auto"/>
            </w:tcBorders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941609" w:rsidRPr="00F610E5" w:rsidTr="002C07AE">
        <w:trPr>
          <w:trHeight w:val="201"/>
        </w:trPr>
        <w:tc>
          <w:tcPr>
            <w:tcW w:w="38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41609" w:rsidRPr="00F610E5" w:rsidRDefault="00941609" w:rsidP="002C07A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Kış Sporları Kamp Eğitimi</w:t>
            </w:r>
          </w:p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 -D</w:t>
            </w:r>
            <w:r w:rsidR="00260573">
              <w:rPr>
                <w:sz w:val="14"/>
                <w:szCs w:val="14"/>
              </w:rPr>
              <w:t>105</w:t>
            </w:r>
          </w:p>
        </w:tc>
        <w:tc>
          <w:tcPr>
            <w:tcW w:w="2015" w:type="pct"/>
            <w:gridSpan w:val="2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Yaratıcı Drama ve Doğaçlama</w:t>
            </w:r>
          </w:p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OA-</w:t>
            </w:r>
            <w:r w:rsidR="00260573">
              <w:rPr>
                <w:sz w:val="14"/>
                <w:szCs w:val="14"/>
              </w:rPr>
              <w:t>Z104</w:t>
            </w:r>
          </w:p>
        </w:tc>
      </w:tr>
      <w:tr w:rsidR="0094160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941609" w:rsidRPr="00F610E5" w:rsidRDefault="0094160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91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2" w:space="0" w:color="auto"/>
            </w:tcBorders>
            <w:shd w:val="clear" w:color="auto" w:fill="FFFFFF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94160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941609" w:rsidRPr="00F610E5" w:rsidRDefault="0094160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Rekreasyon Bilimine Giriş </w:t>
            </w:r>
          </w:p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MT-D</w:t>
            </w:r>
            <w:r w:rsidR="00260573">
              <w:rPr>
                <w:sz w:val="14"/>
                <w:szCs w:val="14"/>
              </w:rPr>
              <w:t>105</w:t>
            </w:r>
          </w:p>
        </w:tc>
        <w:tc>
          <w:tcPr>
            <w:tcW w:w="2015" w:type="pct"/>
            <w:gridSpan w:val="2"/>
            <w:vMerge w:val="restart"/>
            <w:tcBorders>
              <w:top w:val="single" w:sz="2" w:space="0" w:color="auto"/>
            </w:tcBorders>
          </w:tcPr>
          <w:p w:rsidR="00941609" w:rsidRPr="00F610E5" w:rsidRDefault="00941609" w:rsidP="00941609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Yaratıcı Drama ve Doğaçlama</w:t>
            </w:r>
          </w:p>
          <w:p w:rsidR="00941609" w:rsidRPr="00F610E5" w:rsidRDefault="00941609" w:rsidP="00941609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OA-</w:t>
            </w:r>
            <w:r w:rsidR="00260573">
              <w:rPr>
                <w:sz w:val="14"/>
                <w:szCs w:val="14"/>
              </w:rPr>
              <w:t>Z104</w:t>
            </w:r>
          </w:p>
        </w:tc>
      </w:tr>
      <w:tr w:rsidR="00941609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941609" w:rsidRPr="00F610E5" w:rsidRDefault="00941609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915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2" w:space="0" w:color="auto"/>
            </w:tcBorders>
          </w:tcPr>
          <w:p w:rsidR="00941609" w:rsidRPr="00F610E5" w:rsidRDefault="00941609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2B269A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2B269A" w:rsidRPr="00F610E5" w:rsidRDefault="002B269A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2B269A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9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4E7F30" w:rsidP="002C07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Takım Sporları-I (Hentbol)  AG-B</w:t>
            </w:r>
            <w:r w:rsidRPr="00F610E5">
              <w:rPr>
                <w:sz w:val="14"/>
                <w:szCs w:val="14"/>
              </w:rPr>
              <w:t>110</w:t>
            </w:r>
          </w:p>
        </w:tc>
        <w:tc>
          <w:tcPr>
            <w:tcW w:w="20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</w:tcPr>
          <w:p w:rsidR="002B269A" w:rsidRPr="00F610E5" w:rsidRDefault="002B269A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30FEE" w:rsidRPr="00F610E5" w:rsidTr="00430FE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30FEE" w:rsidRPr="00F610E5" w:rsidRDefault="00430FEE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30FEE" w:rsidRPr="00F610E5" w:rsidRDefault="00430FEE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EE" w:rsidRPr="00F610E5" w:rsidRDefault="00430FEE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Rekreasyonda Doğal Yaşam Tanıtım ve Kültürü </w:t>
            </w:r>
          </w:p>
          <w:p w:rsidR="00430FEE" w:rsidRPr="00F610E5" w:rsidRDefault="00430FEE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AG-</w:t>
            </w:r>
            <w:r w:rsidR="00260573">
              <w:rPr>
                <w:sz w:val="14"/>
                <w:szCs w:val="14"/>
              </w:rPr>
              <w:t>Z105</w:t>
            </w:r>
          </w:p>
        </w:tc>
        <w:tc>
          <w:tcPr>
            <w:tcW w:w="1008" w:type="pct"/>
            <w:vMerge w:val="restart"/>
            <w:tcBorders>
              <w:top w:val="single" w:sz="2" w:space="0" w:color="auto"/>
            </w:tcBorders>
          </w:tcPr>
          <w:p w:rsidR="00430FEE" w:rsidRPr="00F610E5" w:rsidRDefault="00BB518B" w:rsidP="00430FE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</w:t>
            </w:r>
            <w:r w:rsidR="00430FEE" w:rsidRPr="00F610E5">
              <w:rPr>
                <w:sz w:val="14"/>
                <w:szCs w:val="14"/>
              </w:rPr>
              <w:t xml:space="preserve"> (Erkek)</w:t>
            </w:r>
          </w:p>
          <w:p w:rsidR="00430FEE" w:rsidRPr="00F610E5" w:rsidRDefault="00430FEE" w:rsidP="00430FE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MT-CS</w:t>
            </w:r>
          </w:p>
        </w:tc>
        <w:tc>
          <w:tcPr>
            <w:tcW w:w="1007" w:type="pct"/>
            <w:vMerge w:val="restart"/>
            <w:tcBorders>
              <w:top w:val="single" w:sz="2" w:space="0" w:color="auto"/>
            </w:tcBorders>
          </w:tcPr>
          <w:p w:rsidR="00BB518B" w:rsidRPr="00F610E5" w:rsidRDefault="00BB518B" w:rsidP="00BB518B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(Bayan)</w:t>
            </w:r>
          </w:p>
          <w:p w:rsidR="00430FEE" w:rsidRPr="00F610E5" w:rsidRDefault="00BB518B" w:rsidP="00BB518B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SYS-</w:t>
            </w:r>
            <w:r w:rsidR="00260573">
              <w:rPr>
                <w:sz w:val="14"/>
                <w:szCs w:val="14"/>
              </w:rPr>
              <w:t>B110</w:t>
            </w:r>
          </w:p>
        </w:tc>
      </w:tr>
      <w:tr w:rsidR="00430FEE" w:rsidRPr="00F610E5" w:rsidTr="00430FE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30FEE" w:rsidRPr="00F610E5" w:rsidRDefault="00430FEE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30FEE" w:rsidRPr="00F610E5" w:rsidRDefault="00430FEE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915" w:type="pct"/>
            <w:gridSpan w:val="2"/>
            <w:vMerge/>
            <w:shd w:val="clear" w:color="auto" w:fill="auto"/>
            <w:vAlign w:val="center"/>
          </w:tcPr>
          <w:p w:rsidR="00430FEE" w:rsidRPr="00F610E5" w:rsidRDefault="00430FEE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/>
          </w:tcPr>
          <w:p w:rsidR="00430FEE" w:rsidRPr="00F610E5" w:rsidRDefault="00430FEE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</w:tcPr>
          <w:p w:rsidR="00430FEE" w:rsidRPr="00F610E5" w:rsidRDefault="00430FEE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BB518B">
        <w:trPr>
          <w:trHeight w:val="145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4F5628" w:rsidRPr="00F610E5" w:rsidRDefault="004F5628" w:rsidP="002C07AE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 w:val="restart"/>
          </w:tcPr>
          <w:p w:rsidR="004F5628" w:rsidRPr="00F610E5" w:rsidRDefault="004F5628" w:rsidP="00BB518B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 w:val="restart"/>
          </w:tcPr>
          <w:p w:rsidR="004F5628" w:rsidRPr="00F610E5" w:rsidRDefault="004F5628" w:rsidP="00430FE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(Erkek)</w:t>
            </w:r>
          </w:p>
          <w:p w:rsidR="004F5628" w:rsidRPr="00F610E5" w:rsidRDefault="004F5628" w:rsidP="00430FEE">
            <w:pPr>
              <w:ind w:left="-171"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>
              <w:rPr>
                <w:sz w:val="14"/>
                <w:szCs w:val="14"/>
              </w:rPr>
              <w:t>B110</w:t>
            </w:r>
          </w:p>
        </w:tc>
      </w:tr>
      <w:tr w:rsidR="004F5628" w:rsidRPr="00F610E5" w:rsidTr="00BB518B">
        <w:trPr>
          <w:trHeight w:val="102"/>
        </w:trPr>
        <w:tc>
          <w:tcPr>
            <w:tcW w:w="380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91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/>
            <w:tcBorders>
              <w:bottom w:val="single" w:sz="18" w:space="0" w:color="auto"/>
            </w:tcBorders>
          </w:tcPr>
          <w:p w:rsidR="004F5628" w:rsidRPr="00F610E5" w:rsidRDefault="004F5628" w:rsidP="002C07AE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  <w:tcBorders>
              <w:bottom w:val="single" w:sz="18" w:space="0" w:color="auto"/>
            </w:tcBorders>
          </w:tcPr>
          <w:p w:rsidR="004F5628" w:rsidRPr="00F610E5" w:rsidRDefault="004F5628" w:rsidP="002C07AE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2C07AE">
        <w:trPr>
          <w:trHeight w:val="85"/>
        </w:trPr>
        <w:tc>
          <w:tcPr>
            <w:tcW w:w="38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950F6" w:rsidRPr="00F610E5" w:rsidRDefault="000950F6" w:rsidP="000950F6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Görgü ve Protokol Kuralları </w:t>
            </w:r>
          </w:p>
          <w:p w:rsidR="004F5628" w:rsidRPr="00F610E5" w:rsidRDefault="000950F6" w:rsidP="000950F6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SYS-B110</w:t>
            </w:r>
          </w:p>
        </w:tc>
        <w:tc>
          <w:tcPr>
            <w:tcW w:w="2015" w:type="pct"/>
            <w:gridSpan w:val="2"/>
            <w:vMerge w:val="restart"/>
            <w:tcBorders>
              <w:top w:val="single" w:sz="18" w:space="0" w:color="auto"/>
            </w:tcBorders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Rekreasyon Liderliği ve Ekip Çalışması</w:t>
            </w:r>
          </w:p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ZC-</w:t>
            </w:r>
            <w:r>
              <w:rPr>
                <w:sz w:val="14"/>
                <w:szCs w:val="14"/>
              </w:rPr>
              <w:t>Z108</w:t>
            </w:r>
          </w:p>
        </w:tc>
      </w:tr>
      <w:tr w:rsidR="004F56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915" w:type="pct"/>
            <w:gridSpan w:val="2"/>
            <w:vMerge/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B83773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B83773" w:rsidRPr="00F610E5" w:rsidRDefault="00B83773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3773" w:rsidRPr="00F610E5" w:rsidRDefault="00B83773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B83773" w:rsidRPr="00F610E5" w:rsidRDefault="00B83773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 w:val="restart"/>
          </w:tcPr>
          <w:p w:rsidR="00B83773" w:rsidRPr="00F610E5" w:rsidRDefault="00B83773" w:rsidP="00B83773">
            <w:pPr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Atatürk İlkeleri ve İnkılâp Tarihi-I</w:t>
            </w:r>
          </w:p>
          <w:p w:rsidR="00B83773" w:rsidRPr="00F610E5" w:rsidRDefault="00B83773" w:rsidP="00B83773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TM -</w:t>
            </w:r>
            <w:r w:rsidR="00260573">
              <w:rPr>
                <w:sz w:val="14"/>
                <w:szCs w:val="14"/>
              </w:rPr>
              <w:t>Z108</w:t>
            </w:r>
          </w:p>
        </w:tc>
      </w:tr>
      <w:tr w:rsidR="00B83773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B83773" w:rsidRPr="00F610E5" w:rsidRDefault="00B83773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83773" w:rsidRPr="00F610E5" w:rsidRDefault="00B83773" w:rsidP="002C07AE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915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83773" w:rsidRPr="00F610E5" w:rsidRDefault="00B83773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2" w:space="0" w:color="auto"/>
            </w:tcBorders>
          </w:tcPr>
          <w:p w:rsidR="00B83773" w:rsidRPr="00F610E5" w:rsidRDefault="00B83773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2B269A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2B269A" w:rsidRPr="00F610E5" w:rsidRDefault="002B269A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2B269A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9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  <w:vAlign w:val="center"/>
          </w:tcPr>
          <w:p w:rsidR="002B269A" w:rsidRPr="00F610E5" w:rsidRDefault="00E2222A" w:rsidP="002C07AE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Takım Sporları-I (Basketbol) YS-D110</w:t>
            </w:r>
          </w:p>
        </w:tc>
        <w:tc>
          <w:tcPr>
            <w:tcW w:w="201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4BC96"/>
          </w:tcPr>
          <w:p w:rsidR="002B269A" w:rsidRPr="00F610E5" w:rsidRDefault="002B269A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4F56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915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4E7F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 w:val="restart"/>
            <w:tcBorders>
              <w:top w:val="single" w:sz="2" w:space="0" w:color="auto"/>
            </w:tcBorders>
          </w:tcPr>
          <w:p w:rsidR="00581C0B" w:rsidRPr="00F610E5" w:rsidRDefault="00581C0B" w:rsidP="00581C0B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Gen. Cim. </w:t>
            </w:r>
            <w:proofErr w:type="spellStart"/>
            <w:r w:rsidRPr="00F610E5">
              <w:rPr>
                <w:sz w:val="14"/>
                <w:szCs w:val="14"/>
              </w:rPr>
              <w:t>Öğrt</w:t>
            </w:r>
            <w:proofErr w:type="spellEnd"/>
            <w:r w:rsidRPr="00F610E5">
              <w:rPr>
                <w:sz w:val="14"/>
                <w:szCs w:val="14"/>
              </w:rPr>
              <w:t>. Yön. (Bayan)</w:t>
            </w:r>
          </w:p>
          <w:p w:rsidR="004F5628" w:rsidRPr="00F610E5" w:rsidRDefault="00581C0B" w:rsidP="00581C0B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SYS-CS</w:t>
            </w:r>
          </w:p>
        </w:tc>
      </w:tr>
      <w:tr w:rsidR="004F56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4F5628" w:rsidRPr="00F610E5" w:rsidRDefault="004F5628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F5628" w:rsidRPr="00F610E5" w:rsidRDefault="004F5628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915" w:type="pct"/>
            <w:gridSpan w:val="2"/>
            <w:vMerge/>
            <w:shd w:val="clear" w:color="auto" w:fill="auto"/>
            <w:vAlign w:val="center"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</w:tcPr>
          <w:p w:rsidR="004F5628" w:rsidRPr="00F610E5" w:rsidRDefault="004F5628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BB518B" w:rsidRPr="00F610E5" w:rsidTr="002C07AE">
        <w:trPr>
          <w:trHeight w:val="46"/>
        </w:trPr>
        <w:tc>
          <w:tcPr>
            <w:tcW w:w="380" w:type="pct"/>
            <w:vMerge/>
            <w:shd w:val="clear" w:color="auto" w:fill="auto"/>
            <w:textDirection w:val="btLr"/>
            <w:vAlign w:val="center"/>
          </w:tcPr>
          <w:p w:rsidR="00BB518B" w:rsidRPr="00F610E5" w:rsidRDefault="00BB518B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518B" w:rsidRPr="00F610E5" w:rsidRDefault="00BB518B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BB518B" w:rsidRPr="00F610E5" w:rsidRDefault="00BB518B" w:rsidP="002C07AE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 w:val="restart"/>
          </w:tcPr>
          <w:p w:rsidR="00BB518B" w:rsidRPr="00F610E5" w:rsidRDefault="00BB518B" w:rsidP="002C07AE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</w:tr>
      <w:tr w:rsidR="00BB518B" w:rsidRPr="00F610E5" w:rsidTr="002C07AE">
        <w:trPr>
          <w:trHeight w:val="105"/>
        </w:trPr>
        <w:tc>
          <w:tcPr>
            <w:tcW w:w="380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BB518B" w:rsidRPr="00F610E5" w:rsidRDefault="00BB518B" w:rsidP="002C07A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518B" w:rsidRPr="00F610E5" w:rsidRDefault="00BB518B" w:rsidP="002C07AE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91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B518B" w:rsidRPr="00F610E5" w:rsidRDefault="00BB518B" w:rsidP="002C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vMerge/>
            <w:tcBorders>
              <w:bottom w:val="single" w:sz="18" w:space="0" w:color="auto"/>
            </w:tcBorders>
          </w:tcPr>
          <w:p w:rsidR="00BB518B" w:rsidRPr="00F610E5" w:rsidRDefault="00BB518B" w:rsidP="002C07AE">
            <w:pPr>
              <w:jc w:val="center"/>
              <w:rPr>
                <w:sz w:val="14"/>
                <w:szCs w:val="14"/>
              </w:rPr>
            </w:pPr>
          </w:p>
        </w:tc>
      </w:tr>
      <w:tr w:rsidR="00941609" w:rsidRPr="00F610E5" w:rsidTr="00941609">
        <w:trPr>
          <w:trHeight w:val="44"/>
        </w:trPr>
        <w:tc>
          <w:tcPr>
            <w:tcW w:w="380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941609" w:rsidRPr="00F610E5" w:rsidRDefault="00941609" w:rsidP="009B3F28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9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1609" w:rsidRPr="00F610E5" w:rsidRDefault="00941609" w:rsidP="009B3F28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957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1609" w:rsidRPr="00F610E5" w:rsidRDefault="00941609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Kayak </w:t>
            </w:r>
            <w:r w:rsidR="00260573">
              <w:rPr>
                <w:sz w:val="14"/>
                <w:szCs w:val="14"/>
              </w:rPr>
              <w:t>Öğretim Yöntemleri (Erkek) EG-D1</w:t>
            </w:r>
            <w:r w:rsidRPr="00F610E5">
              <w:rPr>
                <w:sz w:val="14"/>
                <w:szCs w:val="14"/>
              </w:rPr>
              <w:t>05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(Bayan)  YSY-MS</w:t>
            </w:r>
          </w:p>
        </w:tc>
        <w:tc>
          <w:tcPr>
            <w:tcW w:w="1008" w:type="pct"/>
            <w:vMerge w:val="restart"/>
            <w:tcBorders>
              <w:top w:val="single" w:sz="18" w:space="0" w:color="auto"/>
            </w:tcBorders>
          </w:tcPr>
          <w:p w:rsidR="00941609" w:rsidRPr="00F610E5" w:rsidRDefault="00941609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(Okçuluk)</w:t>
            </w:r>
          </w:p>
          <w:p w:rsidR="00941609" w:rsidRPr="00F610E5" w:rsidRDefault="00941609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MK-</w:t>
            </w:r>
            <w:r w:rsidR="00260573">
              <w:rPr>
                <w:sz w:val="14"/>
                <w:szCs w:val="14"/>
              </w:rPr>
              <w:t>ÇS</w:t>
            </w:r>
          </w:p>
        </w:tc>
        <w:tc>
          <w:tcPr>
            <w:tcW w:w="1007" w:type="pct"/>
            <w:vMerge w:val="restart"/>
            <w:tcBorders>
              <w:top w:val="single" w:sz="18" w:space="0" w:color="auto"/>
            </w:tcBorders>
          </w:tcPr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(Dart)</w:t>
            </w:r>
          </w:p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 w:rsidR="00260573">
              <w:rPr>
                <w:sz w:val="14"/>
                <w:szCs w:val="14"/>
              </w:rPr>
              <w:t>CS</w:t>
            </w:r>
          </w:p>
        </w:tc>
      </w:tr>
      <w:tr w:rsidR="00941609" w:rsidRPr="00F610E5" w:rsidTr="00941609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41609" w:rsidRPr="00F610E5" w:rsidRDefault="00941609" w:rsidP="009B3F28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/>
          </w:tcPr>
          <w:p w:rsidR="00941609" w:rsidRPr="00F610E5" w:rsidRDefault="00941609" w:rsidP="009B3F28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</w:tcPr>
          <w:p w:rsidR="00941609" w:rsidRPr="00F610E5" w:rsidRDefault="00941609" w:rsidP="009B3F28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941609" w:rsidRPr="00F610E5" w:rsidTr="00941609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41609" w:rsidRPr="00F610E5" w:rsidRDefault="00941609" w:rsidP="009B3F28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941609" w:rsidRPr="00F610E5" w:rsidRDefault="00941609" w:rsidP="009B3F28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Kayak </w:t>
            </w:r>
            <w:r w:rsidR="00260573">
              <w:rPr>
                <w:sz w:val="14"/>
                <w:szCs w:val="14"/>
              </w:rPr>
              <w:t>Öğretim Yöntemleri (Erkek) EG-KP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Vücut Bakımı ve Masaj (Bayan)  YSY-D108</w:t>
            </w:r>
          </w:p>
        </w:tc>
        <w:tc>
          <w:tcPr>
            <w:tcW w:w="1008" w:type="pct"/>
            <w:vMerge w:val="restart"/>
          </w:tcPr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(Gösteri Cim)</w:t>
            </w:r>
          </w:p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MT-</w:t>
            </w:r>
            <w:r w:rsidR="00260573">
              <w:rPr>
                <w:sz w:val="14"/>
                <w:szCs w:val="14"/>
              </w:rPr>
              <w:t>CS</w:t>
            </w:r>
          </w:p>
        </w:tc>
        <w:tc>
          <w:tcPr>
            <w:tcW w:w="1007" w:type="pct"/>
            <w:vMerge w:val="restart"/>
          </w:tcPr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(Bilek Güreşi)</w:t>
            </w:r>
          </w:p>
          <w:p w:rsidR="00941609" w:rsidRPr="00F610E5" w:rsidRDefault="00941609" w:rsidP="0094160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MK-</w:t>
            </w:r>
            <w:r w:rsidR="00260573">
              <w:rPr>
                <w:sz w:val="14"/>
                <w:szCs w:val="14"/>
              </w:rPr>
              <w:t>BGS</w:t>
            </w:r>
          </w:p>
        </w:tc>
      </w:tr>
      <w:tr w:rsidR="00941609" w:rsidRPr="00F610E5" w:rsidTr="00941609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41609" w:rsidRPr="00F610E5" w:rsidRDefault="00941609" w:rsidP="009B3F28">
            <w:pPr>
              <w:ind w:right="-62"/>
              <w:jc w:val="center"/>
              <w:rPr>
                <w:b/>
                <w:bCs/>
                <w:sz w:val="14"/>
                <w:szCs w:val="14"/>
              </w:rPr>
            </w:pPr>
            <w:r w:rsidRPr="00F610E5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pct"/>
            <w:vMerge/>
            <w:shd w:val="clear" w:color="auto" w:fill="auto"/>
            <w:vAlign w:val="center"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" w:type="pct"/>
            <w:vMerge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pct"/>
            <w:vMerge/>
          </w:tcPr>
          <w:p w:rsidR="00941609" w:rsidRPr="00F610E5" w:rsidRDefault="00941609" w:rsidP="009B3F28">
            <w:pPr>
              <w:jc w:val="center"/>
              <w:rPr>
                <w:sz w:val="14"/>
                <w:szCs w:val="14"/>
              </w:rPr>
            </w:pPr>
          </w:p>
        </w:tc>
      </w:tr>
      <w:tr w:rsidR="009B3F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C4BC96"/>
            <w:vAlign w:val="center"/>
          </w:tcPr>
          <w:p w:rsidR="009B3F28" w:rsidRPr="00F610E5" w:rsidRDefault="009B3F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915" w:type="pct"/>
            <w:gridSpan w:val="2"/>
            <w:shd w:val="clear" w:color="auto" w:fill="C4BC96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shd w:val="clear" w:color="auto" w:fill="C4BC96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</w:tr>
      <w:tr w:rsidR="009B3F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B3F28" w:rsidRPr="00F610E5" w:rsidRDefault="009B3F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4E7F30" w:rsidRPr="00F610E5" w:rsidRDefault="004E7F30" w:rsidP="004E7F3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 xml:space="preserve">Takım Sporları-I (Basketbol) </w:t>
            </w:r>
          </w:p>
          <w:p w:rsidR="009B3F28" w:rsidRPr="00F610E5" w:rsidRDefault="004E7F30" w:rsidP="004E7F30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YS-SS</w:t>
            </w:r>
          </w:p>
        </w:tc>
        <w:tc>
          <w:tcPr>
            <w:tcW w:w="2015" w:type="pct"/>
            <w:gridSpan w:val="2"/>
          </w:tcPr>
          <w:p w:rsidR="009B3F28" w:rsidRPr="00F610E5" w:rsidRDefault="005F2F99" w:rsidP="005F2F9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(Dart) MT-</w:t>
            </w:r>
            <w:r w:rsidR="00260573">
              <w:rPr>
                <w:sz w:val="14"/>
                <w:szCs w:val="14"/>
              </w:rPr>
              <w:t>SSD2</w:t>
            </w:r>
          </w:p>
        </w:tc>
      </w:tr>
      <w:tr w:rsidR="009B3F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B3F28" w:rsidRPr="00F610E5" w:rsidRDefault="009B3F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915" w:type="pct"/>
            <w:gridSpan w:val="2"/>
            <w:vMerge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</w:tcPr>
          <w:p w:rsidR="009B3F28" w:rsidRPr="00F610E5" w:rsidRDefault="005F2F99" w:rsidP="005F2F9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(Gösteri Cim) MT-</w:t>
            </w:r>
            <w:r w:rsidR="00260573">
              <w:rPr>
                <w:sz w:val="14"/>
                <w:szCs w:val="14"/>
              </w:rPr>
              <w:t xml:space="preserve"> SSD2</w:t>
            </w:r>
          </w:p>
        </w:tc>
      </w:tr>
      <w:tr w:rsidR="009B3F28" w:rsidRPr="00F610E5" w:rsidTr="002C07AE">
        <w:trPr>
          <w:trHeight w:val="102"/>
        </w:trPr>
        <w:tc>
          <w:tcPr>
            <w:tcW w:w="380" w:type="pct"/>
            <w:vMerge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B3F28" w:rsidRPr="00F610E5" w:rsidRDefault="009B3F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915" w:type="pct"/>
            <w:gridSpan w:val="2"/>
            <w:vMerge w:val="restart"/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Türk Dili-I (Yazılı Anlatım)</w:t>
            </w:r>
          </w:p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  <w:r w:rsidRPr="00F610E5">
              <w:rPr>
                <w:bCs/>
                <w:sz w:val="14"/>
                <w:szCs w:val="14"/>
              </w:rPr>
              <w:t>GY –</w:t>
            </w:r>
            <w:r w:rsidR="00260573">
              <w:rPr>
                <w:bCs/>
                <w:sz w:val="14"/>
                <w:szCs w:val="14"/>
              </w:rPr>
              <w:t>Z108</w:t>
            </w:r>
          </w:p>
        </w:tc>
        <w:tc>
          <w:tcPr>
            <w:tcW w:w="2015" w:type="pct"/>
            <w:gridSpan w:val="2"/>
          </w:tcPr>
          <w:p w:rsidR="009B3F28" w:rsidRPr="00F610E5" w:rsidRDefault="005F2F99" w:rsidP="005F2F9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(Okçuluk) MK-</w:t>
            </w:r>
            <w:r w:rsidR="00260573">
              <w:rPr>
                <w:sz w:val="14"/>
                <w:szCs w:val="14"/>
              </w:rPr>
              <w:t xml:space="preserve"> SSD2</w:t>
            </w:r>
          </w:p>
        </w:tc>
      </w:tr>
      <w:tr w:rsidR="009B3F28" w:rsidRPr="00F610E5" w:rsidTr="002C07AE">
        <w:trPr>
          <w:trHeight w:val="102"/>
        </w:trPr>
        <w:tc>
          <w:tcPr>
            <w:tcW w:w="38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3F28" w:rsidRPr="00F610E5" w:rsidRDefault="009B3F28" w:rsidP="009B3F28">
            <w:pPr>
              <w:ind w:right="-62"/>
              <w:jc w:val="center"/>
              <w:rPr>
                <w:b/>
                <w:sz w:val="14"/>
                <w:szCs w:val="14"/>
              </w:rPr>
            </w:pPr>
            <w:r w:rsidRPr="00F610E5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915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B3F28" w:rsidRPr="00F610E5" w:rsidRDefault="009B3F28" w:rsidP="009B3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5" w:type="pct"/>
            <w:gridSpan w:val="2"/>
            <w:tcBorders>
              <w:bottom w:val="single" w:sz="18" w:space="0" w:color="auto"/>
            </w:tcBorders>
          </w:tcPr>
          <w:p w:rsidR="009B3F28" w:rsidRPr="00F610E5" w:rsidRDefault="005F2F99" w:rsidP="005F2F99">
            <w:pPr>
              <w:ind w:right="-32"/>
              <w:jc w:val="center"/>
              <w:rPr>
                <w:sz w:val="14"/>
                <w:szCs w:val="14"/>
              </w:rPr>
            </w:pPr>
            <w:r w:rsidRPr="00F610E5">
              <w:rPr>
                <w:sz w:val="14"/>
                <w:szCs w:val="14"/>
              </w:rPr>
              <w:t>Bireysel Sporlar 1 (Bilek Güreşi) MK-</w:t>
            </w:r>
            <w:r w:rsidR="00260573">
              <w:rPr>
                <w:sz w:val="14"/>
                <w:szCs w:val="14"/>
              </w:rPr>
              <w:t xml:space="preserve"> SSD2</w:t>
            </w:r>
          </w:p>
        </w:tc>
      </w:tr>
    </w:tbl>
    <w:p w:rsidR="004344A1" w:rsidRPr="00F610E5" w:rsidRDefault="004344A1" w:rsidP="00340F94">
      <w:pPr>
        <w:jc w:val="center"/>
        <w:rPr>
          <w:sz w:val="18"/>
          <w:szCs w:val="18"/>
        </w:rPr>
      </w:pPr>
    </w:p>
    <w:p w:rsidR="00340F94" w:rsidRPr="00F610E5" w:rsidRDefault="00340F94">
      <w:pPr>
        <w:rPr>
          <w:sz w:val="18"/>
          <w:szCs w:val="18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2F2C6F" w:rsidRPr="00F610E5" w:rsidRDefault="002F2C6F" w:rsidP="00140815">
      <w:pPr>
        <w:rPr>
          <w:sz w:val="12"/>
          <w:szCs w:val="12"/>
        </w:rPr>
      </w:pPr>
    </w:p>
    <w:p w:rsidR="00005F57" w:rsidRDefault="00FA39D4" w:rsidP="00005F57">
      <w:pPr>
        <w:rPr>
          <w:sz w:val="12"/>
          <w:szCs w:val="12"/>
        </w:rPr>
      </w:pPr>
      <w:r w:rsidRPr="00F610E5">
        <w:rPr>
          <w:sz w:val="12"/>
          <w:szCs w:val="12"/>
        </w:rPr>
        <w:tab/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>BS= Boks Salonu</w:t>
      </w:r>
      <w:r>
        <w:rPr>
          <w:sz w:val="12"/>
          <w:szCs w:val="12"/>
        </w:rPr>
        <w:tab/>
        <w:t>CS=</w:t>
      </w:r>
      <w:proofErr w:type="spellStart"/>
      <w:r>
        <w:rPr>
          <w:sz w:val="12"/>
          <w:szCs w:val="12"/>
        </w:rPr>
        <w:t>Cimnastik</w:t>
      </w:r>
      <w:proofErr w:type="spellEnd"/>
      <w:r>
        <w:rPr>
          <w:sz w:val="12"/>
          <w:szCs w:val="12"/>
        </w:rPr>
        <w:t xml:space="preserve">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SSD1= Spor Salonu 1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B110= Spor Bilimleri Fakültesi Yeni Bina Bodrum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Z108= Spor Bilimleri Fakültesi Yeni Bina Zemin Kat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D108= Spor Bilimleri Fakültesi Yeni Bina 1. Kat</w:t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>SS= Spor Salonu</w:t>
      </w:r>
      <w:r>
        <w:rPr>
          <w:sz w:val="12"/>
          <w:szCs w:val="12"/>
        </w:rPr>
        <w:tab/>
        <w:t>ÇS= Çim Saha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SSD2= Spor Salonu 2 </w:t>
      </w:r>
      <w:proofErr w:type="spellStart"/>
      <w:r>
        <w:rPr>
          <w:sz w:val="12"/>
          <w:szCs w:val="12"/>
        </w:rPr>
        <w:t>Nolu</w:t>
      </w:r>
      <w:proofErr w:type="spellEnd"/>
      <w:r>
        <w:rPr>
          <w:sz w:val="12"/>
          <w:szCs w:val="12"/>
        </w:rPr>
        <w:t xml:space="preserve"> Dershane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Z104=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D104=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D110= Spor Bilimleri Fakültesi Yeni Bina 1. Kat</w:t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>MS= Masaj Salonu</w:t>
      </w:r>
      <w:r>
        <w:rPr>
          <w:sz w:val="12"/>
          <w:szCs w:val="12"/>
        </w:rPr>
        <w:tab/>
        <w:t>TK= Tenis Kortu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STS= Step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Z105=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D105=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D314= Spor Bilimleri Fakültesi Yeni Bina 3. Kat</w:t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>YH= Yüzme Havuzu</w:t>
      </w:r>
      <w:r>
        <w:rPr>
          <w:sz w:val="12"/>
          <w:szCs w:val="12"/>
        </w:rPr>
        <w:tab/>
        <w:t>KP= Kayak Pisti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MTS= Masa Tenisi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Z107= Spor Bilimleri Fakültesi Yeni Bina Zemin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D106= Spor Bilimleri Fakültesi Yeni Bina 1. Kat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D505= Spor Bilimleri Fakültesi Yeni Bina 4. Kat</w:t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>BGS= Bilek Güreşi Salonu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05F57" w:rsidRDefault="00005F57" w:rsidP="00005F57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05F57" w:rsidRDefault="00005F57" w:rsidP="00005F57">
      <w:pPr>
        <w:jc w:val="center"/>
        <w:rPr>
          <w:sz w:val="12"/>
          <w:szCs w:val="12"/>
        </w:rPr>
      </w:pPr>
    </w:p>
    <w:p w:rsidR="00005F57" w:rsidRDefault="00005F57" w:rsidP="00005F57">
      <w:pPr>
        <w:jc w:val="center"/>
        <w:rPr>
          <w:sz w:val="12"/>
          <w:szCs w:val="12"/>
        </w:rPr>
      </w:pPr>
      <w:r>
        <w:rPr>
          <w:sz w:val="18"/>
          <w:szCs w:val="18"/>
        </w:rPr>
        <w:t xml:space="preserve">         </w:t>
      </w:r>
      <w:r>
        <w:rPr>
          <w:sz w:val="12"/>
          <w:szCs w:val="12"/>
        </w:rPr>
        <w:t xml:space="preserve">       </w:t>
      </w:r>
    </w:p>
    <w:p w:rsidR="00005F57" w:rsidRDefault="00005F57" w:rsidP="00005F57">
      <w:pPr>
        <w:jc w:val="center"/>
        <w:rPr>
          <w:sz w:val="16"/>
          <w:szCs w:val="16"/>
        </w:rPr>
      </w:pPr>
      <w:r>
        <w:rPr>
          <w:sz w:val="12"/>
          <w:szCs w:val="12"/>
        </w:rPr>
        <w:t xml:space="preserve"> </w:t>
      </w:r>
      <w:r>
        <w:rPr>
          <w:sz w:val="16"/>
          <w:szCs w:val="16"/>
        </w:rPr>
        <w:t>Yrd. Doç. Dr. S. Yonca SEZER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Prof. Dr. Mehmet CEBECİ</w:t>
      </w:r>
    </w:p>
    <w:p w:rsidR="00005F57" w:rsidRDefault="00005F57" w:rsidP="00005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Rekreasyon  Bölüm Başkanı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Spor Bilimleri Fakültesi Dekan V.</w:t>
      </w:r>
    </w:p>
    <w:p w:rsidR="002F2C6F" w:rsidRPr="00F610E5" w:rsidRDefault="002F2C6F" w:rsidP="00005F57">
      <w:pPr>
        <w:rPr>
          <w:sz w:val="16"/>
          <w:szCs w:val="16"/>
        </w:rPr>
      </w:pPr>
    </w:p>
    <w:p w:rsidR="002C07AE" w:rsidRPr="00F610E5" w:rsidRDefault="002C07AE" w:rsidP="00533EFE">
      <w:pPr>
        <w:jc w:val="center"/>
        <w:rPr>
          <w:sz w:val="16"/>
          <w:szCs w:val="16"/>
        </w:rPr>
      </w:pPr>
    </w:p>
    <w:p w:rsidR="002C07AE" w:rsidRPr="00F610E5" w:rsidRDefault="002C07AE" w:rsidP="00533EFE">
      <w:pPr>
        <w:jc w:val="center"/>
        <w:rPr>
          <w:sz w:val="16"/>
          <w:szCs w:val="16"/>
        </w:rPr>
      </w:pPr>
    </w:p>
    <w:sectPr w:rsidR="002C07AE" w:rsidRPr="00F610E5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675"/>
    <w:rsid w:val="00005F57"/>
    <w:rsid w:val="0004671C"/>
    <w:rsid w:val="000950F6"/>
    <w:rsid w:val="000A7FFD"/>
    <w:rsid w:val="000B326E"/>
    <w:rsid w:val="000C3504"/>
    <w:rsid w:val="00112F1A"/>
    <w:rsid w:val="001159D5"/>
    <w:rsid w:val="00140815"/>
    <w:rsid w:val="001516DE"/>
    <w:rsid w:val="0016211F"/>
    <w:rsid w:val="00193A79"/>
    <w:rsid w:val="001C1635"/>
    <w:rsid w:val="001C5963"/>
    <w:rsid w:val="00224D75"/>
    <w:rsid w:val="00260573"/>
    <w:rsid w:val="00261777"/>
    <w:rsid w:val="002740D5"/>
    <w:rsid w:val="00296BEE"/>
    <w:rsid w:val="002B269A"/>
    <w:rsid w:val="002B27E9"/>
    <w:rsid w:val="002C07AE"/>
    <w:rsid w:val="002F2C6F"/>
    <w:rsid w:val="00302990"/>
    <w:rsid w:val="0032183C"/>
    <w:rsid w:val="00340F94"/>
    <w:rsid w:val="00384350"/>
    <w:rsid w:val="003B1206"/>
    <w:rsid w:val="004026DA"/>
    <w:rsid w:val="0041341B"/>
    <w:rsid w:val="00422277"/>
    <w:rsid w:val="00430FEE"/>
    <w:rsid w:val="004344A1"/>
    <w:rsid w:val="004901E0"/>
    <w:rsid w:val="00491294"/>
    <w:rsid w:val="00492E6D"/>
    <w:rsid w:val="004D7494"/>
    <w:rsid w:val="004D7929"/>
    <w:rsid w:val="004E7F30"/>
    <w:rsid w:val="004F0FAC"/>
    <w:rsid w:val="004F5628"/>
    <w:rsid w:val="00533EFE"/>
    <w:rsid w:val="00540FC7"/>
    <w:rsid w:val="00554733"/>
    <w:rsid w:val="00571E46"/>
    <w:rsid w:val="00581C0B"/>
    <w:rsid w:val="0058241A"/>
    <w:rsid w:val="005A3CD6"/>
    <w:rsid w:val="005C3879"/>
    <w:rsid w:val="005F2F99"/>
    <w:rsid w:val="00600020"/>
    <w:rsid w:val="00667BF4"/>
    <w:rsid w:val="006B5542"/>
    <w:rsid w:val="00747325"/>
    <w:rsid w:val="00751987"/>
    <w:rsid w:val="00780FB1"/>
    <w:rsid w:val="00784FA8"/>
    <w:rsid w:val="00797A5E"/>
    <w:rsid w:val="007C5E07"/>
    <w:rsid w:val="007E2259"/>
    <w:rsid w:val="00877D12"/>
    <w:rsid w:val="0088470F"/>
    <w:rsid w:val="00914CF3"/>
    <w:rsid w:val="00935688"/>
    <w:rsid w:val="00937ED5"/>
    <w:rsid w:val="00941609"/>
    <w:rsid w:val="009B1F1B"/>
    <w:rsid w:val="009B3F28"/>
    <w:rsid w:val="009E65BA"/>
    <w:rsid w:val="00A14558"/>
    <w:rsid w:val="00A772F1"/>
    <w:rsid w:val="00AF7EA0"/>
    <w:rsid w:val="00B21232"/>
    <w:rsid w:val="00B72280"/>
    <w:rsid w:val="00B75AA8"/>
    <w:rsid w:val="00B83773"/>
    <w:rsid w:val="00B95D2E"/>
    <w:rsid w:val="00BB518B"/>
    <w:rsid w:val="00BB5E80"/>
    <w:rsid w:val="00C14873"/>
    <w:rsid w:val="00C33B45"/>
    <w:rsid w:val="00C83F94"/>
    <w:rsid w:val="00C853D8"/>
    <w:rsid w:val="00CC4AC4"/>
    <w:rsid w:val="00CD5907"/>
    <w:rsid w:val="00CF7E39"/>
    <w:rsid w:val="00DB41D4"/>
    <w:rsid w:val="00DE5B51"/>
    <w:rsid w:val="00DE7078"/>
    <w:rsid w:val="00E21B50"/>
    <w:rsid w:val="00E2222A"/>
    <w:rsid w:val="00EE3952"/>
    <w:rsid w:val="00F02973"/>
    <w:rsid w:val="00F610E5"/>
    <w:rsid w:val="00F97CE1"/>
    <w:rsid w:val="00FA39D4"/>
    <w:rsid w:val="00FE0B84"/>
    <w:rsid w:val="00FE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17</cp:revision>
  <cp:lastPrinted>2016-09-27T14:38:00Z</cp:lastPrinted>
  <dcterms:created xsi:type="dcterms:W3CDTF">2016-09-10T23:27:00Z</dcterms:created>
  <dcterms:modified xsi:type="dcterms:W3CDTF">2016-09-27T14:40:00Z</dcterms:modified>
</cp:coreProperties>
</file>