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2A36EC" w:rsidRDefault="00AC1A6C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2016- 2017</w:t>
      </w:r>
      <w:r w:rsidR="00340F94" w:rsidRPr="002A36EC">
        <w:rPr>
          <w:b/>
          <w:sz w:val="18"/>
          <w:szCs w:val="18"/>
        </w:rPr>
        <w:t xml:space="preserve"> EĞİTİM VE ÖĞRETİM YILI GÜZ DÖNEMİ </w:t>
      </w:r>
    </w:p>
    <w:p w:rsidR="00340F94" w:rsidRPr="002A36EC" w:rsidRDefault="00D32550" w:rsidP="00340F94">
      <w:pPr>
        <w:jc w:val="center"/>
        <w:rPr>
          <w:b/>
          <w:sz w:val="18"/>
          <w:szCs w:val="18"/>
        </w:rPr>
      </w:pPr>
      <w:r w:rsidRPr="002A36EC">
        <w:rPr>
          <w:b/>
          <w:sz w:val="18"/>
          <w:szCs w:val="18"/>
        </w:rPr>
        <w:t xml:space="preserve">SPOR YÖNETİCİLİĞİ </w:t>
      </w:r>
      <w:r w:rsidR="00340F94" w:rsidRPr="002A36EC">
        <w:rPr>
          <w:b/>
          <w:sz w:val="18"/>
          <w:szCs w:val="18"/>
        </w:rPr>
        <w:t xml:space="preserve">BÖLÜMÜ </w:t>
      </w:r>
      <w:r w:rsidR="00547610" w:rsidRPr="002A36EC">
        <w:rPr>
          <w:b/>
          <w:sz w:val="18"/>
          <w:szCs w:val="18"/>
          <w:u w:val="single"/>
        </w:rPr>
        <w:t>II. ÖĞRETİM</w:t>
      </w:r>
      <w:r w:rsidR="00547610" w:rsidRPr="002A36EC">
        <w:rPr>
          <w:b/>
          <w:sz w:val="18"/>
          <w:szCs w:val="18"/>
        </w:rPr>
        <w:t xml:space="preserve"> </w:t>
      </w:r>
      <w:r w:rsidR="00DE5B51" w:rsidRPr="002A36EC">
        <w:rPr>
          <w:b/>
          <w:sz w:val="18"/>
          <w:szCs w:val="18"/>
        </w:rPr>
        <w:t>DERS PROG</w:t>
      </w:r>
      <w:r w:rsidR="00340F94" w:rsidRPr="002A36EC">
        <w:rPr>
          <w:b/>
          <w:sz w:val="18"/>
          <w:szCs w:val="18"/>
        </w:rPr>
        <w:t>RAMI</w:t>
      </w:r>
    </w:p>
    <w:p w:rsidR="004344A1" w:rsidRPr="002A36EC" w:rsidRDefault="004344A1" w:rsidP="00340F94">
      <w:pPr>
        <w:jc w:val="center"/>
        <w:rPr>
          <w:sz w:val="18"/>
          <w:szCs w:val="18"/>
        </w:rPr>
      </w:pPr>
    </w:p>
    <w:tbl>
      <w:tblPr>
        <w:tblW w:w="4582" w:type="pct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shd w:val="clear" w:color="auto" w:fill="FFFFFF"/>
        <w:tblLook w:val="04A0"/>
      </w:tblPr>
      <w:tblGrid>
        <w:gridCol w:w="626"/>
        <w:gridCol w:w="1978"/>
        <w:gridCol w:w="2845"/>
        <w:gridCol w:w="2857"/>
        <w:gridCol w:w="3186"/>
        <w:gridCol w:w="3356"/>
      </w:tblGrid>
      <w:tr w:rsidR="00A37D30" w:rsidRPr="002A36EC" w:rsidTr="00A55494">
        <w:trPr>
          <w:trHeight w:val="134"/>
        </w:trPr>
        <w:tc>
          <w:tcPr>
            <w:tcW w:w="21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6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spacing w:line="276" w:lineRule="auto"/>
              <w:ind w:right="-62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9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1. SINIF YÖNTİCİLİK</w:t>
            </w:r>
            <w:r w:rsidR="00061532" w:rsidRPr="002A36EC">
              <w:rPr>
                <w:b/>
                <w:sz w:val="14"/>
                <w:szCs w:val="14"/>
              </w:rPr>
              <w:t xml:space="preserve"> (II.ÖĞRETİM)</w:t>
            </w:r>
          </w:p>
        </w:tc>
        <w:tc>
          <w:tcPr>
            <w:tcW w:w="9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2. SINIF YÖNTİCİLİK</w:t>
            </w:r>
            <w:r w:rsidR="00061532" w:rsidRPr="002A36EC">
              <w:rPr>
                <w:b/>
                <w:sz w:val="14"/>
                <w:szCs w:val="14"/>
              </w:rPr>
              <w:t xml:space="preserve"> (II.ÖĞRETİM)</w:t>
            </w:r>
          </w:p>
        </w:tc>
        <w:tc>
          <w:tcPr>
            <w:tcW w:w="10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3. SINIF YÖNTİCİLİK</w:t>
            </w:r>
            <w:r w:rsidR="00061532" w:rsidRPr="002A36EC">
              <w:rPr>
                <w:b/>
                <w:sz w:val="14"/>
                <w:szCs w:val="14"/>
              </w:rPr>
              <w:t xml:space="preserve"> (II.ÖĞRETİM)</w:t>
            </w:r>
          </w:p>
        </w:tc>
        <w:tc>
          <w:tcPr>
            <w:tcW w:w="113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4. SINIF YÖNTİCİLİK</w:t>
            </w:r>
            <w:r w:rsidR="00061532" w:rsidRPr="002A36EC">
              <w:rPr>
                <w:b/>
                <w:sz w:val="14"/>
                <w:szCs w:val="14"/>
              </w:rPr>
              <w:t xml:space="preserve"> (II.ÖĞRETİM)</w:t>
            </w:r>
          </w:p>
        </w:tc>
      </w:tr>
      <w:tr w:rsidR="00F41DC8" w:rsidRPr="002A36EC" w:rsidTr="00A55494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Türk Dili-I:</w:t>
            </w:r>
          </w:p>
          <w:p w:rsidR="00F41DC8" w:rsidRPr="002A36EC" w:rsidRDefault="00F41DC8" w:rsidP="0056537E">
            <w:pPr>
              <w:jc w:val="center"/>
              <w:rPr>
                <w:sz w:val="14"/>
                <w:szCs w:val="14"/>
              </w:rPr>
            </w:pPr>
            <w:r w:rsidRPr="002A36EC">
              <w:rPr>
                <w:bCs/>
                <w:sz w:val="14"/>
                <w:szCs w:val="14"/>
              </w:rPr>
              <w:t>Bİ-D</w:t>
            </w:r>
            <w:r w:rsidR="00FC4C50">
              <w:rPr>
                <w:bCs/>
                <w:sz w:val="14"/>
                <w:szCs w:val="14"/>
              </w:rPr>
              <w:t>110</w:t>
            </w: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D94C26">
            <w:pPr>
              <w:widowControl w:val="0"/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İdare Hukuku</w:t>
            </w:r>
          </w:p>
          <w:p w:rsidR="00F41DC8" w:rsidRPr="002A36EC" w:rsidRDefault="00F41DC8" w:rsidP="00D94C2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YA -D314</w:t>
            </w: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Bilimsel Araştırma Teknikleri</w:t>
            </w:r>
          </w:p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EY-</w:t>
            </w:r>
            <w:r>
              <w:rPr>
                <w:sz w:val="14"/>
                <w:szCs w:val="14"/>
              </w:rPr>
              <w:t>Z105</w:t>
            </w:r>
          </w:p>
        </w:tc>
      </w:tr>
      <w:tr w:rsidR="000B5DC9" w:rsidRPr="002A36EC" w:rsidTr="00A9466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0B5DC9" w:rsidRPr="002A36EC" w:rsidRDefault="000B5DC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 w:rsidP="000B5D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Tarihi</w:t>
            </w:r>
          </w:p>
          <w:p w:rsidR="000B5DC9" w:rsidRPr="002A36EC" w:rsidRDefault="000B5DC9" w:rsidP="0056537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YEK-D10</w:t>
            </w:r>
            <w:r w:rsidR="00DF07B3">
              <w:rPr>
                <w:sz w:val="14"/>
                <w:szCs w:val="14"/>
              </w:rPr>
              <w:t>8</w:t>
            </w: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0B5DC9" w:rsidRPr="002A36EC" w:rsidRDefault="000B5DC9" w:rsidP="001A1EC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Teşkilatları Yönetimi</w:t>
            </w:r>
          </w:p>
          <w:p w:rsidR="000B5DC9" w:rsidRPr="002A36EC" w:rsidRDefault="000B5DC9" w:rsidP="001A1EC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ASY-</w:t>
            </w:r>
            <w:r w:rsidR="00DF07B3">
              <w:rPr>
                <w:sz w:val="14"/>
                <w:szCs w:val="14"/>
              </w:rPr>
              <w:t>Z107</w:t>
            </w: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0B5DC9" w:rsidRPr="002A36EC" w:rsidTr="00DE6BDE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0B5DC9" w:rsidRPr="002A36EC" w:rsidRDefault="000B5DC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0B5DC9" w:rsidRPr="002A36EC" w:rsidTr="00DE6BDE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0B5DC9" w:rsidRPr="002A36EC" w:rsidRDefault="000B5DC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0B5DC9" w:rsidRPr="002A36EC" w:rsidRDefault="000B5DC9" w:rsidP="005653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Rekreasyon Yönetimi ve Uygulamaları</w:t>
            </w:r>
          </w:p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EN-</w:t>
            </w:r>
            <w:r w:rsidR="00DF07B3">
              <w:rPr>
                <w:sz w:val="14"/>
                <w:szCs w:val="14"/>
              </w:rPr>
              <w:t>Z105</w:t>
            </w:r>
          </w:p>
        </w:tc>
      </w:tr>
      <w:tr w:rsidR="00F0545C" w:rsidRPr="002A36EC" w:rsidTr="0035693B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0545C" w:rsidRPr="002A36EC" w:rsidRDefault="00F0545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545C" w:rsidRPr="002A36EC" w:rsidRDefault="00F0545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F0545C" w:rsidRPr="002A36EC" w:rsidRDefault="00F0545C" w:rsidP="00F0545C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Bireysel Sporlar Yönetim ve Organizasyonu</w:t>
            </w:r>
          </w:p>
          <w:p w:rsidR="00F0545C" w:rsidRPr="002A36EC" w:rsidRDefault="000B5DC9" w:rsidP="00F0545C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OA</w:t>
            </w:r>
            <w:r w:rsidR="002E6B07">
              <w:rPr>
                <w:sz w:val="14"/>
                <w:szCs w:val="14"/>
              </w:rPr>
              <w:t>-Z1</w:t>
            </w:r>
            <w:r w:rsidR="00F0545C" w:rsidRPr="002A36EC">
              <w:rPr>
                <w:sz w:val="14"/>
                <w:szCs w:val="14"/>
              </w:rPr>
              <w:t>05</w:t>
            </w:r>
          </w:p>
        </w:tc>
        <w:tc>
          <w:tcPr>
            <w:tcW w:w="962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951E8" w:rsidRPr="002A36EC" w:rsidRDefault="00B951E8" w:rsidP="00B951E8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Doğa Sporları Yönetim ve Organizasyonu</w:t>
            </w:r>
          </w:p>
          <w:p w:rsidR="00F0545C" w:rsidRPr="002A36EC" w:rsidRDefault="00B951E8" w:rsidP="00B951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Pr="002A36E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D108</w:t>
            </w: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F0545C" w:rsidRPr="002A36EC" w:rsidRDefault="00F0545C" w:rsidP="001A1EC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Voleybol Yönetim ve Organizasyonu</w:t>
            </w:r>
          </w:p>
          <w:p w:rsidR="00F0545C" w:rsidRPr="002A36EC" w:rsidRDefault="000B5DC9" w:rsidP="001A1EC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FMU</w:t>
            </w:r>
            <w:r w:rsidR="00F0545C" w:rsidRPr="002A36EC">
              <w:rPr>
                <w:sz w:val="14"/>
                <w:szCs w:val="14"/>
              </w:rPr>
              <w:t>-</w:t>
            </w:r>
            <w:r w:rsidR="00DF07B3">
              <w:rPr>
                <w:sz w:val="14"/>
                <w:szCs w:val="14"/>
              </w:rPr>
              <w:t>Z107</w:t>
            </w: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0545C" w:rsidRPr="002A36EC" w:rsidTr="00D739C9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0545C" w:rsidRPr="002A36EC" w:rsidRDefault="00F0545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545C" w:rsidRPr="002A36EC" w:rsidRDefault="00F0545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0545C" w:rsidRPr="002A36EC" w:rsidTr="00D739C9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F0545C" w:rsidRPr="002A36EC" w:rsidRDefault="00F0545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1365C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1365C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2A36EC" w:rsidRPr="002A36EC" w:rsidTr="00C8682D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2A36EC" w:rsidRPr="002A36EC" w:rsidRDefault="002A36E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Bilimlerine Giriş</w:t>
            </w:r>
          </w:p>
          <w:p w:rsidR="002A36EC" w:rsidRPr="002A36EC" w:rsidRDefault="002A36EC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SD-Z107</w:t>
            </w:r>
          </w:p>
        </w:tc>
        <w:tc>
          <w:tcPr>
            <w:tcW w:w="962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 w:rsidP="007B4891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Genel İşletme Bilgisi</w:t>
            </w:r>
          </w:p>
          <w:p w:rsidR="002A36EC" w:rsidRPr="002A36EC" w:rsidRDefault="002A36EC" w:rsidP="007B4891">
            <w:pPr>
              <w:widowControl w:val="0"/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ASY -</w:t>
            </w:r>
            <w:r w:rsidR="00DF07B3">
              <w:rPr>
                <w:sz w:val="14"/>
                <w:szCs w:val="14"/>
              </w:rPr>
              <w:t>Z104</w:t>
            </w:r>
          </w:p>
        </w:tc>
        <w:tc>
          <w:tcPr>
            <w:tcW w:w="1073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 w:rsidP="00A55494">
            <w:pPr>
              <w:widowControl w:val="0"/>
              <w:tabs>
                <w:tab w:val="left" w:pos="489"/>
                <w:tab w:val="center" w:pos="672"/>
              </w:tabs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Yerel Yönetimler</w:t>
            </w:r>
          </w:p>
          <w:p w:rsidR="002A36EC" w:rsidRPr="002A36EC" w:rsidRDefault="002A36EC" w:rsidP="0056537E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EY-Z10</w:t>
            </w:r>
            <w:r w:rsidR="00DF07B3">
              <w:rPr>
                <w:sz w:val="14"/>
                <w:szCs w:val="14"/>
              </w:rPr>
              <w:t>7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A36EC" w:rsidRPr="002A36EC" w:rsidTr="00C8682D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2A36EC" w:rsidRPr="002A36EC" w:rsidRDefault="002A36E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2A36EC" w:rsidRPr="002A36EC" w:rsidRDefault="002A36EC" w:rsidP="002A36EC">
            <w:pPr>
              <w:ind w:left="-66" w:right="-76"/>
              <w:jc w:val="center"/>
              <w:rPr>
                <w:sz w:val="14"/>
                <w:szCs w:val="14"/>
              </w:rPr>
            </w:pPr>
          </w:p>
        </w:tc>
      </w:tr>
      <w:tr w:rsidR="002A36EC" w:rsidRPr="002A36EC" w:rsidTr="004A696F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2A36EC" w:rsidRPr="002A36EC" w:rsidRDefault="002A36E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 w:rsidP="007B4891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Atatürk İlkeleri ve İnkılâp Tarihi-I</w:t>
            </w:r>
          </w:p>
          <w:p w:rsidR="002A36EC" w:rsidRPr="002A36EC" w:rsidRDefault="002A36EC" w:rsidP="007B4891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Ö.O.UMAR -</w:t>
            </w:r>
            <w:r w:rsidR="00DF07B3">
              <w:rPr>
                <w:sz w:val="14"/>
                <w:szCs w:val="14"/>
              </w:rPr>
              <w:t>Z104</w:t>
            </w:r>
          </w:p>
        </w:tc>
        <w:tc>
          <w:tcPr>
            <w:tcW w:w="1073" w:type="pc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2A36EC" w:rsidRPr="002A36EC" w:rsidRDefault="002A36EC" w:rsidP="002A36EC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Politikaları</w:t>
            </w:r>
          </w:p>
          <w:p w:rsidR="002A36EC" w:rsidRPr="002A36EC" w:rsidRDefault="002A36EC" w:rsidP="00DF07B3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ASY-D</w:t>
            </w:r>
            <w:r w:rsidR="00DF07B3">
              <w:rPr>
                <w:sz w:val="14"/>
                <w:szCs w:val="14"/>
              </w:rPr>
              <w:t>314</w:t>
            </w:r>
          </w:p>
        </w:tc>
      </w:tr>
      <w:tr w:rsidR="002A36EC" w:rsidRPr="002A36EC" w:rsidTr="00843541">
        <w:trPr>
          <w:trHeight w:val="25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2A36EC" w:rsidRPr="002A36EC" w:rsidRDefault="002A36E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 w:rsidP="007B4891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Genel Muhasebe</w:t>
            </w:r>
          </w:p>
          <w:p w:rsidR="002A36EC" w:rsidRPr="002A36EC" w:rsidRDefault="002A36EC" w:rsidP="007B4891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YA -Z107</w:t>
            </w: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Uluslararası Spor Yönetimi</w:t>
            </w:r>
          </w:p>
          <w:p w:rsidR="002A36EC" w:rsidRPr="002A36EC" w:rsidRDefault="002A36EC" w:rsidP="0056537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SD-Z10</w:t>
            </w:r>
            <w:r w:rsidR="00DF07B3">
              <w:rPr>
                <w:sz w:val="14"/>
                <w:szCs w:val="14"/>
              </w:rPr>
              <w:t>7</w:t>
            </w: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2A36EC" w:rsidRPr="002A36EC" w:rsidTr="00843541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2A36EC" w:rsidRPr="002A36EC" w:rsidRDefault="002A36E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A36EC" w:rsidRPr="002A36EC" w:rsidRDefault="002A36E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2A36EC" w:rsidRPr="002A36EC" w:rsidRDefault="002A36EC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7724B2" w:rsidRPr="002A36EC" w:rsidTr="00A61F1F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7724B2" w:rsidRPr="002A36EC" w:rsidRDefault="007724B2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724B2" w:rsidRPr="002A36EC" w:rsidRDefault="007724B2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724B2" w:rsidRPr="002A36EC" w:rsidRDefault="007724B2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724B2" w:rsidRPr="002A36EC" w:rsidRDefault="007724B2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724B2" w:rsidRPr="002A36EC" w:rsidRDefault="007724B2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724B2" w:rsidRPr="002A36EC" w:rsidRDefault="007724B2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55494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E365A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Pazarlama İlişkileri</w:t>
            </w:r>
          </w:p>
          <w:p w:rsidR="00F41DC8" w:rsidRPr="002A36EC" w:rsidRDefault="00F41DC8" w:rsidP="00E365A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ASY-D</w:t>
            </w:r>
            <w:r>
              <w:rPr>
                <w:sz w:val="14"/>
                <w:szCs w:val="14"/>
              </w:rPr>
              <w:t>314</w:t>
            </w:r>
          </w:p>
        </w:tc>
        <w:tc>
          <w:tcPr>
            <w:tcW w:w="1130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193EAB" w:rsidRPr="002A36EC" w:rsidTr="009D740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193EAB" w:rsidRPr="002A36EC" w:rsidRDefault="00193EAB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Hukuka Giriş</w:t>
            </w:r>
          </w:p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YA-Z108</w:t>
            </w: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D232A9" w:rsidRPr="002A36EC" w:rsidRDefault="00D232A9" w:rsidP="00D232A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Kış Sporları Yönetim ve Organizasyonu</w:t>
            </w:r>
          </w:p>
          <w:p w:rsidR="00193EAB" w:rsidRPr="002A36EC" w:rsidRDefault="00D232A9" w:rsidP="00D232A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AG-D10</w:t>
            </w:r>
            <w:r w:rsidR="00DF07B3">
              <w:rPr>
                <w:sz w:val="14"/>
                <w:szCs w:val="14"/>
              </w:rPr>
              <w:t>5</w:t>
            </w:r>
          </w:p>
        </w:tc>
        <w:tc>
          <w:tcPr>
            <w:tcW w:w="1073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 w:rsidP="003332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Pazarlaması</w:t>
            </w:r>
          </w:p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SD-D108</w:t>
            </w:r>
          </w:p>
        </w:tc>
      </w:tr>
      <w:tr w:rsidR="00193EAB" w:rsidRPr="002A36EC" w:rsidTr="009D740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193EAB" w:rsidRPr="002A36EC" w:rsidRDefault="00193EAB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193EAB" w:rsidRPr="002A36EC" w:rsidRDefault="00193EAB" w:rsidP="00193E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193EAB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193EAB" w:rsidRPr="002A36EC" w:rsidRDefault="00193EAB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6537E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56537E" w:rsidRPr="002A36EC" w:rsidRDefault="0056537E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6537E" w:rsidRPr="002A36EC" w:rsidRDefault="0056537E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F52ECF" w:rsidRPr="002A36EC" w:rsidRDefault="00F52ECF" w:rsidP="00F52ECF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Kış Sporları Yönetim ve Organizasyonu</w:t>
            </w:r>
          </w:p>
          <w:p w:rsidR="0056537E" w:rsidRPr="002A36EC" w:rsidRDefault="00F52ECF" w:rsidP="00F52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EN-Z1</w:t>
            </w:r>
            <w:r w:rsidRPr="002A36E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D232A9" w:rsidRPr="002A36EC" w:rsidRDefault="00D232A9" w:rsidP="00D232A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Ekonomisi</w:t>
            </w:r>
          </w:p>
          <w:p w:rsidR="0056537E" w:rsidRPr="002A36EC" w:rsidRDefault="00D232A9" w:rsidP="00D232A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SD-D10</w:t>
            </w:r>
            <w:r w:rsidR="00DF07B3">
              <w:rPr>
                <w:sz w:val="14"/>
                <w:szCs w:val="14"/>
              </w:rPr>
              <w:t>5</w:t>
            </w: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3332C2" w:rsidRPr="002A36EC" w:rsidRDefault="003332C2" w:rsidP="003332C2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Hukuku</w:t>
            </w:r>
          </w:p>
          <w:p w:rsidR="0056537E" w:rsidRPr="002A36EC" w:rsidRDefault="003332C2" w:rsidP="00DF07B3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YEK-D</w:t>
            </w:r>
            <w:r w:rsidR="00DF07B3">
              <w:rPr>
                <w:sz w:val="14"/>
                <w:szCs w:val="14"/>
              </w:rPr>
              <w:t>314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56537E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56537E" w:rsidRPr="002A36EC" w:rsidRDefault="0056537E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6537E" w:rsidRPr="002A36EC" w:rsidRDefault="0056537E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56537E" w:rsidRPr="002A36EC" w:rsidTr="00A55494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56537E" w:rsidRPr="002A36EC" w:rsidRDefault="0056537E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FF7137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FF7137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D232A9" w:rsidRPr="002A36EC" w:rsidTr="0064537E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D232A9" w:rsidRPr="002A36EC" w:rsidRDefault="00D232A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D232A9" w:rsidRPr="002A36EC" w:rsidRDefault="00D232A9" w:rsidP="007B4891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Yönetim ve Organizasyon</w:t>
            </w:r>
          </w:p>
          <w:p w:rsidR="00D232A9" w:rsidRPr="002A36EC" w:rsidRDefault="00D232A9" w:rsidP="007B4891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ASY -Z105</w:t>
            </w: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D232A9" w:rsidRPr="002A36EC" w:rsidRDefault="00D232A9" w:rsidP="00D232A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Yönetimi-I</w:t>
            </w:r>
          </w:p>
          <w:p w:rsidR="00D232A9" w:rsidRPr="002A36EC" w:rsidRDefault="00245B99" w:rsidP="00D23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="00D232A9" w:rsidRPr="002A36EC">
              <w:rPr>
                <w:sz w:val="14"/>
                <w:szCs w:val="14"/>
              </w:rPr>
              <w:t>-</w:t>
            </w:r>
            <w:r w:rsidR="00DF07B3">
              <w:rPr>
                <w:sz w:val="14"/>
                <w:szCs w:val="14"/>
              </w:rPr>
              <w:t>Z104</w:t>
            </w:r>
          </w:p>
        </w:tc>
        <w:tc>
          <w:tcPr>
            <w:tcW w:w="1073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Hentbol Yönetim ve Organizasyonu</w:t>
            </w:r>
          </w:p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EN-Z10</w:t>
            </w:r>
            <w:r w:rsidR="00DF07B3">
              <w:rPr>
                <w:sz w:val="14"/>
                <w:szCs w:val="14"/>
              </w:rPr>
              <w:t>7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D232A9" w:rsidRPr="002A36EC" w:rsidRDefault="00D232A9" w:rsidP="004A696F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Voleybol Yönetim ve Organizasyonu</w:t>
            </w:r>
          </w:p>
          <w:p w:rsidR="00D232A9" w:rsidRPr="002A36EC" w:rsidRDefault="00D232A9" w:rsidP="004A696F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FMU-</w:t>
            </w:r>
            <w:r w:rsidR="00DF07B3">
              <w:rPr>
                <w:sz w:val="14"/>
                <w:szCs w:val="14"/>
              </w:rPr>
              <w:t>Z108</w:t>
            </w:r>
          </w:p>
        </w:tc>
      </w:tr>
      <w:tr w:rsidR="00D232A9" w:rsidRPr="002A36EC" w:rsidTr="009236F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D232A9" w:rsidRPr="002A36EC" w:rsidRDefault="00D232A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D232A9" w:rsidRPr="002A36EC" w:rsidTr="009236F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D232A9" w:rsidRPr="002A36EC" w:rsidRDefault="00D232A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D232A9" w:rsidRPr="002A36EC" w:rsidRDefault="00D232A9" w:rsidP="007B48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A066D" w:rsidRPr="002A36EC" w:rsidTr="00BA2019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A066D" w:rsidRPr="002A36EC" w:rsidRDefault="00FA066D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A066D" w:rsidRPr="002A36EC" w:rsidRDefault="00FA066D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FA066D" w:rsidRPr="002A36EC" w:rsidRDefault="00FA066D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FA066D" w:rsidRPr="002A36EC" w:rsidRDefault="00FA066D" w:rsidP="002F4001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Bireysel Sporlar Yönetim ve Organizasyonu</w:t>
            </w:r>
          </w:p>
          <w:p w:rsidR="00FA066D" w:rsidRPr="002A36EC" w:rsidRDefault="00FA066D" w:rsidP="002F40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 -Z10</w:t>
            </w:r>
            <w:r w:rsidRPr="002A36EC">
              <w:rPr>
                <w:sz w:val="14"/>
                <w:szCs w:val="14"/>
              </w:rPr>
              <w:t>4</w:t>
            </w:r>
          </w:p>
        </w:tc>
        <w:tc>
          <w:tcPr>
            <w:tcW w:w="1073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A066D" w:rsidRPr="002A36EC" w:rsidRDefault="00FA066D" w:rsidP="006453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FA066D" w:rsidRPr="002A36EC" w:rsidRDefault="00FA066D" w:rsidP="000B5DC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Futbol Yönetim ve Organizasyonu</w:t>
            </w:r>
          </w:p>
          <w:p w:rsidR="00FA066D" w:rsidRPr="002A36EC" w:rsidRDefault="00FA066D" w:rsidP="000B5DC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EY-</w:t>
            </w:r>
            <w:r>
              <w:rPr>
                <w:sz w:val="14"/>
                <w:szCs w:val="14"/>
              </w:rPr>
              <w:t>Z108</w:t>
            </w:r>
          </w:p>
        </w:tc>
      </w:tr>
      <w:tr w:rsidR="00FA066D" w:rsidRPr="002A36EC" w:rsidTr="00BA2019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A066D" w:rsidRPr="002A36EC" w:rsidRDefault="00FA066D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A066D" w:rsidRPr="002A36EC" w:rsidRDefault="00FA066D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FA066D" w:rsidRPr="002A36EC" w:rsidRDefault="00FA066D" w:rsidP="00A55494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FA066D" w:rsidRPr="002A36EC" w:rsidRDefault="00FA066D" w:rsidP="00A55494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FA066D" w:rsidRPr="002A36EC" w:rsidRDefault="00FA066D" w:rsidP="00A55494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FA066D" w:rsidRPr="002A36EC" w:rsidRDefault="00FA066D" w:rsidP="00A55494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A066D" w:rsidRPr="002A36EC" w:rsidTr="00A55494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FA066D" w:rsidRPr="002A36EC" w:rsidRDefault="00FA066D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56537E" w:rsidRPr="002A36EC" w:rsidTr="00A55494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56537E" w:rsidRPr="002A36EC" w:rsidRDefault="0056537E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6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7B48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56537E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56537E" w:rsidRPr="002A36EC" w:rsidRDefault="0056537E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0B5DC9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0B5DC9" w:rsidRPr="002A36EC" w:rsidRDefault="000B5DC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0B5DC9" w:rsidRPr="002A36EC" w:rsidRDefault="000B5DC9" w:rsidP="006C1ADC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İngilizce-I</w:t>
            </w:r>
          </w:p>
          <w:p w:rsidR="000B5DC9" w:rsidRPr="002A36EC" w:rsidRDefault="000B5DC9" w:rsidP="000B5DC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MYD-</w:t>
            </w:r>
            <w:r w:rsidR="00DF07B3">
              <w:rPr>
                <w:sz w:val="14"/>
                <w:szCs w:val="14"/>
              </w:rPr>
              <w:t>Z104</w:t>
            </w: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0B5DC9" w:rsidRPr="002A36EC" w:rsidRDefault="000B5DC9" w:rsidP="00121EB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Sosyolojiye  Giriş</w:t>
            </w:r>
          </w:p>
          <w:p w:rsidR="000B5DC9" w:rsidRPr="002A36EC" w:rsidRDefault="000B5DC9" w:rsidP="00121EB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MFK-</w:t>
            </w:r>
            <w:r w:rsidR="00DF07B3">
              <w:rPr>
                <w:sz w:val="14"/>
                <w:szCs w:val="14"/>
              </w:rPr>
              <w:t>Z107</w:t>
            </w: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0B5DC9" w:rsidRPr="002A36EC" w:rsidRDefault="000B5DC9" w:rsidP="00D232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0B5DC9" w:rsidRPr="002A36EC" w:rsidRDefault="000B5DC9" w:rsidP="0056537E">
            <w:pPr>
              <w:jc w:val="center"/>
              <w:rPr>
                <w:sz w:val="14"/>
                <w:szCs w:val="14"/>
              </w:rPr>
            </w:pPr>
          </w:p>
        </w:tc>
      </w:tr>
      <w:tr w:rsidR="000B5DC9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0B5DC9" w:rsidRPr="002A36EC" w:rsidRDefault="000B5DC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0B5DC9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0B5DC9" w:rsidRPr="002A36EC" w:rsidRDefault="000B5DC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0B5DC9" w:rsidRPr="002A36EC" w:rsidRDefault="000B5DC9" w:rsidP="002F40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D232A9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D232A9" w:rsidRPr="002A36EC" w:rsidRDefault="00D232A9" w:rsidP="00312EF3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Doğa Sporları Yönetim ve Organizasyonu</w:t>
            </w:r>
          </w:p>
          <w:p w:rsidR="00D232A9" w:rsidRPr="002A36EC" w:rsidRDefault="00D232A9" w:rsidP="0056537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ÇT-</w:t>
            </w:r>
            <w:r w:rsidR="00DF07B3">
              <w:rPr>
                <w:sz w:val="14"/>
                <w:szCs w:val="14"/>
              </w:rPr>
              <w:t>Z104</w:t>
            </w: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D232A9" w:rsidRPr="002A36EC" w:rsidRDefault="00D232A9" w:rsidP="000027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D232A9" w:rsidRPr="002A36EC" w:rsidRDefault="00D232A9" w:rsidP="00121EB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İnsan Kaynakları Yönetimi</w:t>
            </w:r>
          </w:p>
          <w:p w:rsidR="00D232A9" w:rsidRPr="002A36EC" w:rsidRDefault="00D232A9" w:rsidP="00121EB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OA-D10</w:t>
            </w:r>
            <w:r w:rsidR="00DF07B3">
              <w:rPr>
                <w:sz w:val="14"/>
                <w:szCs w:val="14"/>
              </w:rPr>
              <w:t>6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D232A9" w:rsidRPr="002A36EC" w:rsidRDefault="00D232A9" w:rsidP="002A36EC">
            <w:pPr>
              <w:jc w:val="center"/>
              <w:rPr>
                <w:sz w:val="14"/>
                <w:szCs w:val="14"/>
              </w:rPr>
            </w:pPr>
          </w:p>
        </w:tc>
      </w:tr>
      <w:tr w:rsidR="00D232A9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232A9" w:rsidRPr="002A36EC" w:rsidTr="00A55494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0F94" w:rsidRPr="002A36EC" w:rsidRDefault="00340F94">
      <w:pPr>
        <w:rPr>
          <w:sz w:val="18"/>
          <w:szCs w:val="18"/>
        </w:rPr>
      </w:pPr>
    </w:p>
    <w:p w:rsidR="00D962EC" w:rsidRPr="002A36EC" w:rsidRDefault="00D962EC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 xml:space="preserve">B110= Spor Bilimleri Fakültesi Yeni Bina Bodrum Kat 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 xml:space="preserve">Z108= Spor Bilimleri Fakültesi Yeni Bina Zemin Kat 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D108= Spor Bilimleri Fakültesi Yeni Bina 1. Kat</w:t>
      </w:r>
    </w:p>
    <w:p w:rsidR="00D962EC" w:rsidRPr="002A36EC" w:rsidRDefault="00D962EC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Z104= Spor Bilimleri Fakültesi Yeni Bina Zemin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D104= Spor Bilimleri Fakültesi Yeni Bina 1.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D110= Spor Bilimleri Fakültesi Yeni Bina 1. Kat</w:t>
      </w:r>
    </w:p>
    <w:p w:rsidR="00D962EC" w:rsidRPr="002A36EC" w:rsidRDefault="00D962EC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Z105= Spor Bilimleri Fakültesi Yeni Bina Zemin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D105= Spor Bilimleri Fakültesi Yeni Bina 1.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="00C71303">
        <w:rPr>
          <w:sz w:val="12"/>
          <w:szCs w:val="12"/>
        </w:rPr>
        <w:t>D314</w:t>
      </w:r>
      <w:r w:rsidRPr="002A36EC">
        <w:rPr>
          <w:sz w:val="12"/>
          <w:szCs w:val="12"/>
        </w:rPr>
        <w:t>= Spor Bilimleri Fa</w:t>
      </w:r>
      <w:r w:rsidR="00C71303">
        <w:rPr>
          <w:sz w:val="12"/>
          <w:szCs w:val="12"/>
        </w:rPr>
        <w:t>kültesi Yeni Bina 3</w:t>
      </w:r>
      <w:r w:rsidRPr="002A36EC">
        <w:rPr>
          <w:sz w:val="12"/>
          <w:szCs w:val="12"/>
        </w:rPr>
        <w:t>. Kat</w:t>
      </w:r>
    </w:p>
    <w:p w:rsidR="00D962EC" w:rsidRPr="002A36EC" w:rsidRDefault="00D962EC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Z107= Spor Bilimleri Fakültesi Yeni Bina Zemin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D106= Spor Bilimleri Fakültesi Yeni Bina 1.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D505= Spor</w:t>
      </w:r>
      <w:r w:rsidR="00C71303">
        <w:rPr>
          <w:sz w:val="12"/>
          <w:szCs w:val="12"/>
        </w:rPr>
        <w:t xml:space="preserve"> Bilimleri Fakültesi Yeni Bina 4</w:t>
      </w:r>
      <w:r w:rsidRPr="002A36EC">
        <w:rPr>
          <w:sz w:val="12"/>
          <w:szCs w:val="12"/>
        </w:rPr>
        <w:t>. Kat</w:t>
      </w:r>
    </w:p>
    <w:p w:rsidR="004846A2" w:rsidRPr="002A36EC" w:rsidRDefault="004846A2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</w:p>
    <w:p w:rsidR="004846A2" w:rsidRPr="002A36EC" w:rsidRDefault="004846A2" w:rsidP="004846A2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</w:p>
    <w:p w:rsidR="00A54583" w:rsidRPr="002A36EC" w:rsidRDefault="004846A2" w:rsidP="004846A2">
      <w:pPr>
        <w:jc w:val="center"/>
        <w:rPr>
          <w:sz w:val="18"/>
          <w:szCs w:val="18"/>
        </w:rPr>
      </w:pPr>
      <w:r w:rsidRPr="002A36EC">
        <w:rPr>
          <w:sz w:val="18"/>
          <w:szCs w:val="18"/>
        </w:rPr>
        <w:t xml:space="preserve">  </w:t>
      </w:r>
    </w:p>
    <w:p w:rsidR="00A54583" w:rsidRPr="002A36EC" w:rsidRDefault="00A54583" w:rsidP="004846A2">
      <w:pPr>
        <w:jc w:val="center"/>
        <w:rPr>
          <w:sz w:val="18"/>
          <w:szCs w:val="18"/>
        </w:rPr>
      </w:pPr>
    </w:p>
    <w:p w:rsidR="00AD027C" w:rsidRPr="002A36EC" w:rsidRDefault="00AD027C" w:rsidP="004846A2">
      <w:pPr>
        <w:jc w:val="center"/>
        <w:rPr>
          <w:sz w:val="18"/>
          <w:szCs w:val="18"/>
        </w:rPr>
      </w:pPr>
    </w:p>
    <w:p w:rsidR="004846A2" w:rsidRPr="002A36EC" w:rsidRDefault="004846A2" w:rsidP="004846A2">
      <w:pPr>
        <w:jc w:val="center"/>
        <w:rPr>
          <w:sz w:val="12"/>
          <w:szCs w:val="12"/>
        </w:rPr>
      </w:pPr>
      <w:r w:rsidRPr="002A36EC">
        <w:rPr>
          <w:sz w:val="18"/>
          <w:szCs w:val="18"/>
        </w:rPr>
        <w:t xml:space="preserve">       </w:t>
      </w:r>
      <w:r w:rsidRPr="002A36EC">
        <w:rPr>
          <w:sz w:val="12"/>
          <w:szCs w:val="12"/>
        </w:rPr>
        <w:t xml:space="preserve">       </w:t>
      </w:r>
    </w:p>
    <w:p w:rsidR="00A54583" w:rsidRPr="002A36EC" w:rsidRDefault="004846A2" w:rsidP="00A54583">
      <w:pPr>
        <w:ind w:firstLine="708"/>
        <w:jc w:val="center"/>
        <w:rPr>
          <w:sz w:val="16"/>
          <w:szCs w:val="16"/>
        </w:rPr>
      </w:pPr>
      <w:r w:rsidRPr="002A36EC">
        <w:rPr>
          <w:sz w:val="12"/>
          <w:szCs w:val="12"/>
        </w:rPr>
        <w:t xml:space="preserve"> </w:t>
      </w:r>
      <w:r w:rsidR="00327A57" w:rsidRPr="002A36EC">
        <w:rPr>
          <w:sz w:val="16"/>
          <w:szCs w:val="16"/>
        </w:rPr>
        <w:t xml:space="preserve">Yrd. </w:t>
      </w:r>
      <w:proofErr w:type="spellStart"/>
      <w:r w:rsidR="00327A57" w:rsidRPr="002A36EC">
        <w:rPr>
          <w:sz w:val="16"/>
          <w:szCs w:val="16"/>
        </w:rPr>
        <w:t>Doç.Dr</w:t>
      </w:r>
      <w:proofErr w:type="spellEnd"/>
      <w:r w:rsidR="00327A57" w:rsidRPr="002A36EC">
        <w:rPr>
          <w:sz w:val="16"/>
          <w:szCs w:val="16"/>
        </w:rPr>
        <w:t xml:space="preserve">. </w:t>
      </w:r>
      <w:proofErr w:type="spellStart"/>
      <w:r w:rsidR="00327A57" w:rsidRPr="002A36EC">
        <w:rPr>
          <w:sz w:val="16"/>
          <w:szCs w:val="16"/>
        </w:rPr>
        <w:t>Eyyü</w:t>
      </w:r>
      <w:r w:rsidR="00A54583" w:rsidRPr="002A36EC">
        <w:rPr>
          <w:sz w:val="16"/>
          <w:szCs w:val="16"/>
        </w:rPr>
        <w:t>p</w:t>
      </w:r>
      <w:proofErr w:type="spellEnd"/>
      <w:r w:rsidR="00A54583" w:rsidRPr="002A36EC">
        <w:rPr>
          <w:sz w:val="16"/>
          <w:szCs w:val="16"/>
        </w:rPr>
        <w:t xml:space="preserve"> YILDIRIM </w:t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  <w:t xml:space="preserve"> </w:t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  <w:t xml:space="preserve">Prof. Dr. </w:t>
      </w:r>
      <w:r w:rsidR="00C71303">
        <w:rPr>
          <w:sz w:val="16"/>
          <w:szCs w:val="16"/>
        </w:rPr>
        <w:t>Mehmet CEBECİ</w:t>
      </w:r>
    </w:p>
    <w:p w:rsidR="00A54583" w:rsidRPr="002A36EC" w:rsidRDefault="004A696F" w:rsidP="00A54583">
      <w:pPr>
        <w:ind w:firstLine="708"/>
        <w:jc w:val="center"/>
        <w:rPr>
          <w:sz w:val="16"/>
          <w:szCs w:val="16"/>
        </w:rPr>
      </w:pPr>
      <w:r w:rsidRPr="002A36EC">
        <w:rPr>
          <w:sz w:val="16"/>
          <w:szCs w:val="16"/>
        </w:rPr>
        <w:t xml:space="preserve">  Spor Yöneticiliği</w:t>
      </w:r>
      <w:r w:rsidR="00A54583" w:rsidRPr="002A36EC">
        <w:rPr>
          <w:sz w:val="16"/>
          <w:szCs w:val="16"/>
        </w:rPr>
        <w:t xml:space="preserve"> Bölüm Başkanı</w:t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  <w:t xml:space="preserve">            </w:t>
      </w:r>
      <w:r w:rsidR="00C71303">
        <w:rPr>
          <w:sz w:val="16"/>
          <w:szCs w:val="16"/>
        </w:rPr>
        <w:t xml:space="preserve"> Spor Bilimleri Fakültesi Dekan V.</w:t>
      </w:r>
    </w:p>
    <w:p w:rsidR="00C14873" w:rsidRPr="002A36EC" w:rsidRDefault="00C14873" w:rsidP="00A54583">
      <w:pPr>
        <w:jc w:val="center"/>
        <w:rPr>
          <w:sz w:val="18"/>
          <w:szCs w:val="18"/>
        </w:rPr>
      </w:pPr>
    </w:p>
    <w:sectPr w:rsidR="00C14873" w:rsidRPr="002A36EC" w:rsidSect="001A7D24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2751"/>
    <w:rsid w:val="00020068"/>
    <w:rsid w:val="00061532"/>
    <w:rsid w:val="00065E2D"/>
    <w:rsid w:val="000B5DC9"/>
    <w:rsid w:val="000F59AE"/>
    <w:rsid w:val="00121EB6"/>
    <w:rsid w:val="00140815"/>
    <w:rsid w:val="00164771"/>
    <w:rsid w:val="00193EAB"/>
    <w:rsid w:val="001A1ECE"/>
    <w:rsid w:val="001A7D24"/>
    <w:rsid w:val="001B7C63"/>
    <w:rsid w:val="001F5C21"/>
    <w:rsid w:val="00245B99"/>
    <w:rsid w:val="002A36EC"/>
    <w:rsid w:val="002B27E9"/>
    <w:rsid w:val="002E6B07"/>
    <w:rsid w:val="002F4001"/>
    <w:rsid w:val="00312EF3"/>
    <w:rsid w:val="00316E60"/>
    <w:rsid w:val="003178BF"/>
    <w:rsid w:val="00327A57"/>
    <w:rsid w:val="003332C2"/>
    <w:rsid w:val="00340F94"/>
    <w:rsid w:val="00362995"/>
    <w:rsid w:val="003A42CE"/>
    <w:rsid w:val="003F0E1B"/>
    <w:rsid w:val="00400818"/>
    <w:rsid w:val="0041341B"/>
    <w:rsid w:val="004344A1"/>
    <w:rsid w:val="004826BA"/>
    <w:rsid w:val="004846A2"/>
    <w:rsid w:val="004A696F"/>
    <w:rsid w:val="00502F04"/>
    <w:rsid w:val="00503864"/>
    <w:rsid w:val="00547610"/>
    <w:rsid w:val="0056537E"/>
    <w:rsid w:val="005E418D"/>
    <w:rsid w:val="00601E83"/>
    <w:rsid w:val="0064537E"/>
    <w:rsid w:val="00646351"/>
    <w:rsid w:val="007338FA"/>
    <w:rsid w:val="00766914"/>
    <w:rsid w:val="007724B2"/>
    <w:rsid w:val="007B4891"/>
    <w:rsid w:val="007F560A"/>
    <w:rsid w:val="0081625F"/>
    <w:rsid w:val="0084298D"/>
    <w:rsid w:val="00850FF1"/>
    <w:rsid w:val="008C1F0D"/>
    <w:rsid w:val="00944434"/>
    <w:rsid w:val="009560F5"/>
    <w:rsid w:val="009711AF"/>
    <w:rsid w:val="009B1F1B"/>
    <w:rsid w:val="00A37D30"/>
    <w:rsid w:val="00A51A19"/>
    <w:rsid w:val="00A54583"/>
    <w:rsid w:val="00A55494"/>
    <w:rsid w:val="00AC1A6C"/>
    <w:rsid w:val="00AD027C"/>
    <w:rsid w:val="00B57C25"/>
    <w:rsid w:val="00B951E8"/>
    <w:rsid w:val="00BB7C35"/>
    <w:rsid w:val="00BE57E1"/>
    <w:rsid w:val="00C06535"/>
    <w:rsid w:val="00C14873"/>
    <w:rsid w:val="00C61CFD"/>
    <w:rsid w:val="00C71303"/>
    <w:rsid w:val="00C8370D"/>
    <w:rsid w:val="00C850D6"/>
    <w:rsid w:val="00CB6B66"/>
    <w:rsid w:val="00CC012C"/>
    <w:rsid w:val="00D232A9"/>
    <w:rsid w:val="00D32550"/>
    <w:rsid w:val="00D83622"/>
    <w:rsid w:val="00D94C26"/>
    <w:rsid w:val="00D962EC"/>
    <w:rsid w:val="00DE5B51"/>
    <w:rsid w:val="00DF07B3"/>
    <w:rsid w:val="00DF560C"/>
    <w:rsid w:val="00E365A6"/>
    <w:rsid w:val="00E96189"/>
    <w:rsid w:val="00EC1F26"/>
    <w:rsid w:val="00EC6F95"/>
    <w:rsid w:val="00F0545C"/>
    <w:rsid w:val="00F109FC"/>
    <w:rsid w:val="00F41DC8"/>
    <w:rsid w:val="00F52ECF"/>
    <w:rsid w:val="00FA066D"/>
    <w:rsid w:val="00FC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7C54B-68E3-4676-BF40-1D50724C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15</cp:revision>
  <dcterms:created xsi:type="dcterms:W3CDTF">2016-09-16T18:27:00Z</dcterms:created>
  <dcterms:modified xsi:type="dcterms:W3CDTF">2016-09-28T09:10:00Z</dcterms:modified>
</cp:coreProperties>
</file>