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94" w:rsidRPr="00B37E39" w:rsidRDefault="00B32BE6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2018- 2019</w:t>
      </w:r>
      <w:r w:rsidR="00340F94" w:rsidRPr="00B37E39">
        <w:rPr>
          <w:b/>
          <w:sz w:val="18"/>
          <w:szCs w:val="18"/>
        </w:rPr>
        <w:t xml:space="preserve"> EĞİTİM VE ÖĞRETİM YILI GÜZ DÖNEMİ </w:t>
      </w:r>
    </w:p>
    <w:p w:rsidR="00340F94" w:rsidRPr="00B37E39" w:rsidRDefault="007E2259" w:rsidP="00340F94">
      <w:pPr>
        <w:jc w:val="center"/>
        <w:rPr>
          <w:b/>
          <w:sz w:val="18"/>
          <w:szCs w:val="18"/>
        </w:rPr>
      </w:pPr>
      <w:r w:rsidRPr="00B37E39">
        <w:rPr>
          <w:b/>
          <w:sz w:val="18"/>
          <w:szCs w:val="18"/>
        </w:rPr>
        <w:t xml:space="preserve">ANTRENÖRLÜK EĞİTİMİ </w:t>
      </w:r>
      <w:r w:rsidR="00340F94" w:rsidRPr="00B37E39">
        <w:rPr>
          <w:b/>
          <w:sz w:val="18"/>
          <w:szCs w:val="18"/>
        </w:rPr>
        <w:t xml:space="preserve">BÖLÜMÜ </w:t>
      </w:r>
      <w:r w:rsidRPr="00B37E39">
        <w:rPr>
          <w:b/>
          <w:sz w:val="18"/>
          <w:szCs w:val="18"/>
          <w:u w:val="single"/>
        </w:rPr>
        <w:t>I</w:t>
      </w:r>
      <w:r w:rsidR="006B5542" w:rsidRPr="00B37E39">
        <w:rPr>
          <w:b/>
          <w:sz w:val="18"/>
          <w:szCs w:val="18"/>
          <w:u w:val="single"/>
        </w:rPr>
        <w:t>I</w:t>
      </w:r>
      <w:r w:rsidRPr="00B37E39">
        <w:rPr>
          <w:b/>
          <w:sz w:val="18"/>
          <w:szCs w:val="18"/>
          <w:u w:val="single"/>
        </w:rPr>
        <w:t>. ÖĞRETİM</w:t>
      </w:r>
      <w:r w:rsidRPr="00B37E39">
        <w:rPr>
          <w:b/>
          <w:sz w:val="18"/>
          <w:szCs w:val="18"/>
        </w:rPr>
        <w:t xml:space="preserve"> </w:t>
      </w:r>
      <w:r w:rsidR="00DE5B51" w:rsidRPr="00B37E39">
        <w:rPr>
          <w:b/>
          <w:sz w:val="18"/>
          <w:szCs w:val="18"/>
        </w:rPr>
        <w:t>DERS PROG</w:t>
      </w:r>
      <w:r w:rsidR="00340F94" w:rsidRPr="00B37E39">
        <w:rPr>
          <w:b/>
          <w:sz w:val="18"/>
          <w:szCs w:val="18"/>
        </w:rPr>
        <w:t>RAMI</w:t>
      </w:r>
    </w:p>
    <w:tbl>
      <w:tblPr>
        <w:tblW w:w="4549" w:type="pct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/>
      </w:tblPr>
      <w:tblGrid>
        <w:gridCol w:w="565"/>
        <w:gridCol w:w="1560"/>
        <w:gridCol w:w="1701"/>
        <w:gridCol w:w="1734"/>
        <w:gridCol w:w="1471"/>
        <w:gridCol w:w="1474"/>
        <w:gridCol w:w="1038"/>
        <w:gridCol w:w="522"/>
        <w:gridCol w:w="516"/>
        <w:gridCol w:w="1044"/>
        <w:gridCol w:w="1501"/>
        <w:gridCol w:w="29"/>
        <w:gridCol w:w="29"/>
        <w:gridCol w:w="1557"/>
      </w:tblGrid>
      <w:tr w:rsidR="00674A9D" w:rsidRPr="00B37E39" w:rsidTr="00481E2A"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A9D" w:rsidRPr="00B37E39" w:rsidRDefault="00674A9D" w:rsidP="002A390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A9D" w:rsidRPr="00B37E39" w:rsidRDefault="00674A9D" w:rsidP="002A3904">
            <w:pPr>
              <w:spacing w:line="276" w:lineRule="auto"/>
              <w:ind w:right="-62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16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B37E39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1. SINIF ANTRENÖRLÜK (</w:t>
            </w:r>
            <w:r w:rsidR="009820DA" w:rsidRPr="00B37E39">
              <w:rPr>
                <w:b/>
                <w:sz w:val="14"/>
                <w:szCs w:val="14"/>
              </w:rPr>
              <w:t>II. ÖĞRETİM</w:t>
            </w:r>
            <w:r w:rsidRPr="00B37E39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99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B37E39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2. SINIF ANTRENÖRLÜK (</w:t>
            </w:r>
            <w:r w:rsidR="009820DA" w:rsidRPr="00B37E39">
              <w:rPr>
                <w:b/>
                <w:sz w:val="14"/>
                <w:szCs w:val="14"/>
              </w:rPr>
              <w:t>II. ÖĞRETİM</w:t>
            </w:r>
            <w:r w:rsidRPr="00B37E39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058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B37E39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3. SINIF ANTRENÖRLÜK (</w:t>
            </w:r>
            <w:r w:rsidR="009820DA" w:rsidRPr="00B37E39">
              <w:rPr>
                <w:b/>
                <w:sz w:val="14"/>
                <w:szCs w:val="14"/>
              </w:rPr>
              <w:t>II. ÖĞRETİM</w:t>
            </w:r>
            <w:r w:rsidRPr="00B37E39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057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B37E39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4. SINIF ANTRENÖRLÜK (</w:t>
            </w:r>
            <w:r w:rsidR="009820DA" w:rsidRPr="00B37E39">
              <w:rPr>
                <w:b/>
                <w:sz w:val="14"/>
                <w:szCs w:val="14"/>
              </w:rPr>
              <w:t>II. ÖĞRETİM</w:t>
            </w:r>
            <w:r w:rsidRPr="00B37E39">
              <w:rPr>
                <w:b/>
                <w:sz w:val="14"/>
                <w:szCs w:val="14"/>
              </w:rPr>
              <w:t>)</w:t>
            </w:r>
          </w:p>
        </w:tc>
      </w:tr>
      <w:tr w:rsidR="00B16BAE" w:rsidRPr="00B37E39" w:rsidTr="002C64D4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BAE" w:rsidRPr="00B37E39" w:rsidRDefault="00B16BAE" w:rsidP="002A3904">
            <w:pPr>
              <w:ind w:left="113" w:right="113"/>
              <w:jc w:val="center"/>
              <w:rPr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6BAE" w:rsidRPr="00B37E39" w:rsidRDefault="00B16BAE" w:rsidP="009511C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57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7FC4" w:rsidRPr="00B37E39" w:rsidRDefault="00A07FC4" w:rsidP="00A07FC4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Genel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(Kız)</w:t>
            </w:r>
          </w:p>
          <w:p w:rsidR="00B16BAE" w:rsidRPr="00B37E39" w:rsidRDefault="00A07FC4" w:rsidP="00A07F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SYS-C</w:t>
            </w:r>
            <w:r w:rsidRPr="00B37E39">
              <w:rPr>
                <w:sz w:val="14"/>
                <w:szCs w:val="14"/>
              </w:rPr>
              <w:t>S</w:t>
            </w:r>
          </w:p>
        </w:tc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6BAE" w:rsidRPr="00B37E39" w:rsidRDefault="00B16BAE" w:rsidP="002A39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6BAE" w:rsidRPr="00B37E39" w:rsidRDefault="00B16BAE" w:rsidP="009746AF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Artistik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(Erkek) </w:t>
            </w:r>
            <w:r>
              <w:rPr>
                <w:sz w:val="14"/>
                <w:szCs w:val="14"/>
              </w:rPr>
              <w:t>MEK</w:t>
            </w:r>
            <w:r w:rsidRPr="00B37E3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Z105</w:t>
            </w:r>
          </w:p>
        </w:tc>
        <w:tc>
          <w:tcPr>
            <w:tcW w:w="105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6BAE" w:rsidRPr="00B37E39" w:rsidRDefault="00B16BA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AE" w:rsidRPr="00B37E39" w:rsidRDefault="00B16BAE" w:rsidP="00E96C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6BAE" w:rsidRPr="00B37E39" w:rsidRDefault="00B16BAE" w:rsidP="00B16BAE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Seçmeli Ders-IV (Rekreasyon)</w:t>
            </w:r>
          </w:p>
          <w:p w:rsidR="00B16BAE" w:rsidRPr="00B37E39" w:rsidRDefault="00B16BAE" w:rsidP="00B16B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Pr="00B37E39">
              <w:rPr>
                <w:sz w:val="14"/>
                <w:szCs w:val="14"/>
              </w:rPr>
              <w:t>-D106</w:t>
            </w:r>
          </w:p>
        </w:tc>
      </w:tr>
      <w:tr w:rsidR="00B16BAE" w:rsidRPr="00B37E39" w:rsidTr="002C64D4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6BAE" w:rsidRPr="00B37E39" w:rsidRDefault="00B16BA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6BAE" w:rsidRPr="00B37E39" w:rsidRDefault="00B16BAE" w:rsidP="009511CD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577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6BAE" w:rsidRPr="00B37E39" w:rsidRDefault="00B16BAE" w:rsidP="002A39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6BAE" w:rsidRPr="00B37E39" w:rsidRDefault="00B16BAE" w:rsidP="002A39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6BAE" w:rsidRPr="00B37E39" w:rsidRDefault="00B16BAE" w:rsidP="009746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6BAE" w:rsidRPr="00B37E39" w:rsidRDefault="00B16BAE" w:rsidP="006F17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AE" w:rsidRPr="00B37E39" w:rsidRDefault="00B16BAE" w:rsidP="006F179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Seçmeli Ders-IV (Sporda Liderlik)</w:t>
            </w:r>
          </w:p>
          <w:p w:rsidR="00B16BAE" w:rsidRPr="00B37E39" w:rsidRDefault="00B16BAE" w:rsidP="006F179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EN-D106</w:t>
            </w:r>
          </w:p>
        </w:tc>
        <w:tc>
          <w:tcPr>
            <w:tcW w:w="5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6BAE" w:rsidRPr="00B37E39" w:rsidRDefault="00B16BAE" w:rsidP="006F1798">
            <w:pPr>
              <w:jc w:val="center"/>
              <w:rPr>
                <w:sz w:val="14"/>
                <w:szCs w:val="14"/>
              </w:rPr>
            </w:pPr>
          </w:p>
        </w:tc>
      </w:tr>
      <w:tr w:rsidR="008A2336" w:rsidRPr="00B37E39" w:rsidTr="00B16BAE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577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7FC4" w:rsidRPr="00B37E39" w:rsidRDefault="00A07FC4" w:rsidP="00A07FC4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Genel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(Kız)</w:t>
            </w:r>
          </w:p>
          <w:p w:rsidR="008A2336" w:rsidRPr="00B37E39" w:rsidRDefault="00A07FC4" w:rsidP="00A07FC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SYS-Z10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588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336" w:rsidRPr="00B37E39" w:rsidRDefault="008A2336" w:rsidP="009E699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9746AF" w:rsidRDefault="008A2336" w:rsidP="009E699A">
            <w:pPr>
              <w:jc w:val="center"/>
              <w:rPr>
                <w:sz w:val="14"/>
                <w:szCs w:val="14"/>
              </w:rPr>
            </w:pPr>
            <w:r w:rsidRPr="009746AF">
              <w:rPr>
                <w:sz w:val="14"/>
                <w:szCs w:val="14"/>
              </w:rPr>
              <w:t>Antrenman Bilgisi-I</w:t>
            </w:r>
          </w:p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SO-D108</w:t>
            </w:r>
          </w:p>
        </w:tc>
        <w:tc>
          <w:tcPr>
            <w:tcW w:w="1058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9C32D0" w:rsidRDefault="008A2336" w:rsidP="009E699A">
            <w:pPr>
              <w:jc w:val="center"/>
              <w:rPr>
                <w:sz w:val="14"/>
                <w:szCs w:val="14"/>
              </w:rPr>
            </w:pPr>
            <w:proofErr w:type="spellStart"/>
            <w:r w:rsidRPr="009C32D0">
              <w:rPr>
                <w:sz w:val="14"/>
                <w:szCs w:val="14"/>
              </w:rPr>
              <w:t>Psikomotor</w:t>
            </w:r>
            <w:proofErr w:type="spellEnd"/>
            <w:r w:rsidRPr="009C32D0">
              <w:rPr>
                <w:sz w:val="14"/>
                <w:szCs w:val="14"/>
              </w:rPr>
              <w:t xml:space="preserve"> Gelişim</w:t>
            </w:r>
          </w:p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  <w:r w:rsidRPr="009C32D0">
              <w:rPr>
                <w:sz w:val="14"/>
                <w:szCs w:val="14"/>
              </w:rPr>
              <w:t>EG-D105</w:t>
            </w:r>
          </w:p>
        </w:tc>
        <w:tc>
          <w:tcPr>
            <w:tcW w:w="509" w:type="pct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E699A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577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E699A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5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ind w:right="-100"/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E699A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577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left="-205" w:right="-79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Atletizm-I (Kız)</w:t>
            </w:r>
          </w:p>
          <w:p w:rsidR="009E699A" w:rsidRPr="00B37E39" w:rsidRDefault="003F3994" w:rsidP="009E699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="009E699A" w:rsidRPr="00B37E39">
              <w:rPr>
                <w:sz w:val="14"/>
                <w:szCs w:val="14"/>
              </w:rPr>
              <w:t>-Z105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ind w:right="35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Default="009E699A" w:rsidP="009E69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Seç.</w:t>
            </w:r>
            <w:r w:rsidRPr="00B37E39">
              <w:rPr>
                <w:sz w:val="14"/>
                <w:szCs w:val="14"/>
              </w:rPr>
              <w:t xml:space="preserve"> Ders-II (</w:t>
            </w:r>
            <w:r>
              <w:rPr>
                <w:sz w:val="14"/>
                <w:szCs w:val="14"/>
              </w:rPr>
              <w:t>Badminton</w:t>
            </w:r>
            <w:r w:rsidRPr="00B37E39">
              <w:rPr>
                <w:sz w:val="14"/>
                <w:szCs w:val="14"/>
              </w:rPr>
              <w:t xml:space="preserve">) RP-D104 </w:t>
            </w:r>
          </w:p>
        </w:tc>
        <w:tc>
          <w:tcPr>
            <w:tcW w:w="35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821A63" w:rsidP="009E69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Seç.</w:t>
            </w:r>
            <w:r w:rsidRPr="00B37E39">
              <w:rPr>
                <w:sz w:val="14"/>
                <w:szCs w:val="14"/>
              </w:rPr>
              <w:t xml:space="preserve"> Ders-II (Masa Tenisi) </w:t>
            </w:r>
            <w:r>
              <w:rPr>
                <w:sz w:val="14"/>
                <w:szCs w:val="14"/>
              </w:rPr>
              <w:t>MK-SSD1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Engelliler İçin Beden Eğitimi ve Spor</w:t>
            </w:r>
          </w:p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YS-D10</w:t>
            </w:r>
            <w:r>
              <w:rPr>
                <w:sz w:val="14"/>
                <w:szCs w:val="14"/>
              </w:rPr>
              <w:t>6</w:t>
            </w:r>
          </w:p>
        </w:tc>
      </w:tr>
      <w:tr w:rsidR="008F39B6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577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8F39B6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577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E699A" w:rsidRPr="00B37E39" w:rsidTr="00481E2A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99A" w:rsidRPr="00B37E39" w:rsidRDefault="009E699A" w:rsidP="003D675C">
            <w:pPr>
              <w:ind w:right="113"/>
              <w:jc w:val="center"/>
              <w:rPr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57E9" w:rsidRPr="00B37E39" w:rsidRDefault="00DC57E9" w:rsidP="00DC57E9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Atletizm-I (Erkek)</w:t>
            </w:r>
          </w:p>
          <w:p w:rsidR="009E699A" w:rsidRPr="00B37E39" w:rsidRDefault="00DC57E9" w:rsidP="00DC57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Pr="00B37E39">
              <w:rPr>
                <w:sz w:val="14"/>
                <w:szCs w:val="14"/>
              </w:rPr>
              <w:t>-ÇS</w:t>
            </w:r>
          </w:p>
        </w:tc>
        <w:tc>
          <w:tcPr>
            <w:tcW w:w="99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Sporda Beceri Öğrenimi</w:t>
            </w:r>
          </w:p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SO-D10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USDT-I</w:t>
            </w:r>
            <w:r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 xml:space="preserve"> (Tenis)</w:t>
            </w:r>
          </w:p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VÇ</w:t>
            </w:r>
            <w:r w:rsidRPr="00B37E39">
              <w:rPr>
                <w:sz w:val="14"/>
                <w:szCs w:val="14"/>
              </w:rPr>
              <w:t>-TK</w:t>
            </w:r>
          </w:p>
        </w:tc>
      </w:tr>
      <w:tr w:rsidR="009E699A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9E699A" w:rsidRDefault="009E699A" w:rsidP="009E699A">
            <w:pPr>
              <w:jc w:val="center"/>
              <w:rPr>
                <w:sz w:val="14"/>
                <w:szCs w:val="14"/>
              </w:rPr>
            </w:pPr>
            <w:r w:rsidRPr="009E699A">
              <w:rPr>
                <w:sz w:val="14"/>
                <w:szCs w:val="14"/>
              </w:rPr>
              <w:t xml:space="preserve">Voleybol (Erkek) </w:t>
            </w:r>
          </w:p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 w:rsidRPr="009E699A">
              <w:rPr>
                <w:sz w:val="14"/>
                <w:szCs w:val="14"/>
              </w:rPr>
              <w:t>MK-SS</w:t>
            </w:r>
          </w:p>
        </w:tc>
        <w:tc>
          <w:tcPr>
            <w:tcW w:w="1058" w:type="pct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E699A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B37E39">
              <w:rPr>
                <w:sz w:val="14"/>
                <w:szCs w:val="14"/>
              </w:rPr>
              <w:t>Kinesiyoloji</w:t>
            </w:r>
            <w:proofErr w:type="spellEnd"/>
          </w:p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YS -Z105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D03F5" w:rsidRPr="00B37E39" w:rsidRDefault="009D03F5" w:rsidP="009D03F5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Sporda Müsabaka Analizi ve Değ.</w:t>
            </w:r>
          </w:p>
          <w:p w:rsidR="009E699A" w:rsidRPr="00B37E39" w:rsidRDefault="009D03F5" w:rsidP="009D03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</w:t>
            </w:r>
            <w:r w:rsidRPr="00B37E39">
              <w:rPr>
                <w:sz w:val="14"/>
                <w:szCs w:val="14"/>
              </w:rPr>
              <w:t>-D10</w:t>
            </w:r>
            <w:r>
              <w:rPr>
                <w:sz w:val="14"/>
                <w:szCs w:val="14"/>
              </w:rPr>
              <w:t>6</w:t>
            </w:r>
          </w:p>
        </w:tc>
      </w:tr>
      <w:tr w:rsidR="009E699A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9E699A" w:rsidRDefault="009E699A" w:rsidP="009E699A">
            <w:pPr>
              <w:ind w:right="-80"/>
              <w:jc w:val="center"/>
              <w:rPr>
                <w:sz w:val="14"/>
                <w:szCs w:val="14"/>
              </w:rPr>
            </w:pPr>
            <w:r w:rsidRPr="009E699A">
              <w:rPr>
                <w:sz w:val="14"/>
                <w:szCs w:val="14"/>
              </w:rPr>
              <w:t xml:space="preserve">Voleybol (Kız) </w:t>
            </w:r>
          </w:p>
          <w:p w:rsidR="009E699A" w:rsidRPr="00B37E39" w:rsidRDefault="009E699A" w:rsidP="009E699A">
            <w:pPr>
              <w:ind w:right="-80"/>
              <w:jc w:val="center"/>
              <w:rPr>
                <w:sz w:val="14"/>
                <w:szCs w:val="14"/>
              </w:rPr>
            </w:pPr>
            <w:r w:rsidRPr="009E699A">
              <w:rPr>
                <w:sz w:val="14"/>
                <w:szCs w:val="14"/>
              </w:rPr>
              <w:t>MK-SS</w:t>
            </w:r>
          </w:p>
        </w:tc>
        <w:tc>
          <w:tcPr>
            <w:tcW w:w="1058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E699A" w:rsidRPr="00B37E39" w:rsidTr="003D675C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E699A" w:rsidRPr="00B37E39" w:rsidTr="003D675C">
        <w:trPr>
          <w:trHeight w:val="25"/>
        </w:trPr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ind w:left="-155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D88" w:rsidRPr="008E0D88" w:rsidRDefault="008E0D88" w:rsidP="008E0D88">
            <w:pPr>
              <w:jc w:val="center"/>
              <w:rPr>
                <w:sz w:val="14"/>
                <w:szCs w:val="14"/>
              </w:rPr>
            </w:pPr>
            <w:r w:rsidRPr="008E0D88">
              <w:rPr>
                <w:sz w:val="14"/>
                <w:szCs w:val="14"/>
              </w:rPr>
              <w:t xml:space="preserve">Atletizm-II (Kız) </w:t>
            </w:r>
          </w:p>
          <w:p w:rsidR="009E699A" w:rsidRPr="00B37E39" w:rsidRDefault="008E0D88" w:rsidP="008E0D88">
            <w:pPr>
              <w:jc w:val="center"/>
              <w:rPr>
                <w:sz w:val="14"/>
                <w:szCs w:val="14"/>
              </w:rPr>
            </w:pPr>
            <w:r w:rsidRPr="008E0D88">
              <w:rPr>
                <w:sz w:val="14"/>
                <w:szCs w:val="14"/>
              </w:rPr>
              <w:t xml:space="preserve">ÇT </w:t>
            </w:r>
            <w:r w:rsidR="009E699A" w:rsidRPr="00B37E39">
              <w:rPr>
                <w:sz w:val="14"/>
                <w:szCs w:val="14"/>
              </w:rPr>
              <w:t>-D104</w:t>
            </w:r>
          </w:p>
        </w:tc>
        <w:tc>
          <w:tcPr>
            <w:tcW w:w="1058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3D675C">
            <w:pPr>
              <w:jc w:val="center"/>
              <w:rPr>
                <w:sz w:val="14"/>
                <w:szCs w:val="14"/>
              </w:rPr>
            </w:pPr>
          </w:p>
        </w:tc>
      </w:tr>
      <w:tr w:rsidR="008F39B6" w:rsidRPr="00B37E39" w:rsidTr="003D675C">
        <w:tc>
          <w:tcPr>
            <w:tcW w:w="192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3D67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165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C57E9" w:rsidRPr="00B37E39" w:rsidRDefault="00DC57E9" w:rsidP="00DC57E9">
            <w:pPr>
              <w:ind w:left="-205" w:right="-79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Atletizm-I (Kız)</w:t>
            </w:r>
          </w:p>
          <w:p w:rsidR="008F39B6" w:rsidRPr="00B37E39" w:rsidRDefault="00DC57E9" w:rsidP="00DC57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Pr="00B37E39">
              <w:rPr>
                <w:sz w:val="14"/>
                <w:szCs w:val="14"/>
              </w:rPr>
              <w:t>-ÇS</w:t>
            </w:r>
          </w:p>
        </w:tc>
        <w:tc>
          <w:tcPr>
            <w:tcW w:w="4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94819">
            <w:pPr>
              <w:ind w:left="-105" w:right="-61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Seç.</w:t>
            </w:r>
            <w:r w:rsidR="003F3994">
              <w:rPr>
                <w:sz w:val="14"/>
                <w:szCs w:val="14"/>
              </w:rPr>
              <w:t>Ders</w:t>
            </w:r>
            <w:proofErr w:type="gramEnd"/>
            <w:r w:rsidR="003F3994">
              <w:rPr>
                <w:sz w:val="14"/>
                <w:szCs w:val="14"/>
              </w:rPr>
              <w:t>-II (Boks</w:t>
            </w:r>
            <w:r w:rsidRPr="00B37E39">
              <w:rPr>
                <w:sz w:val="14"/>
                <w:szCs w:val="14"/>
              </w:rPr>
              <w:t>)</w:t>
            </w:r>
            <w:r w:rsidR="00994819">
              <w:rPr>
                <w:sz w:val="14"/>
                <w:szCs w:val="14"/>
              </w:rPr>
              <w:t>YK</w:t>
            </w:r>
            <w:r w:rsidRPr="00B37E39">
              <w:rPr>
                <w:sz w:val="14"/>
                <w:szCs w:val="14"/>
              </w:rPr>
              <w:t>-KP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9B6" w:rsidRDefault="008F39B6" w:rsidP="009E699A">
            <w:pPr>
              <w:ind w:right="-10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Seç. Ders-II (</w:t>
            </w:r>
            <w:proofErr w:type="spellStart"/>
            <w:r>
              <w:rPr>
                <w:sz w:val="14"/>
                <w:szCs w:val="14"/>
              </w:rPr>
              <w:t>Badm</w:t>
            </w:r>
            <w:proofErr w:type="spellEnd"/>
            <w:r>
              <w:rPr>
                <w:sz w:val="14"/>
                <w:szCs w:val="14"/>
              </w:rPr>
              <w:t>) RP-S</w:t>
            </w:r>
            <w:r w:rsidRPr="00B37E39">
              <w:rPr>
                <w:sz w:val="14"/>
                <w:szCs w:val="14"/>
              </w:rPr>
              <w:t xml:space="preserve">S </w:t>
            </w:r>
          </w:p>
        </w:tc>
        <w:tc>
          <w:tcPr>
            <w:tcW w:w="354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9B6" w:rsidRPr="00B37E39" w:rsidRDefault="008F39B6" w:rsidP="009E699A">
            <w:pPr>
              <w:ind w:left="-49" w:right="-10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Seç. Ders-II (M.T</w:t>
            </w:r>
            <w:r w:rsidRPr="00B37E39">
              <w:rPr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MK</w:t>
            </w:r>
            <w:r w:rsidRPr="00B37E39">
              <w:rPr>
                <w:sz w:val="14"/>
                <w:szCs w:val="14"/>
              </w:rPr>
              <w:t>-MTS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3D675C" w:rsidP="003D675C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(Yüzme)</w:t>
            </w:r>
            <w:r>
              <w:rPr>
                <w:sz w:val="14"/>
                <w:szCs w:val="14"/>
              </w:rPr>
              <w:t>,YS</w:t>
            </w:r>
            <w:r w:rsidRPr="00B37E39">
              <w:rPr>
                <w:sz w:val="14"/>
                <w:szCs w:val="14"/>
              </w:rPr>
              <w:t>-D1</w:t>
            </w:r>
            <w:r>
              <w:rPr>
                <w:sz w:val="14"/>
                <w:szCs w:val="14"/>
              </w:rPr>
              <w:t>10</w:t>
            </w:r>
          </w:p>
        </w:tc>
      </w:tr>
      <w:tr w:rsidR="008F39B6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9B6" w:rsidRPr="00B37E39" w:rsidRDefault="008F39B6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E699A" w:rsidRPr="00B37E39" w:rsidTr="00481E2A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99A" w:rsidRPr="00B37E39" w:rsidRDefault="009E699A" w:rsidP="009E699A">
            <w:pPr>
              <w:ind w:left="113" w:right="113"/>
              <w:jc w:val="center"/>
              <w:rPr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9E699A" w:rsidRDefault="009E699A" w:rsidP="009E699A">
            <w:pPr>
              <w:jc w:val="center"/>
              <w:rPr>
                <w:sz w:val="14"/>
                <w:szCs w:val="14"/>
              </w:rPr>
            </w:pPr>
            <w:r w:rsidRPr="009E699A">
              <w:rPr>
                <w:sz w:val="14"/>
                <w:szCs w:val="14"/>
              </w:rPr>
              <w:t>Beden Eğitimi ve Spor Bilimlerine Giriş</w:t>
            </w:r>
          </w:p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 w:rsidRPr="009E699A">
              <w:rPr>
                <w:sz w:val="14"/>
                <w:szCs w:val="14"/>
              </w:rPr>
              <w:t>YEK</w:t>
            </w:r>
            <w:r w:rsidR="001106D9">
              <w:rPr>
                <w:sz w:val="14"/>
                <w:szCs w:val="14"/>
              </w:rPr>
              <w:t>-D105</w:t>
            </w:r>
          </w:p>
        </w:tc>
        <w:tc>
          <w:tcPr>
            <w:tcW w:w="49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Artistik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(Erkek) </w:t>
            </w:r>
            <w:r>
              <w:rPr>
                <w:sz w:val="14"/>
                <w:szCs w:val="14"/>
              </w:rPr>
              <w:t>ME</w:t>
            </w:r>
            <w:bookmarkStart w:id="0" w:name="_GoBack"/>
            <w:bookmarkEnd w:id="0"/>
            <w:r>
              <w:rPr>
                <w:sz w:val="14"/>
                <w:szCs w:val="14"/>
              </w:rPr>
              <w:t>K- S</w:t>
            </w:r>
            <w:r w:rsidRPr="00B37E39">
              <w:rPr>
                <w:sz w:val="14"/>
                <w:szCs w:val="14"/>
              </w:rPr>
              <w:t>S</w:t>
            </w:r>
          </w:p>
        </w:tc>
        <w:tc>
          <w:tcPr>
            <w:tcW w:w="50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Default="009E699A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Yüzme (Kız) </w:t>
            </w:r>
          </w:p>
          <w:p w:rsidR="009E699A" w:rsidRPr="00B37E39" w:rsidRDefault="001E137D" w:rsidP="009E69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="009E699A" w:rsidRPr="00B37E39">
              <w:rPr>
                <w:sz w:val="14"/>
                <w:szCs w:val="14"/>
              </w:rPr>
              <w:t>-Havuz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Yüzme (Erkek)</w:t>
            </w:r>
          </w:p>
          <w:p w:rsidR="009E699A" w:rsidRPr="00B37E39" w:rsidRDefault="001E137D" w:rsidP="009E699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YS</w:t>
            </w:r>
            <w:r w:rsidR="009E699A" w:rsidRPr="00B37E39">
              <w:rPr>
                <w:sz w:val="14"/>
                <w:szCs w:val="14"/>
              </w:rPr>
              <w:t>-D104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left="-85" w:right="-70"/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9E699A" w:rsidRDefault="009E699A" w:rsidP="009E699A">
            <w:pPr>
              <w:ind w:left="-146"/>
              <w:jc w:val="center"/>
              <w:rPr>
                <w:sz w:val="14"/>
                <w:szCs w:val="14"/>
              </w:rPr>
            </w:pPr>
            <w:r w:rsidRPr="009E699A">
              <w:rPr>
                <w:sz w:val="14"/>
                <w:szCs w:val="14"/>
              </w:rPr>
              <w:t>USDT-II (Futbol)</w:t>
            </w:r>
          </w:p>
          <w:p w:rsidR="009E699A" w:rsidRPr="00B37E39" w:rsidRDefault="009E699A" w:rsidP="009E699A">
            <w:pPr>
              <w:ind w:left="-146"/>
              <w:jc w:val="center"/>
              <w:rPr>
                <w:sz w:val="14"/>
                <w:szCs w:val="14"/>
              </w:rPr>
            </w:pPr>
            <w:r w:rsidRPr="009E699A">
              <w:rPr>
                <w:sz w:val="14"/>
                <w:szCs w:val="14"/>
              </w:rPr>
              <w:t>EY-ÇS</w:t>
            </w:r>
          </w:p>
        </w:tc>
      </w:tr>
      <w:tr w:rsidR="009E699A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E699A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Default="009E699A" w:rsidP="009E699A">
            <w:pPr>
              <w:ind w:left="-94" w:right="-59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Artistik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</w:t>
            </w:r>
          </w:p>
          <w:p w:rsidR="009E699A" w:rsidRPr="00B37E39" w:rsidRDefault="009E699A" w:rsidP="009E699A">
            <w:pPr>
              <w:ind w:left="-94" w:right="-59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(Kız) </w:t>
            </w:r>
            <w:r>
              <w:rPr>
                <w:sz w:val="14"/>
                <w:szCs w:val="14"/>
              </w:rPr>
              <w:t>MEK- S</w:t>
            </w:r>
            <w:r w:rsidRPr="00B37E39">
              <w:rPr>
                <w:sz w:val="14"/>
                <w:szCs w:val="14"/>
              </w:rPr>
              <w:t>S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ind w:right="-123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Atletizm-II (Erkek)</w:t>
            </w:r>
          </w:p>
          <w:p w:rsidR="009E699A" w:rsidRPr="00B37E39" w:rsidRDefault="00127080" w:rsidP="009E69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="009E699A" w:rsidRPr="00B37E39">
              <w:rPr>
                <w:sz w:val="14"/>
                <w:szCs w:val="14"/>
              </w:rPr>
              <w:t>-ÇS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2703" w:rsidRPr="00B37E39" w:rsidRDefault="00F02703" w:rsidP="00F02703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Yüzme (Kız)</w:t>
            </w:r>
          </w:p>
          <w:p w:rsidR="009E699A" w:rsidRPr="00B37E39" w:rsidRDefault="001E137D" w:rsidP="00F02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="00F02703" w:rsidRPr="00B37E39">
              <w:rPr>
                <w:sz w:val="14"/>
                <w:szCs w:val="14"/>
              </w:rPr>
              <w:t>-D10</w:t>
            </w:r>
            <w:r w:rsidR="00F02703">
              <w:rPr>
                <w:sz w:val="14"/>
                <w:szCs w:val="14"/>
              </w:rPr>
              <w:t>8</w:t>
            </w: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(Yüzme)</w:t>
            </w:r>
          </w:p>
          <w:p w:rsidR="009E699A" w:rsidRPr="00B37E39" w:rsidRDefault="009E699A" w:rsidP="009E699A">
            <w:pPr>
              <w:ind w:left="-85" w:right="-70"/>
              <w:jc w:val="center"/>
              <w:rPr>
                <w:sz w:val="14"/>
                <w:szCs w:val="14"/>
              </w:rPr>
            </w:pPr>
            <w:proofErr w:type="gramStart"/>
            <w:r w:rsidRPr="00B37E39">
              <w:rPr>
                <w:sz w:val="14"/>
                <w:szCs w:val="14"/>
              </w:rPr>
              <w:t>CA</w:t>
            </w:r>
            <w:r w:rsidR="003F3994">
              <w:rPr>
                <w:sz w:val="14"/>
                <w:szCs w:val="14"/>
              </w:rPr>
              <w:t>,YS</w:t>
            </w:r>
            <w:proofErr w:type="gramEnd"/>
            <w:r w:rsidRPr="00B37E39">
              <w:rPr>
                <w:sz w:val="14"/>
                <w:szCs w:val="14"/>
              </w:rPr>
              <w:t>-Havuz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7330" w:rsidRPr="00B37E39" w:rsidRDefault="00677330" w:rsidP="00677330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USDT-I</w:t>
            </w:r>
            <w:r>
              <w:rPr>
                <w:sz w:val="14"/>
                <w:szCs w:val="14"/>
              </w:rPr>
              <w:t>I (</w:t>
            </w: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 w:rsidRPr="00B37E39">
              <w:rPr>
                <w:sz w:val="14"/>
                <w:szCs w:val="14"/>
              </w:rPr>
              <w:t>)</w:t>
            </w:r>
          </w:p>
          <w:p w:rsidR="009E699A" w:rsidRPr="00B37E39" w:rsidRDefault="00677330" w:rsidP="006773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Pr="00B37E39">
              <w:rPr>
                <w:sz w:val="14"/>
                <w:szCs w:val="14"/>
              </w:rPr>
              <w:t>-SS</w:t>
            </w:r>
          </w:p>
        </w:tc>
      </w:tr>
      <w:tr w:rsidR="009E699A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577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48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Genel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(Erkek)</w:t>
            </w:r>
          </w:p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RP-C</w:t>
            </w:r>
            <w:r w:rsidRPr="00B37E39">
              <w:rPr>
                <w:sz w:val="14"/>
                <w:szCs w:val="14"/>
              </w:rPr>
              <w:t>S</w:t>
            </w:r>
          </w:p>
        </w:tc>
        <w:tc>
          <w:tcPr>
            <w:tcW w:w="588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E699A" w:rsidRPr="00B37E39" w:rsidTr="00B90420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577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left="-94" w:right="-59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Artistik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(Kız)</w:t>
            </w:r>
          </w:p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MEK</w:t>
            </w:r>
            <w:r w:rsidRPr="00B37E3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D104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D88" w:rsidRPr="00B37E39" w:rsidRDefault="008E0D88" w:rsidP="008E0D8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Voleybol (</w:t>
            </w:r>
            <w:r>
              <w:rPr>
                <w:sz w:val="14"/>
                <w:szCs w:val="14"/>
              </w:rPr>
              <w:t>Erkek</w:t>
            </w:r>
            <w:r w:rsidRPr="00B37E39">
              <w:rPr>
                <w:sz w:val="14"/>
                <w:szCs w:val="14"/>
              </w:rPr>
              <w:t>)</w:t>
            </w:r>
          </w:p>
          <w:p w:rsidR="009E699A" w:rsidRPr="00B37E39" w:rsidRDefault="008E0D88" w:rsidP="008E0D88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MK </w:t>
            </w:r>
            <w:r w:rsidR="009E699A" w:rsidRPr="00B37E39">
              <w:rPr>
                <w:sz w:val="14"/>
                <w:szCs w:val="14"/>
              </w:rPr>
              <w:t>-</w:t>
            </w:r>
            <w:r w:rsidR="009E699A">
              <w:rPr>
                <w:sz w:val="14"/>
                <w:szCs w:val="14"/>
              </w:rPr>
              <w:t>Z107</w:t>
            </w:r>
          </w:p>
        </w:tc>
        <w:tc>
          <w:tcPr>
            <w:tcW w:w="1058" w:type="pct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D675C" w:rsidRPr="00B37E39" w:rsidRDefault="003D675C" w:rsidP="003D675C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(Yüzme)</w:t>
            </w:r>
          </w:p>
          <w:p w:rsidR="009E699A" w:rsidRPr="00B37E39" w:rsidRDefault="003D675C" w:rsidP="003D67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,YS</w:t>
            </w:r>
            <w:r w:rsidRPr="00B37E39">
              <w:rPr>
                <w:sz w:val="14"/>
                <w:szCs w:val="14"/>
              </w:rPr>
              <w:t>-D1</w:t>
            </w:r>
            <w:r>
              <w:rPr>
                <w:sz w:val="14"/>
                <w:szCs w:val="14"/>
              </w:rPr>
              <w:t>10</w:t>
            </w:r>
          </w:p>
        </w:tc>
      </w:tr>
      <w:tr w:rsidR="00B90420" w:rsidRPr="00B37E39" w:rsidTr="00F403C4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577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ind w:right="-48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Genel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(Erkek)</w:t>
            </w:r>
          </w:p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RP-Z104</w:t>
            </w:r>
          </w:p>
        </w:tc>
        <w:tc>
          <w:tcPr>
            <w:tcW w:w="588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420" w:rsidRDefault="00B90420" w:rsidP="00B90420">
            <w:pPr>
              <w:ind w:right="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Seç. Ders-II (Boks</w:t>
            </w:r>
            <w:r w:rsidRPr="00B37E39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</w:p>
          <w:p w:rsidR="00B90420" w:rsidRPr="00B37E39" w:rsidRDefault="00B90420" w:rsidP="00B904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</w:t>
            </w:r>
            <w:r w:rsidRPr="00B37E39">
              <w:rPr>
                <w:sz w:val="14"/>
                <w:szCs w:val="14"/>
              </w:rPr>
              <w:t>-D10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(Yüzme)</w:t>
            </w:r>
          </w:p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CA</w:t>
            </w:r>
            <w:r>
              <w:rPr>
                <w:sz w:val="14"/>
                <w:szCs w:val="14"/>
              </w:rPr>
              <w:t>,</w:t>
            </w:r>
            <w:r w:rsidRPr="00B37E39">
              <w:rPr>
                <w:sz w:val="14"/>
                <w:szCs w:val="14"/>
              </w:rPr>
              <w:t>-D1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(Tenis)</w:t>
            </w:r>
          </w:p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VÇ</w:t>
            </w:r>
            <w:r w:rsidRPr="00B37E39">
              <w:rPr>
                <w:sz w:val="14"/>
                <w:szCs w:val="14"/>
              </w:rPr>
              <w:t>-B110</w:t>
            </w:r>
          </w:p>
        </w:tc>
      </w:tr>
      <w:tr w:rsidR="00B90420" w:rsidRPr="00B37E39" w:rsidTr="00F403C4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577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B90420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577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0420" w:rsidRPr="00B37E39" w:rsidRDefault="00B90420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762B91" w:rsidRPr="00B37E39" w:rsidTr="00F605E5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91" w:rsidRPr="00B37E39" w:rsidRDefault="00762B91" w:rsidP="009E699A">
            <w:pPr>
              <w:ind w:left="113" w:right="113"/>
              <w:jc w:val="center"/>
              <w:rPr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B91" w:rsidRPr="00B37E39" w:rsidRDefault="00762B91" w:rsidP="00EA6623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 Fizyolojisi</w:t>
            </w:r>
          </w:p>
          <w:p w:rsidR="00762B91" w:rsidRPr="00B37E39" w:rsidRDefault="00762B91" w:rsidP="00EA6623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EG-Z108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B91" w:rsidRDefault="00762B91" w:rsidP="009E699A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Yüzme (Erkek) </w:t>
            </w:r>
          </w:p>
          <w:p w:rsidR="00762B91" w:rsidRPr="00B37E39" w:rsidRDefault="00762B91" w:rsidP="009E699A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</w:t>
            </w:r>
            <w:r w:rsidRPr="00B37E39">
              <w:rPr>
                <w:sz w:val="14"/>
                <w:szCs w:val="14"/>
              </w:rPr>
              <w:t>-Havuz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ind w:left="-85"/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(Voleybol)</w:t>
            </w:r>
          </w:p>
          <w:p w:rsidR="00762B91" w:rsidRPr="00B37E39" w:rsidRDefault="00762B91" w:rsidP="009E699A">
            <w:pPr>
              <w:ind w:left="-146" w:right="-151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MK-SS</w:t>
            </w:r>
          </w:p>
        </w:tc>
      </w:tr>
      <w:tr w:rsidR="00762B91" w:rsidRPr="00B37E39" w:rsidTr="00F605E5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B91" w:rsidRPr="00B37E39" w:rsidRDefault="00762B91" w:rsidP="00EA66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762B91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Antrenörlük Eğitimi ve İlkeleri</w:t>
            </w:r>
          </w:p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</w:t>
            </w:r>
            <w:r w:rsidRPr="00B37E3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D105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EA66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481E2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 Psikolojisi</w:t>
            </w:r>
          </w:p>
          <w:p w:rsidR="00762B91" w:rsidRPr="00B37E39" w:rsidRDefault="00762B91" w:rsidP="00481E2A">
            <w:pPr>
              <w:ind w:right="-100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AG-Z105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II (</w:t>
            </w: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 w:rsidRPr="00B37E39">
              <w:rPr>
                <w:sz w:val="14"/>
                <w:szCs w:val="14"/>
              </w:rPr>
              <w:t>)</w:t>
            </w:r>
          </w:p>
          <w:p w:rsidR="00762B91" w:rsidRPr="00B37E39" w:rsidRDefault="00762B91" w:rsidP="009E699A">
            <w:pPr>
              <w:ind w:lef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Pr="00B37E39">
              <w:rPr>
                <w:sz w:val="14"/>
                <w:szCs w:val="14"/>
              </w:rPr>
              <w:t>-D106</w:t>
            </w:r>
          </w:p>
        </w:tc>
        <w:tc>
          <w:tcPr>
            <w:tcW w:w="528" w:type="pct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(Voleybol)</w:t>
            </w:r>
          </w:p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MK-B110</w:t>
            </w:r>
          </w:p>
        </w:tc>
      </w:tr>
      <w:tr w:rsidR="00762B91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5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762B91" w:rsidRPr="00B37E39" w:rsidTr="0031082B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DC57E9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Atletizm-I (Erkek)</w:t>
            </w:r>
          </w:p>
          <w:p w:rsidR="00762B91" w:rsidRPr="00B37E39" w:rsidRDefault="00762B91" w:rsidP="00DC57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Pr="00B37E39">
              <w:rPr>
                <w:sz w:val="14"/>
                <w:szCs w:val="14"/>
              </w:rPr>
              <w:t>-Z104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2B91" w:rsidRPr="00B37E39" w:rsidRDefault="00762B91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13652B" w:rsidRPr="00B37E39" w:rsidTr="006668B3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8E0D88">
            <w:pPr>
              <w:ind w:left="-110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Atletizm-II (Erkek) </w:t>
            </w:r>
          </w:p>
          <w:p w:rsidR="0013652B" w:rsidRPr="00B37E39" w:rsidRDefault="0013652B" w:rsidP="008E0D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B37E39">
              <w:rPr>
                <w:sz w:val="14"/>
                <w:szCs w:val="14"/>
              </w:rPr>
              <w:t>-D</w:t>
            </w:r>
            <w:r>
              <w:rPr>
                <w:sz w:val="14"/>
                <w:szCs w:val="14"/>
              </w:rPr>
              <w:t>505</w:t>
            </w:r>
          </w:p>
        </w:tc>
        <w:tc>
          <w:tcPr>
            <w:tcW w:w="50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52B" w:rsidRPr="001A4247" w:rsidRDefault="0013652B" w:rsidP="008E0D88">
            <w:pPr>
              <w:ind w:left="-110"/>
              <w:jc w:val="center"/>
              <w:rPr>
                <w:sz w:val="14"/>
                <w:szCs w:val="14"/>
              </w:rPr>
            </w:pPr>
            <w:r w:rsidRPr="001A4247">
              <w:rPr>
                <w:sz w:val="14"/>
                <w:szCs w:val="14"/>
              </w:rPr>
              <w:t>Voleybol (</w:t>
            </w:r>
            <w:r>
              <w:rPr>
                <w:sz w:val="14"/>
                <w:szCs w:val="14"/>
              </w:rPr>
              <w:t>Kız</w:t>
            </w:r>
            <w:r w:rsidRPr="001A4247">
              <w:rPr>
                <w:sz w:val="14"/>
                <w:szCs w:val="14"/>
              </w:rPr>
              <w:t xml:space="preserve">) </w:t>
            </w:r>
          </w:p>
          <w:p w:rsidR="0013652B" w:rsidRPr="00B37E39" w:rsidRDefault="0013652B" w:rsidP="008E0D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MK-B110</w:t>
            </w:r>
          </w:p>
        </w:tc>
        <w:tc>
          <w:tcPr>
            <w:tcW w:w="1058" w:type="pct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9746AF" w:rsidRDefault="0013652B" w:rsidP="0013652B">
            <w:pPr>
              <w:jc w:val="center"/>
              <w:rPr>
                <w:sz w:val="14"/>
                <w:szCs w:val="14"/>
              </w:rPr>
            </w:pPr>
            <w:r w:rsidRPr="009746AF">
              <w:rPr>
                <w:sz w:val="14"/>
                <w:szCs w:val="14"/>
              </w:rPr>
              <w:t>Fiziksel Uygunluk</w:t>
            </w:r>
          </w:p>
          <w:p w:rsidR="0013652B" w:rsidRPr="00B37E39" w:rsidRDefault="0013652B" w:rsidP="0013652B">
            <w:pPr>
              <w:jc w:val="center"/>
              <w:rPr>
                <w:sz w:val="14"/>
                <w:szCs w:val="14"/>
              </w:rPr>
            </w:pPr>
            <w:r w:rsidRPr="009746AF">
              <w:rPr>
                <w:sz w:val="14"/>
                <w:szCs w:val="14"/>
              </w:rPr>
              <w:t>RP-D108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13652B" w:rsidRPr="00B37E39" w:rsidTr="006668B3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13652B" w:rsidRPr="00B37E39" w:rsidTr="006668B3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165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A07FC4" w:rsidP="00A07FC4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Genel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(Kız)SYS-Z10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49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52B" w:rsidRPr="00B37E39" w:rsidRDefault="0013652B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8A2336" w:rsidRPr="00B37E39" w:rsidTr="001B3117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336" w:rsidRPr="00B37E39" w:rsidRDefault="008A2336" w:rsidP="009E699A">
            <w:pPr>
              <w:ind w:left="113" w:right="113"/>
              <w:jc w:val="center"/>
              <w:rPr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336" w:rsidRPr="00B37E39" w:rsidRDefault="008A2336" w:rsidP="009E699A">
            <w:pPr>
              <w:ind w:right="-48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336" w:rsidRPr="00B37E39" w:rsidRDefault="008A2336" w:rsidP="00EA6623">
            <w:pPr>
              <w:ind w:left="-110"/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 xml:space="preserve">Artistik </w:t>
            </w:r>
            <w:proofErr w:type="spellStart"/>
            <w:r w:rsidRPr="00B37E39">
              <w:rPr>
                <w:sz w:val="14"/>
                <w:szCs w:val="14"/>
              </w:rPr>
              <w:t>Cimnastik</w:t>
            </w:r>
            <w:proofErr w:type="spellEnd"/>
            <w:r w:rsidRPr="00B37E39">
              <w:rPr>
                <w:sz w:val="14"/>
                <w:szCs w:val="14"/>
              </w:rPr>
              <w:t xml:space="preserve"> (Erkek) </w:t>
            </w:r>
            <w:r>
              <w:rPr>
                <w:sz w:val="14"/>
                <w:szCs w:val="14"/>
              </w:rPr>
              <w:t>MEK</w:t>
            </w:r>
            <w:r w:rsidRPr="00B37E3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Z105</w:t>
            </w:r>
          </w:p>
        </w:tc>
        <w:tc>
          <w:tcPr>
            <w:tcW w:w="105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9D03F5" w:rsidRDefault="008A2336" w:rsidP="009D1A1B">
            <w:pPr>
              <w:jc w:val="center"/>
              <w:rPr>
                <w:sz w:val="14"/>
                <w:szCs w:val="14"/>
              </w:rPr>
            </w:pPr>
            <w:r w:rsidRPr="009D03F5">
              <w:rPr>
                <w:sz w:val="14"/>
                <w:szCs w:val="14"/>
              </w:rPr>
              <w:t>Sporda Yetenek Seçimi ve İlkeleri</w:t>
            </w:r>
          </w:p>
          <w:p w:rsidR="008A2336" w:rsidRPr="00B37E39" w:rsidRDefault="008A2336" w:rsidP="009D1A1B">
            <w:pPr>
              <w:ind w:right="-151"/>
              <w:jc w:val="center"/>
              <w:rPr>
                <w:sz w:val="14"/>
                <w:szCs w:val="14"/>
              </w:rPr>
            </w:pPr>
            <w:r w:rsidRPr="009D03F5">
              <w:rPr>
                <w:sz w:val="14"/>
                <w:szCs w:val="14"/>
              </w:rPr>
              <w:t>TA-D106</w:t>
            </w:r>
          </w:p>
        </w:tc>
      </w:tr>
      <w:tr w:rsidR="008A2336" w:rsidRPr="00B37E39" w:rsidTr="001B3117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8A2336" w:rsidRPr="00B37E39" w:rsidTr="001B3117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EF561B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Sporcu Beslenmesi</w:t>
            </w:r>
          </w:p>
          <w:p w:rsidR="008A2336" w:rsidRPr="00B37E39" w:rsidRDefault="008A2336" w:rsidP="00EF561B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VÇ-Z108</w:t>
            </w: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2336" w:rsidRPr="00B37E39" w:rsidRDefault="008A2336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336" w:rsidRPr="00B37E39" w:rsidRDefault="008A2336" w:rsidP="009E699A">
            <w:pPr>
              <w:ind w:left="-15" w:right="-151"/>
              <w:jc w:val="center"/>
              <w:rPr>
                <w:sz w:val="14"/>
                <w:szCs w:val="14"/>
              </w:rPr>
            </w:pPr>
          </w:p>
        </w:tc>
      </w:tr>
      <w:tr w:rsidR="00944192" w:rsidRPr="00B37E39" w:rsidTr="008A2336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5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8E0D88" w:rsidRDefault="00944192" w:rsidP="008E0D88">
            <w:pPr>
              <w:jc w:val="center"/>
              <w:rPr>
                <w:sz w:val="14"/>
                <w:szCs w:val="14"/>
              </w:rPr>
            </w:pPr>
            <w:r w:rsidRPr="008E0D88">
              <w:rPr>
                <w:sz w:val="14"/>
                <w:szCs w:val="14"/>
              </w:rPr>
              <w:t>Sağlık Bilgisi ve İlkyardım</w:t>
            </w:r>
          </w:p>
          <w:p w:rsidR="00944192" w:rsidRPr="00B37E39" w:rsidRDefault="00944192" w:rsidP="008E0D88">
            <w:pPr>
              <w:jc w:val="center"/>
              <w:rPr>
                <w:sz w:val="14"/>
                <w:szCs w:val="14"/>
              </w:rPr>
            </w:pPr>
            <w:r w:rsidRPr="008E0D88">
              <w:rPr>
                <w:sz w:val="14"/>
                <w:szCs w:val="14"/>
              </w:rPr>
              <w:t>SO-D105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EA66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Antrenörlük Eğitiminde Araştırma ve Proje-I</w:t>
            </w:r>
          </w:p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ASY-</w:t>
            </w:r>
            <w:r>
              <w:rPr>
                <w:sz w:val="14"/>
                <w:szCs w:val="14"/>
              </w:rPr>
              <w:t>D314</w:t>
            </w:r>
          </w:p>
        </w:tc>
      </w:tr>
      <w:tr w:rsidR="00944192" w:rsidRPr="00B37E39" w:rsidTr="00226DAB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8E0D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44192" w:rsidRPr="00B37E39" w:rsidTr="0063757E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8E0D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Sporda Bilimsel Araştırma Yöntemleri</w:t>
            </w:r>
          </w:p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ASY</w:t>
            </w:r>
            <w:r w:rsidRPr="00B37E39">
              <w:rPr>
                <w:sz w:val="14"/>
                <w:szCs w:val="14"/>
              </w:rPr>
              <w:t>-Z105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92" w:rsidRPr="001A4247" w:rsidRDefault="00944192" w:rsidP="009E699A">
            <w:pPr>
              <w:jc w:val="center"/>
              <w:rPr>
                <w:sz w:val="14"/>
                <w:szCs w:val="14"/>
              </w:rPr>
            </w:pPr>
            <w:r w:rsidRPr="001A4247">
              <w:rPr>
                <w:sz w:val="14"/>
                <w:szCs w:val="14"/>
              </w:rPr>
              <w:t>USDT-II (Masa Tenis)</w:t>
            </w:r>
          </w:p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MK-D314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4192" w:rsidRPr="00B37E39" w:rsidRDefault="00944192" w:rsidP="0063757E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USDT-</w:t>
            </w:r>
            <w:r>
              <w:rPr>
                <w:sz w:val="14"/>
                <w:szCs w:val="14"/>
              </w:rPr>
              <w:t>I</w:t>
            </w:r>
            <w:r w:rsidRPr="00B37E39">
              <w:rPr>
                <w:sz w:val="14"/>
                <w:szCs w:val="14"/>
              </w:rPr>
              <w:t>I (</w:t>
            </w:r>
            <w:r>
              <w:rPr>
                <w:sz w:val="14"/>
                <w:szCs w:val="14"/>
              </w:rPr>
              <w:t>Futbol</w:t>
            </w:r>
            <w:r w:rsidRPr="00B37E39">
              <w:rPr>
                <w:sz w:val="14"/>
                <w:szCs w:val="14"/>
              </w:rPr>
              <w:t>)</w:t>
            </w:r>
          </w:p>
          <w:p w:rsidR="00944192" w:rsidRPr="00B37E39" w:rsidRDefault="00944192" w:rsidP="006375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</w:t>
            </w:r>
            <w:r w:rsidRPr="00B37E39">
              <w:rPr>
                <w:sz w:val="14"/>
                <w:szCs w:val="14"/>
              </w:rPr>
              <w:t>-B110</w:t>
            </w:r>
          </w:p>
        </w:tc>
      </w:tr>
      <w:tr w:rsidR="00944192" w:rsidRPr="00B37E39" w:rsidTr="00710E33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165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8E0D88" w:rsidRDefault="00944192" w:rsidP="00944192">
            <w:pPr>
              <w:jc w:val="center"/>
              <w:rPr>
                <w:sz w:val="14"/>
                <w:szCs w:val="14"/>
              </w:rPr>
            </w:pPr>
            <w:r w:rsidRPr="008E0D88">
              <w:rPr>
                <w:sz w:val="14"/>
                <w:szCs w:val="14"/>
              </w:rPr>
              <w:t>Sağlık Bilgisi ve İlkyardım</w:t>
            </w:r>
          </w:p>
          <w:p w:rsidR="00944192" w:rsidRPr="00B37E39" w:rsidRDefault="00944192" w:rsidP="00944192">
            <w:pPr>
              <w:jc w:val="center"/>
              <w:rPr>
                <w:sz w:val="14"/>
                <w:szCs w:val="14"/>
              </w:rPr>
            </w:pPr>
            <w:r w:rsidRPr="008E0D88">
              <w:rPr>
                <w:sz w:val="14"/>
                <w:szCs w:val="14"/>
              </w:rPr>
              <w:t>SO-D105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2E14E9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Atletizm-II (Kız)</w:t>
            </w:r>
          </w:p>
          <w:p w:rsidR="00944192" w:rsidRPr="00B37E39" w:rsidRDefault="00944192" w:rsidP="002E1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B37E39">
              <w:rPr>
                <w:sz w:val="14"/>
                <w:szCs w:val="14"/>
              </w:rPr>
              <w:t>- ÇS</w:t>
            </w: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44192" w:rsidRPr="00B37E39" w:rsidTr="00710E33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4192" w:rsidRPr="00B37E39" w:rsidRDefault="00944192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4192" w:rsidRPr="00B37E39" w:rsidRDefault="00944192" w:rsidP="008E0D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4192" w:rsidRPr="00B37E39" w:rsidRDefault="00944192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E699A" w:rsidRPr="00B37E39" w:rsidTr="00481E2A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99A" w:rsidRPr="00B37E39" w:rsidRDefault="009E699A" w:rsidP="009E699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C.TES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Uzmanlık Dalı Antrenörlük Uygulaması-I</w:t>
            </w:r>
          </w:p>
          <w:p w:rsidR="009E699A" w:rsidRPr="00B37E39" w:rsidRDefault="009E699A" w:rsidP="003F3994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S</w:t>
            </w:r>
            <w:r w:rsidR="003F3994">
              <w:rPr>
                <w:sz w:val="14"/>
                <w:szCs w:val="14"/>
              </w:rPr>
              <w:t>YS</w:t>
            </w:r>
            <w:r w:rsidRPr="00B37E39">
              <w:rPr>
                <w:sz w:val="14"/>
                <w:szCs w:val="14"/>
              </w:rPr>
              <w:t>-Z104,  CA-Z107, MK-Z108</w:t>
            </w:r>
          </w:p>
        </w:tc>
      </w:tr>
      <w:tr w:rsidR="009E699A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</w:tr>
      <w:tr w:rsidR="009E699A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5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  <w:r w:rsidRPr="00B37E39">
              <w:rPr>
                <w:sz w:val="14"/>
                <w:szCs w:val="14"/>
              </w:rPr>
              <w:t>Uzmanlık Dalı Antrenörlük Uygulaması-I</w:t>
            </w:r>
          </w:p>
          <w:p w:rsidR="009E699A" w:rsidRPr="00B37E39" w:rsidRDefault="003F3994" w:rsidP="003F3994">
            <w:pPr>
              <w:ind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</w:t>
            </w:r>
            <w:r w:rsidR="009E699A" w:rsidRPr="00B37E39">
              <w:rPr>
                <w:sz w:val="14"/>
                <w:szCs w:val="14"/>
              </w:rPr>
              <w:t xml:space="preserve">-Z104, </w:t>
            </w:r>
            <w:r w:rsidR="009E699A">
              <w:rPr>
                <w:sz w:val="14"/>
                <w:szCs w:val="14"/>
              </w:rPr>
              <w:t>VÇ</w:t>
            </w:r>
            <w:r>
              <w:rPr>
                <w:sz w:val="14"/>
                <w:szCs w:val="14"/>
              </w:rPr>
              <w:t>-Z105, YS</w:t>
            </w:r>
            <w:r w:rsidR="009E699A">
              <w:rPr>
                <w:sz w:val="14"/>
                <w:szCs w:val="14"/>
              </w:rPr>
              <w:t>-Z108</w:t>
            </w:r>
          </w:p>
        </w:tc>
      </w:tr>
      <w:tr w:rsidR="009E699A" w:rsidRPr="00B37E39" w:rsidTr="00481E2A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B37E39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699A" w:rsidRPr="00B37E39" w:rsidRDefault="009E699A" w:rsidP="009E699A">
            <w:pPr>
              <w:jc w:val="center"/>
              <w:rPr>
                <w:sz w:val="14"/>
                <w:szCs w:val="14"/>
              </w:rPr>
            </w:pPr>
          </w:p>
        </w:tc>
      </w:tr>
    </w:tbl>
    <w:p w:rsidR="003570C8" w:rsidRDefault="003570C8" w:rsidP="003570C8">
      <w:pPr>
        <w:rPr>
          <w:sz w:val="12"/>
          <w:szCs w:val="12"/>
        </w:rPr>
      </w:pPr>
    </w:p>
    <w:p w:rsidR="003570C8" w:rsidRPr="00AC0521" w:rsidRDefault="003570C8" w:rsidP="003570C8">
      <w:pPr>
        <w:rPr>
          <w:sz w:val="12"/>
          <w:szCs w:val="12"/>
        </w:rPr>
      </w:pPr>
      <w:r w:rsidRPr="00AC0521">
        <w:rPr>
          <w:sz w:val="12"/>
          <w:szCs w:val="12"/>
        </w:rPr>
        <w:t>BS= Boks Salonu</w:t>
      </w:r>
      <w:r>
        <w:rPr>
          <w:sz w:val="12"/>
          <w:szCs w:val="12"/>
        </w:rPr>
        <w:tab/>
        <w:t>CS=</w:t>
      </w:r>
      <w:proofErr w:type="spellStart"/>
      <w:r>
        <w:rPr>
          <w:sz w:val="12"/>
          <w:szCs w:val="12"/>
        </w:rPr>
        <w:t>Cimnastik</w:t>
      </w:r>
      <w:proofErr w:type="spellEnd"/>
      <w:r>
        <w:rPr>
          <w:sz w:val="12"/>
          <w:szCs w:val="12"/>
        </w:rPr>
        <w:t xml:space="preserve"> Salonu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SSD1= Spor Salonu 1 </w:t>
      </w:r>
      <w:proofErr w:type="spellStart"/>
      <w:r w:rsidRPr="00AC0521">
        <w:rPr>
          <w:sz w:val="12"/>
          <w:szCs w:val="12"/>
        </w:rPr>
        <w:t>Nolu</w:t>
      </w:r>
      <w:proofErr w:type="spellEnd"/>
      <w:r w:rsidRPr="00AC0521">
        <w:rPr>
          <w:sz w:val="12"/>
          <w:szCs w:val="12"/>
        </w:rPr>
        <w:t xml:space="preserve"> Dershane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B110= Spor Bilimleri Fakültesi Yeni Bina Bodrum Kat 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Z108= Spor Bilimleri Fakültesi Yeni Bina Zemin Kat 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D108= Spor Bilimleri Fakültesi Yeni Bina 1. Kat</w:t>
      </w:r>
    </w:p>
    <w:p w:rsidR="003570C8" w:rsidRPr="00AC0521" w:rsidRDefault="003570C8" w:rsidP="003570C8">
      <w:pPr>
        <w:rPr>
          <w:sz w:val="12"/>
          <w:szCs w:val="12"/>
        </w:rPr>
      </w:pPr>
      <w:r w:rsidRPr="00AC0521">
        <w:rPr>
          <w:sz w:val="12"/>
          <w:szCs w:val="12"/>
        </w:rPr>
        <w:t>SS= Spor Salonu</w:t>
      </w:r>
      <w:r w:rsidRPr="00AC0521">
        <w:rPr>
          <w:sz w:val="12"/>
          <w:szCs w:val="12"/>
        </w:rPr>
        <w:tab/>
        <w:t>ÇS= Çim Saha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SSD2= Spor Salonu 2 </w:t>
      </w:r>
      <w:proofErr w:type="spellStart"/>
      <w:r w:rsidRPr="00AC0521">
        <w:rPr>
          <w:sz w:val="12"/>
          <w:szCs w:val="12"/>
        </w:rPr>
        <w:t>Nolu</w:t>
      </w:r>
      <w:proofErr w:type="spellEnd"/>
      <w:r w:rsidRPr="00AC0521">
        <w:rPr>
          <w:sz w:val="12"/>
          <w:szCs w:val="12"/>
        </w:rPr>
        <w:t xml:space="preserve"> Dershane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Z104= Spor Bilimleri Fakültesi Yeni Bina Zemin Kat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D104= Spor Bilimleri Fakültesi Yeni Bina 1. Kat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D110= Spor Bilimleri Fakültesi Yeni Bina 1. Kat</w:t>
      </w:r>
    </w:p>
    <w:p w:rsidR="003570C8" w:rsidRPr="00AC0521" w:rsidRDefault="003570C8" w:rsidP="003570C8">
      <w:pPr>
        <w:rPr>
          <w:sz w:val="12"/>
          <w:szCs w:val="12"/>
        </w:rPr>
      </w:pPr>
      <w:r>
        <w:rPr>
          <w:sz w:val="12"/>
          <w:szCs w:val="12"/>
        </w:rPr>
        <w:t>MS= Masaj Salonu</w:t>
      </w:r>
      <w:r w:rsidRPr="00AC0521">
        <w:rPr>
          <w:sz w:val="12"/>
          <w:szCs w:val="12"/>
        </w:rPr>
        <w:tab/>
        <w:t>TK= Tenis Kortu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STS= Step Salonu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Z105= Spor Bilimleri Fakültesi Yeni Bina Zemin Kat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 xml:space="preserve">D105= Spor Bilimleri </w:t>
      </w:r>
      <w:r>
        <w:rPr>
          <w:sz w:val="12"/>
          <w:szCs w:val="12"/>
        </w:rPr>
        <w:t>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D314</w:t>
      </w:r>
      <w:r w:rsidRPr="00AC0521">
        <w:rPr>
          <w:sz w:val="12"/>
          <w:szCs w:val="12"/>
        </w:rPr>
        <w:t>= Spor</w:t>
      </w:r>
      <w:r>
        <w:rPr>
          <w:sz w:val="12"/>
          <w:szCs w:val="12"/>
        </w:rPr>
        <w:t xml:space="preserve"> Bilimleri Fakültesi Yeni Bina 3</w:t>
      </w:r>
      <w:r w:rsidRPr="00AC0521">
        <w:rPr>
          <w:sz w:val="12"/>
          <w:szCs w:val="12"/>
        </w:rPr>
        <w:t>. Kat</w:t>
      </w:r>
    </w:p>
    <w:p w:rsidR="003570C8" w:rsidRPr="00AC0521" w:rsidRDefault="003570C8" w:rsidP="003570C8">
      <w:pPr>
        <w:rPr>
          <w:sz w:val="12"/>
          <w:szCs w:val="12"/>
        </w:rPr>
      </w:pPr>
      <w:r>
        <w:rPr>
          <w:sz w:val="12"/>
          <w:szCs w:val="12"/>
        </w:rPr>
        <w:t>YH= Yüzme Havuzu</w:t>
      </w:r>
      <w:r>
        <w:rPr>
          <w:sz w:val="12"/>
          <w:szCs w:val="12"/>
        </w:rPr>
        <w:tab/>
        <w:t>KP= Kayak Pisti</w:t>
      </w:r>
      <w:r w:rsidRPr="00AC0521"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AC0521">
        <w:rPr>
          <w:sz w:val="12"/>
          <w:szCs w:val="12"/>
        </w:rPr>
        <w:t>MTS= Masa Tenisi Salonu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Z107= Spor Bilimleri Fakültesi Yeni Bina Zemin Kat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D106= Spor Bilimleri Fakültesi Yeni Bina 1. Kat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  <w:t>D505= Spor</w:t>
      </w:r>
      <w:r>
        <w:rPr>
          <w:sz w:val="12"/>
          <w:szCs w:val="12"/>
        </w:rPr>
        <w:t xml:space="preserve"> Bilimleri Fakültesi Yeni Bina 4</w:t>
      </w:r>
      <w:r w:rsidRPr="00AC0521">
        <w:rPr>
          <w:sz w:val="12"/>
          <w:szCs w:val="12"/>
        </w:rPr>
        <w:t>. Kat</w:t>
      </w:r>
    </w:p>
    <w:p w:rsidR="003570C8" w:rsidRPr="00AC0521" w:rsidRDefault="003570C8" w:rsidP="003570C8">
      <w:pPr>
        <w:rPr>
          <w:sz w:val="12"/>
          <w:szCs w:val="12"/>
        </w:rPr>
      </w:pPr>
      <w:r>
        <w:rPr>
          <w:sz w:val="12"/>
          <w:szCs w:val="12"/>
        </w:rPr>
        <w:t>BGS= Bilek Güreşi Salonu</w:t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</w:p>
    <w:p w:rsidR="003570C8" w:rsidRPr="00AC0521" w:rsidRDefault="003570C8" w:rsidP="003014AA">
      <w:pPr>
        <w:rPr>
          <w:sz w:val="12"/>
          <w:szCs w:val="12"/>
        </w:rPr>
      </w:pP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2"/>
          <w:szCs w:val="12"/>
        </w:rPr>
        <w:tab/>
      </w:r>
      <w:r w:rsidRPr="00AC0521">
        <w:rPr>
          <w:sz w:val="18"/>
          <w:szCs w:val="18"/>
        </w:rPr>
        <w:t xml:space="preserve">         </w:t>
      </w:r>
      <w:r w:rsidRPr="00AC0521">
        <w:rPr>
          <w:sz w:val="12"/>
          <w:szCs w:val="12"/>
        </w:rPr>
        <w:t xml:space="preserve">       </w:t>
      </w:r>
    </w:p>
    <w:p w:rsidR="003570C8" w:rsidRPr="00AC0521" w:rsidRDefault="003570C8" w:rsidP="003570C8">
      <w:pPr>
        <w:jc w:val="center"/>
        <w:rPr>
          <w:sz w:val="16"/>
          <w:szCs w:val="16"/>
        </w:rPr>
      </w:pPr>
      <w:r w:rsidRPr="00AC0521">
        <w:rPr>
          <w:sz w:val="12"/>
          <w:szCs w:val="12"/>
        </w:rPr>
        <w:t xml:space="preserve"> </w:t>
      </w:r>
      <w:r w:rsidRPr="00AC0521">
        <w:rPr>
          <w:sz w:val="16"/>
          <w:szCs w:val="16"/>
        </w:rPr>
        <w:t>Doç. Dr. Serdar ORHAN</w:t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  <w:t xml:space="preserve">                          </w:t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  <w:t xml:space="preserve">Prof. Dr. </w:t>
      </w:r>
      <w:r w:rsidR="00FF40E6">
        <w:rPr>
          <w:sz w:val="16"/>
          <w:szCs w:val="16"/>
        </w:rPr>
        <w:t>Cengiz</w:t>
      </w:r>
      <w:r>
        <w:rPr>
          <w:sz w:val="16"/>
          <w:szCs w:val="16"/>
        </w:rPr>
        <w:t xml:space="preserve"> </w:t>
      </w:r>
      <w:r w:rsidR="00FF40E6">
        <w:rPr>
          <w:sz w:val="16"/>
          <w:szCs w:val="16"/>
        </w:rPr>
        <w:t>ARSLAN</w:t>
      </w:r>
    </w:p>
    <w:p w:rsidR="00C14873" w:rsidRPr="00B37E39" w:rsidRDefault="003570C8" w:rsidP="003570C8">
      <w:pPr>
        <w:jc w:val="center"/>
        <w:rPr>
          <w:sz w:val="16"/>
          <w:szCs w:val="16"/>
        </w:rPr>
      </w:pPr>
      <w:r w:rsidRPr="00AC0521">
        <w:rPr>
          <w:sz w:val="16"/>
          <w:szCs w:val="16"/>
        </w:rPr>
        <w:t xml:space="preserve">Antrenörlük </w:t>
      </w:r>
      <w:r w:rsidR="0070622B" w:rsidRPr="00AC0521">
        <w:rPr>
          <w:sz w:val="16"/>
          <w:szCs w:val="16"/>
        </w:rPr>
        <w:t>Eğitimi Bölüm</w:t>
      </w:r>
      <w:r w:rsidRPr="00AC0521">
        <w:rPr>
          <w:sz w:val="16"/>
          <w:szCs w:val="16"/>
        </w:rPr>
        <w:t xml:space="preserve"> Başkanı</w:t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</w:r>
      <w:r w:rsidRPr="00AC0521">
        <w:rPr>
          <w:sz w:val="16"/>
          <w:szCs w:val="16"/>
        </w:rPr>
        <w:tab/>
        <w:t xml:space="preserve">                    </w:t>
      </w:r>
      <w:r>
        <w:rPr>
          <w:sz w:val="16"/>
          <w:szCs w:val="16"/>
        </w:rPr>
        <w:t xml:space="preserve"> Spor Bilimleri Fakültesi Dekan V.</w:t>
      </w:r>
    </w:p>
    <w:sectPr w:rsidR="00C14873" w:rsidRPr="00B37E39" w:rsidSect="0016211F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F94"/>
    <w:rsid w:val="00002675"/>
    <w:rsid w:val="000031C0"/>
    <w:rsid w:val="0001081E"/>
    <w:rsid w:val="00044C84"/>
    <w:rsid w:val="00065B6A"/>
    <w:rsid w:val="000C3504"/>
    <w:rsid w:val="000D4E88"/>
    <w:rsid w:val="000F0F59"/>
    <w:rsid w:val="000F1DA7"/>
    <w:rsid w:val="0010064E"/>
    <w:rsid w:val="001031B4"/>
    <w:rsid w:val="001106D9"/>
    <w:rsid w:val="00112F1A"/>
    <w:rsid w:val="00122D8D"/>
    <w:rsid w:val="00127080"/>
    <w:rsid w:val="0013652B"/>
    <w:rsid w:val="00140815"/>
    <w:rsid w:val="00153890"/>
    <w:rsid w:val="0016211F"/>
    <w:rsid w:val="001A4247"/>
    <w:rsid w:val="001B7022"/>
    <w:rsid w:val="001C6D66"/>
    <w:rsid w:val="001E137D"/>
    <w:rsid w:val="0027555A"/>
    <w:rsid w:val="00291011"/>
    <w:rsid w:val="002A3904"/>
    <w:rsid w:val="002B2278"/>
    <w:rsid w:val="002B27E9"/>
    <w:rsid w:val="002C25EB"/>
    <w:rsid w:val="002D53A5"/>
    <w:rsid w:val="002E14E9"/>
    <w:rsid w:val="003014AA"/>
    <w:rsid w:val="00302990"/>
    <w:rsid w:val="00304A64"/>
    <w:rsid w:val="00320A13"/>
    <w:rsid w:val="00340F94"/>
    <w:rsid w:val="003570C8"/>
    <w:rsid w:val="003D057E"/>
    <w:rsid w:val="003D675C"/>
    <w:rsid w:val="003F3994"/>
    <w:rsid w:val="003F4B0B"/>
    <w:rsid w:val="0041341B"/>
    <w:rsid w:val="00425ED5"/>
    <w:rsid w:val="004344A1"/>
    <w:rsid w:val="00481E2A"/>
    <w:rsid w:val="00486583"/>
    <w:rsid w:val="004901E0"/>
    <w:rsid w:val="00492E6D"/>
    <w:rsid w:val="004D48CB"/>
    <w:rsid w:val="004F2B40"/>
    <w:rsid w:val="00521BA2"/>
    <w:rsid w:val="00522FF7"/>
    <w:rsid w:val="00533EFE"/>
    <w:rsid w:val="00540FC7"/>
    <w:rsid w:val="00554733"/>
    <w:rsid w:val="00565CC4"/>
    <w:rsid w:val="00574659"/>
    <w:rsid w:val="00575C1C"/>
    <w:rsid w:val="0059411C"/>
    <w:rsid w:val="005B7193"/>
    <w:rsid w:val="005F6F94"/>
    <w:rsid w:val="0063757E"/>
    <w:rsid w:val="00653CEC"/>
    <w:rsid w:val="00667D71"/>
    <w:rsid w:val="00674A9D"/>
    <w:rsid w:val="00677330"/>
    <w:rsid w:val="006B5542"/>
    <w:rsid w:val="006D549B"/>
    <w:rsid w:val="006F1798"/>
    <w:rsid w:val="00704460"/>
    <w:rsid w:val="0070622B"/>
    <w:rsid w:val="0072431E"/>
    <w:rsid w:val="00733876"/>
    <w:rsid w:val="007350F1"/>
    <w:rsid w:val="00754A10"/>
    <w:rsid w:val="0076270B"/>
    <w:rsid w:val="00762B91"/>
    <w:rsid w:val="00787961"/>
    <w:rsid w:val="00797A5E"/>
    <w:rsid w:val="007C2EBE"/>
    <w:rsid w:val="007D36E1"/>
    <w:rsid w:val="007D60A4"/>
    <w:rsid w:val="007E1E2B"/>
    <w:rsid w:val="007E2259"/>
    <w:rsid w:val="007F7A77"/>
    <w:rsid w:val="008053FA"/>
    <w:rsid w:val="00805633"/>
    <w:rsid w:val="0081234B"/>
    <w:rsid w:val="00821A63"/>
    <w:rsid w:val="00841C33"/>
    <w:rsid w:val="0084430D"/>
    <w:rsid w:val="0084624B"/>
    <w:rsid w:val="008707CA"/>
    <w:rsid w:val="0088470F"/>
    <w:rsid w:val="008A2336"/>
    <w:rsid w:val="008C6D25"/>
    <w:rsid w:val="008E0D88"/>
    <w:rsid w:val="008F39B6"/>
    <w:rsid w:val="00905380"/>
    <w:rsid w:val="00914CF3"/>
    <w:rsid w:val="009276ED"/>
    <w:rsid w:val="0094248B"/>
    <w:rsid w:val="00944192"/>
    <w:rsid w:val="00950465"/>
    <w:rsid w:val="009511CD"/>
    <w:rsid w:val="009746AF"/>
    <w:rsid w:val="009820DA"/>
    <w:rsid w:val="009841F9"/>
    <w:rsid w:val="009904E6"/>
    <w:rsid w:val="009920BD"/>
    <w:rsid w:val="00994819"/>
    <w:rsid w:val="00996326"/>
    <w:rsid w:val="009B1F1B"/>
    <w:rsid w:val="009C32D0"/>
    <w:rsid w:val="009D03F5"/>
    <w:rsid w:val="009D1A1B"/>
    <w:rsid w:val="009E1B05"/>
    <w:rsid w:val="009E699A"/>
    <w:rsid w:val="00A07FC4"/>
    <w:rsid w:val="00A138A9"/>
    <w:rsid w:val="00A56802"/>
    <w:rsid w:val="00A65FF4"/>
    <w:rsid w:val="00A84990"/>
    <w:rsid w:val="00AA2836"/>
    <w:rsid w:val="00AA496B"/>
    <w:rsid w:val="00AB0F8A"/>
    <w:rsid w:val="00AB240C"/>
    <w:rsid w:val="00AB5D88"/>
    <w:rsid w:val="00B013EC"/>
    <w:rsid w:val="00B16BAE"/>
    <w:rsid w:val="00B23E3C"/>
    <w:rsid w:val="00B269B7"/>
    <w:rsid w:val="00B32BE6"/>
    <w:rsid w:val="00B37E39"/>
    <w:rsid w:val="00B67C24"/>
    <w:rsid w:val="00B72280"/>
    <w:rsid w:val="00B84018"/>
    <w:rsid w:val="00B843A4"/>
    <w:rsid w:val="00B90420"/>
    <w:rsid w:val="00BA5D91"/>
    <w:rsid w:val="00BD4BEB"/>
    <w:rsid w:val="00BF5595"/>
    <w:rsid w:val="00C01554"/>
    <w:rsid w:val="00C1428B"/>
    <w:rsid w:val="00C14873"/>
    <w:rsid w:val="00C2246A"/>
    <w:rsid w:val="00C27D50"/>
    <w:rsid w:val="00C85ECA"/>
    <w:rsid w:val="00C86812"/>
    <w:rsid w:val="00C90510"/>
    <w:rsid w:val="00CF7AC8"/>
    <w:rsid w:val="00D44B2D"/>
    <w:rsid w:val="00D931F3"/>
    <w:rsid w:val="00DB138F"/>
    <w:rsid w:val="00DC57E9"/>
    <w:rsid w:val="00DD1EDB"/>
    <w:rsid w:val="00DE5B51"/>
    <w:rsid w:val="00DF42F5"/>
    <w:rsid w:val="00E14C40"/>
    <w:rsid w:val="00E21B50"/>
    <w:rsid w:val="00E226BE"/>
    <w:rsid w:val="00E96C98"/>
    <w:rsid w:val="00E97512"/>
    <w:rsid w:val="00EA382A"/>
    <w:rsid w:val="00EA6623"/>
    <w:rsid w:val="00EB0FDF"/>
    <w:rsid w:val="00EB52C3"/>
    <w:rsid w:val="00ED31DD"/>
    <w:rsid w:val="00EE36DC"/>
    <w:rsid w:val="00EF4700"/>
    <w:rsid w:val="00EF561B"/>
    <w:rsid w:val="00F02703"/>
    <w:rsid w:val="00F02973"/>
    <w:rsid w:val="00F341E8"/>
    <w:rsid w:val="00F44BFB"/>
    <w:rsid w:val="00F53581"/>
    <w:rsid w:val="00F92711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aaaa</cp:lastModifiedBy>
  <cp:revision>85</cp:revision>
  <dcterms:created xsi:type="dcterms:W3CDTF">2016-09-10T16:18:00Z</dcterms:created>
  <dcterms:modified xsi:type="dcterms:W3CDTF">2018-10-09T14:18:00Z</dcterms:modified>
</cp:coreProperties>
</file>