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A3" w:rsidRPr="00BD3EF6" w:rsidRDefault="00575DA3" w:rsidP="00BD3EF6">
      <w:pPr>
        <w:jc w:val="center"/>
        <w:rPr>
          <w:b/>
          <w:sz w:val="18"/>
          <w:szCs w:val="18"/>
        </w:rPr>
      </w:pPr>
    </w:p>
    <w:p w:rsidR="00085429" w:rsidRPr="00BD3EF6" w:rsidRDefault="00002CB4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085429" w:rsidRPr="00BD3EF6" w:rsidRDefault="00085429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 xml:space="preserve">BEDEN EĞİTİMİ VE SPOR ÖĞRETMENLİĞİ BÖLÜMÜ </w:t>
      </w:r>
    </w:p>
    <w:p w:rsidR="00085429" w:rsidRPr="00BD3EF6" w:rsidRDefault="00B059CD" w:rsidP="00BD3EF6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2018 / 2019</w:t>
      </w:r>
      <w:r w:rsidR="00575DA3" w:rsidRPr="00BD3EF6">
        <w:rPr>
          <w:b/>
          <w:sz w:val="16"/>
          <w:szCs w:val="16"/>
        </w:rPr>
        <w:t xml:space="preserve"> </w:t>
      </w:r>
      <w:r w:rsidR="00210B9C" w:rsidRPr="00BD3EF6">
        <w:rPr>
          <w:b/>
          <w:sz w:val="16"/>
          <w:szCs w:val="16"/>
        </w:rPr>
        <w:t>BAHAR</w:t>
      </w:r>
      <w:r w:rsidR="00085429" w:rsidRPr="00BD3EF6">
        <w:rPr>
          <w:b/>
          <w:sz w:val="16"/>
          <w:szCs w:val="16"/>
        </w:rPr>
        <w:t xml:space="preserve"> YARIYILI FİNAL SINAV PROĞRAMI   </w:t>
      </w:r>
    </w:p>
    <w:tbl>
      <w:tblPr>
        <w:tblpPr w:leftFromText="141" w:rightFromText="141" w:vertAnchor="text" w:horzAnchor="margin" w:tblpY="22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22"/>
        <w:gridCol w:w="1874"/>
        <w:gridCol w:w="67"/>
        <w:gridCol w:w="45"/>
        <w:gridCol w:w="1987"/>
        <w:gridCol w:w="1983"/>
        <w:gridCol w:w="41"/>
        <w:gridCol w:w="85"/>
        <w:gridCol w:w="1860"/>
        <w:gridCol w:w="1707"/>
        <w:gridCol w:w="1843"/>
        <w:gridCol w:w="1699"/>
        <w:gridCol w:w="1559"/>
      </w:tblGrid>
      <w:tr w:rsidR="00BD3EF6" w:rsidRPr="00BD3EF6" w:rsidTr="008B0DDF">
        <w:trPr>
          <w:cantSplit/>
          <w:trHeight w:val="379"/>
        </w:trPr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85429" w:rsidRPr="00BD3EF6" w:rsidRDefault="00085429" w:rsidP="00DE3551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BD3EF6">
              <w:rPr>
                <w:b/>
                <w:sz w:val="12"/>
                <w:szCs w:val="12"/>
              </w:rPr>
              <w:t>Tar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29" w:rsidRPr="00BD3EF6" w:rsidRDefault="00085429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1</w:t>
            </w:r>
            <w:r w:rsidR="00C82B59">
              <w:rPr>
                <w:b/>
                <w:sz w:val="16"/>
                <w:szCs w:val="16"/>
              </w:rPr>
              <w:t>.</w:t>
            </w:r>
            <w:r w:rsidRPr="00BD3EF6">
              <w:rPr>
                <w:b/>
                <w:sz w:val="16"/>
                <w:szCs w:val="16"/>
              </w:rPr>
              <w:t xml:space="preserve"> SINIF</w:t>
            </w:r>
          </w:p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2</w:t>
            </w:r>
            <w:r w:rsidR="00C82B59">
              <w:rPr>
                <w:b/>
                <w:sz w:val="16"/>
                <w:szCs w:val="16"/>
              </w:rPr>
              <w:t>.</w:t>
            </w:r>
            <w:r w:rsidRPr="00BD3EF6">
              <w:rPr>
                <w:b/>
                <w:sz w:val="16"/>
                <w:szCs w:val="16"/>
              </w:rPr>
              <w:t xml:space="preserve"> SINIF</w:t>
            </w:r>
          </w:p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3</w:t>
            </w:r>
            <w:r w:rsidR="00C82B59">
              <w:rPr>
                <w:b/>
                <w:sz w:val="16"/>
                <w:szCs w:val="16"/>
              </w:rPr>
              <w:t>.</w:t>
            </w:r>
            <w:r w:rsidRPr="00BD3EF6">
              <w:rPr>
                <w:b/>
                <w:sz w:val="16"/>
                <w:szCs w:val="16"/>
              </w:rPr>
              <w:t xml:space="preserve"> SINIF</w:t>
            </w:r>
          </w:p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4</w:t>
            </w:r>
            <w:r w:rsidR="00C82B59">
              <w:rPr>
                <w:b/>
                <w:sz w:val="16"/>
                <w:szCs w:val="16"/>
              </w:rPr>
              <w:t>.</w:t>
            </w:r>
            <w:r w:rsidRPr="00BD3EF6">
              <w:rPr>
                <w:b/>
                <w:sz w:val="16"/>
                <w:szCs w:val="16"/>
              </w:rPr>
              <w:t xml:space="preserve"> SINIF</w:t>
            </w:r>
          </w:p>
          <w:p w:rsidR="00085429" w:rsidRPr="00BD3EF6" w:rsidRDefault="00085429" w:rsidP="00DE35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3551" w:rsidRPr="00BD3EF6" w:rsidTr="008B0DDF">
        <w:trPr>
          <w:trHeight w:val="57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20/05/19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Art. Jimnastik (Bayan)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Art. Jimnastik (Erkek)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Futbol( Erkek</w:t>
            </w:r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Bilimsel Araş. </w:t>
            </w:r>
            <w:proofErr w:type="spellStart"/>
            <w:r w:rsidRPr="00BD3EF6">
              <w:rPr>
                <w:b/>
                <w:sz w:val="14"/>
                <w:szCs w:val="14"/>
              </w:rPr>
              <w:t>Yönt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Beceri Öğrenimi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Voley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>. Yön.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E3551" w:rsidRPr="00BD3EF6" w:rsidTr="008B0DDF">
        <w:trPr>
          <w:trHeight w:val="208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E3551" w:rsidRPr="00BD3EF6" w:rsidTr="008B0DDF">
        <w:trPr>
          <w:trHeight w:val="183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14:00- Z104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 Z104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12:00-Z107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E3551" w:rsidRPr="00BD3EF6" w:rsidTr="008B0DDF">
        <w:trPr>
          <w:trHeight w:val="156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MEK-İÇ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E3551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21/05/19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Voleybol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Boks 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5348EE" w:rsidRDefault="00DE3551" w:rsidP="00DE355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Eğitsel Oyunlar (Bayan)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Eğitsel Oyunlar (Erkek)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Araştırma Projesi</w:t>
            </w:r>
          </w:p>
        </w:tc>
      </w:tr>
      <w:tr w:rsidR="00DE3551" w:rsidRPr="00BD3EF6" w:rsidTr="008B0DDF">
        <w:trPr>
          <w:trHeight w:val="101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MFU-SS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5348EE" w:rsidRDefault="00DE3551" w:rsidP="00DE355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16:00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 BS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5348EE" w:rsidRDefault="00DE3551" w:rsidP="00DE355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11:00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Enf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Lab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Pr="00BD3EF6">
              <w:rPr>
                <w:b/>
                <w:sz w:val="14"/>
                <w:szCs w:val="14"/>
              </w:rPr>
              <w:t>:00 -SS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:00 -SS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–Z104</w:t>
            </w:r>
          </w:p>
        </w:tc>
      </w:tr>
      <w:tr w:rsidR="00DE3551" w:rsidRPr="00BD3EF6" w:rsidTr="008B0DDF">
        <w:trPr>
          <w:trHeight w:val="236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5348EE" w:rsidRDefault="00DE3551" w:rsidP="00DE355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170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</w:t>
            </w:r>
          </w:p>
        </w:tc>
      </w:tr>
      <w:tr w:rsidR="00DE3551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22/05/19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Eğitim Psikolojisi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Futbol( Bayan)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İngilizce II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Sınıf Yön.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Etkili </w:t>
            </w:r>
            <w:proofErr w:type="spellStart"/>
            <w:r w:rsidRPr="00BD3EF6">
              <w:rPr>
                <w:b/>
                <w:sz w:val="14"/>
                <w:szCs w:val="14"/>
              </w:rPr>
              <w:t>İletş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Bec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ve Medya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BD3EF6">
              <w:rPr>
                <w:b/>
                <w:sz w:val="14"/>
                <w:szCs w:val="14"/>
              </w:rPr>
              <w:t xml:space="preserve">Yüzme  </w:t>
            </w: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proofErr w:type="gramEnd"/>
            <w:r w:rsidRPr="00BD3EF6">
              <w:rPr>
                <w:b/>
                <w:sz w:val="14"/>
                <w:szCs w:val="14"/>
              </w:rPr>
              <w:t>. Yön.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09:00– Z104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Z104</w:t>
            </w:r>
          </w:p>
        </w:tc>
        <w:tc>
          <w:tcPr>
            <w:tcW w:w="17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10:00- Z104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10:00-Z104</w:t>
            </w:r>
          </w:p>
        </w:tc>
        <w:tc>
          <w:tcPr>
            <w:tcW w:w="16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 – Z104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3551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YH-(Erkek-09:00) (Bayan-12:00)</w:t>
            </w:r>
          </w:p>
        </w:tc>
      </w:tr>
      <w:tr w:rsidR="00DE3551" w:rsidRPr="00BD3EF6" w:rsidTr="008B0DDF">
        <w:trPr>
          <w:trHeight w:val="233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70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MEK-İA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8645A9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8645A9">
              <w:rPr>
                <w:b/>
                <w:sz w:val="14"/>
                <w:szCs w:val="14"/>
              </w:rPr>
              <w:t xml:space="preserve">Atatürk İlk. Ve </w:t>
            </w:r>
            <w:proofErr w:type="spellStart"/>
            <w:r w:rsidRPr="008645A9">
              <w:rPr>
                <w:b/>
                <w:sz w:val="14"/>
                <w:szCs w:val="14"/>
              </w:rPr>
              <w:t>İnk</w:t>
            </w:r>
            <w:proofErr w:type="spellEnd"/>
            <w:r w:rsidRPr="008645A9">
              <w:rPr>
                <w:b/>
                <w:sz w:val="14"/>
                <w:szCs w:val="14"/>
              </w:rPr>
              <w:t>. Tar.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Ölçme ve Değerlendirme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Egzersiz ve Beslenme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Ve Sp. H </w:t>
            </w:r>
            <w:proofErr w:type="spellStart"/>
            <w:r w:rsidRPr="00BD3EF6">
              <w:rPr>
                <w:b/>
                <w:sz w:val="14"/>
                <w:szCs w:val="14"/>
              </w:rPr>
              <w:t>İlş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8645A9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</w:tr>
      <w:tr w:rsidR="00DE3551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8645A9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8645A9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:00 -Z104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14:00-Z104</w:t>
            </w:r>
          </w:p>
        </w:tc>
      </w:tr>
      <w:tr w:rsidR="00DE3551" w:rsidRPr="00BD3EF6" w:rsidTr="008B0DDF">
        <w:trPr>
          <w:trHeight w:val="234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E3551" w:rsidRPr="00BD3EF6" w:rsidRDefault="00DE3551" w:rsidP="00DE3551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3551" w:rsidRPr="00BD3EF6" w:rsidRDefault="00DE3551" w:rsidP="00DE355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8645A9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8645A9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İA-İÇ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  <w:r>
              <w:rPr>
                <w:b/>
                <w:sz w:val="14"/>
                <w:szCs w:val="14"/>
              </w:rPr>
              <w:t>-MEK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3551" w:rsidRPr="00BD3EF6" w:rsidRDefault="00DE3551" w:rsidP="00DE355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</w:t>
            </w:r>
          </w:p>
        </w:tc>
      </w:tr>
      <w:tr w:rsidR="008B0DDF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Dili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19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Tenis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Özel </w:t>
            </w:r>
            <w:proofErr w:type="spellStart"/>
            <w:r w:rsidRPr="00BD3EF6">
              <w:rPr>
                <w:b/>
                <w:sz w:val="14"/>
                <w:szCs w:val="14"/>
              </w:rPr>
              <w:t>Ögretim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Yön.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Öğretmenlik </w:t>
            </w:r>
            <w:proofErr w:type="spellStart"/>
            <w:r w:rsidRPr="00BD3EF6">
              <w:rPr>
                <w:b/>
                <w:sz w:val="14"/>
                <w:szCs w:val="14"/>
              </w:rPr>
              <w:t>Uyg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FMU, MFK, ZC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:00– Z104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 SS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 TK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13:00- Z104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 Z104</w:t>
            </w:r>
          </w:p>
        </w:tc>
      </w:tr>
      <w:tr w:rsidR="008B0DDF" w:rsidRPr="00BD3EF6" w:rsidTr="008B0DDF">
        <w:trPr>
          <w:trHeight w:val="243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98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  <w:r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</w:t>
            </w:r>
          </w:p>
        </w:tc>
      </w:tr>
      <w:tr w:rsidR="008B0DDF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27/</w:t>
            </w:r>
            <w:r w:rsidRPr="00BD3EF6">
              <w:rPr>
                <w:b/>
                <w:sz w:val="14"/>
                <w:szCs w:val="14"/>
              </w:rPr>
              <w:t>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Sağlık Bil. </w:t>
            </w:r>
            <w:proofErr w:type="gramStart"/>
            <w:r w:rsidRPr="00BD3EF6">
              <w:rPr>
                <w:b/>
                <w:sz w:val="14"/>
                <w:szCs w:val="14"/>
              </w:rPr>
              <w:t>ve</w:t>
            </w:r>
            <w:proofErr w:type="gramEnd"/>
            <w:r w:rsidRPr="00BD3EF6">
              <w:rPr>
                <w:b/>
                <w:sz w:val="14"/>
                <w:szCs w:val="14"/>
              </w:rPr>
              <w:t xml:space="preserve"> Temel İlk Yrd.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Okul Deneyimi</w:t>
            </w: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Spor. Yön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14:00- Z104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MTS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  Z104</w:t>
            </w:r>
          </w:p>
        </w:tc>
      </w:tr>
      <w:tr w:rsidR="008B0DDF" w:rsidRPr="00BD3EF6" w:rsidTr="008B0DDF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</w:tr>
      <w:tr w:rsidR="008B0DDF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ind w:left="113" w:right="113"/>
            </w:pPr>
            <w:r>
              <w:rPr>
                <w:b/>
                <w:sz w:val="14"/>
                <w:szCs w:val="14"/>
              </w:rPr>
              <w:t>28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Eğitim Felsefesi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Özel Eğitim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Eng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Oy.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09:00-Z104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09:00- Z104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 Z104</w:t>
            </w:r>
          </w:p>
        </w:tc>
      </w:tr>
      <w:tr w:rsidR="008B0DDF" w:rsidRPr="00BD3EF6" w:rsidTr="008B0DDF">
        <w:trPr>
          <w:trHeight w:val="283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9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BEÇ-İA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İA-BEÇ</w:t>
            </w:r>
          </w:p>
        </w:tc>
      </w:tr>
      <w:tr w:rsidR="008B0DDF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ind w:left="113" w:right="113"/>
            </w:pPr>
            <w:r>
              <w:rPr>
                <w:b/>
                <w:sz w:val="14"/>
                <w:szCs w:val="14"/>
              </w:rPr>
              <w:t>29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87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Atletizm ( Bayan)</w:t>
            </w:r>
          </w:p>
        </w:tc>
        <w:tc>
          <w:tcPr>
            <w:tcW w:w="209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Atletizm (Erkek)</w:t>
            </w:r>
          </w:p>
        </w:tc>
        <w:tc>
          <w:tcPr>
            <w:tcW w:w="202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Halk Oyunları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Antrenman Bilgisi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Organizasyonu Tek</w:t>
            </w:r>
            <w:proofErr w:type="gramStart"/>
            <w:r w:rsidRPr="00BD3EF6">
              <w:rPr>
                <w:b/>
                <w:sz w:val="14"/>
                <w:szCs w:val="14"/>
              </w:rPr>
              <w:t>..</w:t>
            </w:r>
            <w:proofErr w:type="gramEnd"/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8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2099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20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EN</w:t>
            </w: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8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2099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20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 –Z104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 – Z104</w:t>
            </w:r>
          </w:p>
        </w:tc>
      </w:tr>
      <w:tr w:rsidR="008B0DDF" w:rsidRPr="00BD3EF6" w:rsidTr="008B0DDF">
        <w:trPr>
          <w:trHeight w:val="23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8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209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2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</w:t>
            </w:r>
            <w:r w:rsidRPr="00BD3EF6">
              <w:rPr>
                <w:b/>
                <w:sz w:val="14"/>
                <w:szCs w:val="14"/>
              </w:rPr>
              <w:t>K</w:t>
            </w: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</w:tr>
      <w:tr w:rsidR="008B0DDF" w:rsidRPr="00BD3EF6" w:rsidTr="008B0DDF">
        <w:trPr>
          <w:trHeight w:val="2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ind w:left="113" w:right="113"/>
            </w:pPr>
            <w:r>
              <w:rPr>
                <w:b/>
                <w:sz w:val="14"/>
                <w:szCs w:val="14"/>
              </w:rPr>
              <w:t>30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70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220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128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86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94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202"/>
        </w:trPr>
        <w:tc>
          <w:tcPr>
            <w:tcW w:w="3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94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B0DDF" w:rsidRPr="00BD3EF6" w:rsidTr="008B0DDF">
        <w:trPr>
          <w:trHeight w:val="138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B0DDF" w:rsidRPr="00BD3EF6" w:rsidRDefault="008B0DDF" w:rsidP="008B0DDF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0DDF" w:rsidRPr="00BD3EF6" w:rsidRDefault="008B0DDF" w:rsidP="008B0DDF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94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DDF" w:rsidRPr="00BD3EF6" w:rsidRDefault="008B0DDF" w:rsidP="008B0DDF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085429" w:rsidRPr="00BD3EF6" w:rsidRDefault="00085429" w:rsidP="00BD3EF6">
      <w:pPr>
        <w:ind w:left="-900"/>
        <w:rPr>
          <w:b/>
          <w:sz w:val="14"/>
          <w:szCs w:val="14"/>
        </w:rPr>
      </w:pPr>
    </w:p>
    <w:p w:rsidR="00085429" w:rsidRPr="00BD3EF6" w:rsidRDefault="00085429" w:rsidP="00BD3EF6">
      <w:pPr>
        <w:ind w:left="-900"/>
        <w:rPr>
          <w:b/>
          <w:sz w:val="14"/>
          <w:szCs w:val="14"/>
        </w:rPr>
      </w:pPr>
    </w:p>
    <w:p w:rsidR="00085429" w:rsidRPr="00BD3EF6" w:rsidRDefault="00080541" w:rsidP="00BD3EF6">
      <w:pPr>
        <w:ind w:left="-900"/>
        <w:rPr>
          <w:b/>
          <w:sz w:val="14"/>
          <w:szCs w:val="14"/>
        </w:rPr>
      </w:pPr>
      <w:r w:rsidRPr="00BD3EF6">
        <w:rPr>
          <w:b/>
          <w:sz w:val="14"/>
          <w:szCs w:val="14"/>
        </w:rPr>
        <w:tab/>
      </w:r>
      <w:r w:rsidRPr="00BD3EF6">
        <w:rPr>
          <w:b/>
          <w:sz w:val="14"/>
          <w:szCs w:val="14"/>
        </w:rPr>
        <w:tab/>
        <w:t>NOT: 201</w:t>
      </w:r>
      <w:r w:rsidR="0031762D">
        <w:rPr>
          <w:b/>
          <w:sz w:val="14"/>
          <w:szCs w:val="14"/>
        </w:rPr>
        <w:t>8</w:t>
      </w:r>
      <w:r w:rsidR="00832ECD" w:rsidRPr="00BD3EF6">
        <w:rPr>
          <w:b/>
          <w:sz w:val="14"/>
          <w:szCs w:val="14"/>
        </w:rPr>
        <w:t>-</w:t>
      </w:r>
      <w:r w:rsidR="00FD6D44">
        <w:rPr>
          <w:b/>
          <w:sz w:val="14"/>
          <w:szCs w:val="14"/>
        </w:rPr>
        <w:t>201</w:t>
      </w:r>
      <w:r w:rsidR="0031762D">
        <w:rPr>
          <w:b/>
          <w:sz w:val="14"/>
          <w:szCs w:val="14"/>
        </w:rPr>
        <w:t>9</w:t>
      </w:r>
      <w:r w:rsidR="00085429" w:rsidRPr="00BD3EF6">
        <w:rPr>
          <w:b/>
          <w:sz w:val="14"/>
          <w:szCs w:val="14"/>
        </w:rPr>
        <w:t xml:space="preserve"> EĞİTİM- </w:t>
      </w:r>
      <w:proofErr w:type="gramStart"/>
      <w:r w:rsidR="00085429" w:rsidRPr="00BD3EF6">
        <w:rPr>
          <w:b/>
          <w:sz w:val="14"/>
          <w:szCs w:val="14"/>
        </w:rPr>
        <w:t>ÖĞRETİ</w:t>
      </w:r>
      <w:r w:rsidR="00F31427" w:rsidRPr="00BD3EF6">
        <w:rPr>
          <w:b/>
          <w:sz w:val="14"/>
          <w:szCs w:val="14"/>
        </w:rPr>
        <w:t xml:space="preserve">M </w:t>
      </w:r>
      <w:r w:rsidR="00085429" w:rsidRPr="00BD3EF6">
        <w:rPr>
          <w:b/>
          <w:sz w:val="14"/>
          <w:szCs w:val="14"/>
        </w:rPr>
        <w:t xml:space="preserve"> YILI</w:t>
      </w:r>
      <w:r w:rsidR="00210B9C" w:rsidRPr="00BD3EF6">
        <w:rPr>
          <w:b/>
          <w:sz w:val="14"/>
          <w:szCs w:val="14"/>
        </w:rPr>
        <w:t>BAHAR</w:t>
      </w:r>
      <w:proofErr w:type="gramEnd"/>
      <w:r w:rsidR="00085429" w:rsidRPr="00BD3EF6">
        <w:rPr>
          <w:b/>
          <w:sz w:val="14"/>
          <w:szCs w:val="14"/>
        </w:rPr>
        <w:t xml:space="preserve"> YARIYILI FİNAL SINAV TARİHİNDEKİ YAPILACAK DEĞİŞİKLİKLERİ</w:t>
      </w:r>
      <w:r w:rsidRPr="00BD3EF6">
        <w:rPr>
          <w:b/>
          <w:sz w:val="14"/>
          <w:szCs w:val="14"/>
        </w:rPr>
        <w:t>N</w:t>
      </w:r>
      <w:r w:rsidR="00085429" w:rsidRPr="00BD3EF6">
        <w:rPr>
          <w:b/>
          <w:sz w:val="14"/>
          <w:szCs w:val="14"/>
        </w:rPr>
        <w:t xml:space="preserve"> DİLEKÇE İLE </w:t>
      </w:r>
      <w:r w:rsidR="00BF3187" w:rsidRPr="00BD3EF6">
        <w:rPr>
          <w:b/>
          <w:sz w:val="14"/>
          <w:szCs w:val="14"/>
        </w:rPr>
        <w:t xml:space="preserve">DEKANLIK </w:t>
      </w:r>
      <w:r w:rsidR="00085429" w:rsidRPr="00BD3EF6">
        <w:rPr>
          <w:b/>
          <w:sz w:val="14"/>
          <w:szCs w:val="14"/>
        </w:rPr>
        <w:t xml:space="preserve">MAKAMINA BİLDİRİLMESİ GEREKMEKTEDİR.  </w:t>
      </w:r>
    </w:p>
    <w:p w:rsidR="00575DA3" w:rsidRPr="00BD3EF6" w:rsidRDefault="00575DA3" w:rsidP="00BD3EF6">
      <w:pPr>
        <w:ind w:firstLine="708"/>
        <w:jc w:val="center"/>
        <w:rPr>
          <w:b/>
          <w:sz w:val="16"/>
          <w:szCs w:val="16"/>
        </w:rPr>
      </w:pPr>
    </w:p>
    <w:p w:rsidR="00080541" w:rsidRPr="00BD3EF6" w:rsidRDefault="007C2808" w:rsidP="00BD3EF6">
      <w:pPr>
        <w:ind w:firstLine="708"/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 xml:space="preserve">                        </w:t>
      </w:r>
      <w:r w:rsidR="00C14CF0" w:rsidRPr="00BD3EF6">
        <w:rPr>
          <w:b/>
          <w:sz w:val="16"/>
          <w:szCs w:val="16"/>
        </w:rPr>
        <w:t>Prof</w:t>
      </w:r>
      <w:r w:rsidR="00080541" w:rsidRPr="00BD3EF6">
        <w:rPr>
          <w:b/>
          <w:sz w:val="16"/>
          <w:szCs w:val="16"/>
        </w:rPr>
        <w:t>.</w:t>
      </w:r>
      <w:r w:rsidR="00C82B59">
        <w:rPr>
          <w:b/>
          <w:sz w:val="16"/>
          <w:szCs w:val="16"/>
        </w:rPr>
        <w:t xml:space="preserve"> </w:t>
      </w:r>
      <w:r w:rsidR="00080541" w:rsidRPr="00BD3EF6">
        <w:rPr>
          <w:b/>
          <w:sz w:val="16"/>
          <w:szCs w:val="16"/>
        </w:rPr>
        <w:t>Dr. Vedat</w:t>
      </w:r>
      <w:r w:rsidR="00C82B59">
        <w:rPr>
          <w:b/>
          <w:sz w:val="16"/>
          <w:szCs w:val="16"/>
        </w:rPr>
        <w:t xml:space="preserve"> </w:t>
      </w:r>
      <w:r w:rsidR="00080541" w:rsidRPr="00BD3EF6">
        <w:rPr>
          <w:b/>
          <w:sz w:val="16"/>
          <w:szCs w:val="16"/>
        </w:rPr>
        <w:t>ÇINAR</w:t>
      </w:r>
      <w:r w:rsidR="00080541" w:rsidRPr="00BD3EF6">
        <w:rPr>
          <w:b/>
          <w:sz w:val="16"/>
          <w:szCs w:val="16"/>
        </w:rPr>
        <w:tab/>
      </w:r>
      <w:r w:rsidR="00080541" w:rsidRPr="00BD3EF6">
        <w:rPr>
          <w:b/>
          <w:sz w:val="16"/>
          <w:szCs w:val="16"/>
        </w:rPr>
        <w:tab/>
      </w:r>
      <w:r w:rsidR="00080541" w:rsidRPr="00BD3EF6">
        <w:rPr>
          <w:b/>
          <w:sz w:val="16"/>
          <w:szCs w:val="16"/>
        </w:rPr>
        <w:tab/>
      </w:r>
      <w:r w:rsidR="00080541" w:rsidRPr="00BD3EF6">
        <w:rPr>
          <w:b/>
          <w:sz w:val="16"/>
          <w:szCs w:val="16"/>
        </w:rPr>
        <w:tab/>
      </w:r>
      <w:r w:rsidR="00080541" w:rsidRPr="00BD3EF6">
        <w:rPr>
          <w:b/>
          <w:sz w:val="16"/>
          <w:szCs w:val="16"/>
        </w:rPr>
        <w:tab/>
      </w:r>
      <w:r w:rsidR="00080541" w:rsidRPr="00BD3EF6">
        <w:rPr>
          <w:b/>
          <w:sz w:val="16"/>
          <w:szCs w:val="16"/>
        </w:rPr>
        <w:tab/>
      </w:r>
      <w:r w:rsidR="00C35C33" w:rsidRPr="00BD3EF6">
        <w:rPr>
          <w:b/>
          <w:sz w:val="16"/>
          <w:szCs w:val="16"/>
        </w:rPr>
        <w:t>Prof</w:t>
      </w:r>
      <w:r w:rsidR="00C82B59">
        <w:rPr>
          <w:b/>
          <w:sz w:val="16"/>
          <w:szCs w:val="16"/>
        </w:rPr>
        <w:t>.</w:t>
      </w:r>
      <w:r w:rsidR="00390EE1" w:rsidRPr="00BD3EF6">
        <w:rPr>
          <w:b/>
          <w:sz w:val="16"/>
          <w:szCs w:val="16"/>
        </w:rPr>
        <w:t xml:space="preserve"> Dr.</w:t>
      </w:r>
      <w:r w:rsidR="00C82B59">
        <w:rPr>
          <w:b/>
          <w:sz w:val="16"/>
          <w:szCs w:val="16"/>
        </w:rPr>
        <w:t xml:space="preserve"> </w:t>
      </w:r>
      <w:r w:rsidR="00B059CD">
        <w:rPr>
          <w:b/>
          <w:sz w:val="16"/>
          <w:szCs w:val="16"/>
        </w:rPr>
        <w:t>Yüksel SAVUCU</w:t>
      </w:r>
    </w:p>
    <w:p w:rsidR="000636F1" w:rsidRPr="00BD3EF6" w:rsidRDefault="00080541" w:rsidP="00BD3EF6">
      <w:pPr>
        <w:ind w:firstLine="708"/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Beden Eğitimi ve Spor Öğretmenliği Bölüm Başkanı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="007C2808" w:rsidRPr="00BD3EF6">
        <w:rPr>
          <w:b/>
          <w:sz w:val="16"/>
          <w:szCs w:val="16"/>
        </w:rPr>
        <w:t xml:space="preserve">  </w:t>
      </w:r>
      <w:r w:rsidR="00C35C33" w:rsidRPr="00BD3EF6">
        <w:rPr>
          <w:b/>
          <w:sz w:val="16"/>
          <w:szCs w:val="16"/>
        </w:rPr>
        <w:t>Fakülte</w:t>
      </w:r>
      <w:r w:rsidR="007C2808" w:rsidRPr="00BD3EF6">
        <w:rPr>
          <w:b/>
          <w:sz w:val="16"/>
          <w:szCs w:val="16"/>
        </w:rPr>
        <w:t xml:space="preserve"> </w:t>
      </w:r>
      <w:r w:rsidR="00C35C33" w:rsidRPr="00BD3EF6">
        <w:rPr>
          <w:b/>
          <w:sz w:val="16"/>
          <w:szCs w:val="16"/>
        </w:rPr>
        <w:t>Dekanı</w:t>
      </w:r>
      <w:r w:rsidRPr="00BD3EF6">
        <w:rPr>
          <w:b/>
          <w:sz w:val="16"/>
          <w:szCs w:val="16"/>
        </w:rPr>
        <w:tab/>
      </w:r>
    </w:p>
    <w:p w:rsidR="005348EE" w:rsidRDefault="005348EE" w:rsidP="00BD3EF6">
      <w:pPr>
        <w:jc w:val="center"/>
        <w:rPr>
          <w:b/>
          <w:sz w:val="18"/>
          <w:szCs w:val="18"/>
        </w:rPr>
      </w:pPr>
    </w:p>
    <w:p w:rsidR="005348EE" w:rsidRDefault="005348EE" w:rsidP="00BD3EF6">
      <w:pPr>
        <w:jc w:val="center"/>
        <w:rPr>
          <w:b/>
          <w:sz w:val="18"/>
          <w:szCs w:val="18"/>
        </w:rPr>
      </w:pPr>
    </w:p>
    <w:p w:rsidR="005348EE" w:rsidRDefault="005348EE" w:rsidP="00BD3EF6">
      <w:pPr>
        <w:jc w:val="center"/>
        <w:rPr>
          <w:b/>
          <w:sz w:val="18"/>
          <w:szCs w:val="18"/>
        </w:rPr>
      </w:pPr>
    </w:p>
    <w:p w:rsidR="009D4D45" w:rsidRPr="00BD3EF6" w:rsidRDefault="009D4D45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9D4D45" w:rsidRPr="00BD3EF6" w:rsidRDefault="009D4D45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ANTRENÖRLÜK EĞİTİMİ BÖLÜMÜ (I- ÖĞRETİM)</w:t>
      </w:r>
    </w:p>
    <w:p w:rsidR="009D4D45" w:rsidRPr="00BD3EF6" w:rsidRDefault="00575DA3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201</w:t>
      </w:r>
      <w:r w:rsidR="0031762D">
        <w:rPr>
          <w:b/>
          <w:sz w:val="16"/>
          <w:szCs w:val="16"/>
        </w:rPr>
        <w:t>8</w:t>
      </w:r>
      <w:r w:rsidRPr="00BD3EF6">
        <w:rPr>
          <w:b/>
          <w:sz w:val="16"/>
          <w:szCs w:val="16"/>
        </w:rPr>
        <w:t xml:space="preserve"> / 201</w:t>
      </w:r>
      <w:r w:rsidR="0031762D">
        <w:rPr>
          <w:b/>
          <w:sz w:val="16"/>
          <w:szCs w:val="16"/>
        </w:rPr>
        <w:t>9</w:t>
      </w:r>
      <w:r w:rsidR="009D4D45" w:rsidRPr="00BD3EF6">
        <w:rPr>
          <w:b/>
          <w:sz w:val="16"/>
          <w:szCs w:val="16"/>
        </w:rPr>
        <w:t xml:space="preserve"> BAHAR YARIYILI FİNAL SINAV PROĞRAMI     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423"/>
        <w:gridCol w:w="1001"/>
        <w:gridCol w:w="389"/>
        <w:gridCol w:w="17"/>
        <w:gridCol w:w="52"/>
        <w:gridCol w:w="81"/>
        <w:gridCol w:w="533"/>
        <w:gridCol w:w="67"/>
        <w:gridCol w:w="862"/>
        <w:gridCol w:w="1259"/>
        <w:gridCol w:w="195"/>
        <w:gridCol w:w="88"/>
        <w:gridCol w:w="148"/>
        <w:gridCol w:w="561"/>
        <w:gridCol w:w="985"/>
        <w:gridCol w:w="767"/>
        <w:gridCol w:w="329"/>
        <w:gridCol w:w="475"/>
        <w:gridCol w:w="141"/>
        <w:gridCol w:w="236"/>
        <w:gridCol w:w="236"/>
        <w:gridCol w:w="8"/>
        <w:gridCol w:w="1096"/>
        <w:gridCol w:w="197"/>
        <w:gridCol w:w="1460"/>
        <w:gridCol w:w="28"/>
        <w:gridCol w:w="245"/>
        <w:gridCol w:w="1384"/>
        <w:gridCol w:w="72"/>
      </w:tblGrid>
      <w:tr w:rsidR="00C82B59" w:rsidRPr="00BD3EF6" w:rsidTr="005B4324">
        <w:trPr>
          <w:cantSplit/>
          <w:trHeight w:val="332"/>
        </w:trPr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82B59" w:rsidRPr="00BD3EF6" w:rsidRDefault="00C82B59" w:rsidP="00C82B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Ders/Saat Yer /Göz</w:t>
            </w:r>
          </w:p>
        </w:tc>
        <w:tc>
          <w:tcPr>
            <w:tcW w:w="300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(I. ÖĞRETİM)</w:t>
            </w: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C82B59">
              <w:rPr>
                <w:b/>
                <w:sz w:val="16"/>
                <w:szCs w:val="16"/>
              </w:rPr>
              <w:t>. SINIF (I. ÖĞRETİM)</w:t>
            </w: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(I.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2B59">
              <w:rPr>
                <w:b/>
                <w:sz w:val="16"/>
                <w:szCs w:val="16"/>
              </w:rPr>
              <w:t>ÖĞRETİM)</w:t>
            </w:r>
          </w:p>
        </w:tc>
        <w:tc>
          <w:tcPr>
            <w:tcW w:w="33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01658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82B59" w:rsidRPr="00C82B59">
              <w:rPr>
                <w:b/>
                <w:sz w:val="16"/>
                <w:szCs w:val="16"/>
              </w:rPr>
              <w:t>. SINIF (I.</w:t>
            </w:r>
            <w:r w:rsidR="00C82B59">
              <w:rPr>
                <w:b/>
                <w:sz w:val="16"/>
                <w:szCs w:val="16"/>
              </w:rPr>
              <w:t xml:space="preserve"> </w:t>
            </w:r>
            <w:r w:rsidR="00C82B59" w:rsidRPr="00C82B59">
              <w:rPr>
                <w:b/>
                <w:sz w:val="16"/>
                <w:szCs w:val="16"/>
              </w:rPr>
              <w:t>ÖĞRETİM)</w:t>
            </w:r>
          </w:p>
        </w:tc>
      </w:tr>
      <w:tr w:rsidR="005B4324" w:rsidRPr="00BD3EF6" w:rsidTr="005B4324">
        <w:trPr>
          <w:gridAfter w:val="1"/>
          <w:wAfter w:w="72" w:type="dxa"/>
          <w:trHeight w:val="80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Spor Kültürü ve Tarihi</w:t>
            </w: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Antrenman Bilgisi II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BD3EF6">
              <w:rPr>
                <w:b/>
                <w:sz w:val="14"/>
                <w:szCs w:val="14"/>
              </w:rPr>
              <w:t>Sosyoloj</w:t>
            </w:r>
            <w:proofErr w:type="spellEnd"/>
          </w:p>
        </w:tc>
        <w:tc>
          <w:tcPr>
            <w:tcW w:w="1096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8B47B0" w:rsidRDefault="005B4324" w:rsidP="005B4324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Uzm. Tenis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 </w:t>
            </w: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Antrenörlükte Etkili İletişim</w:t>
            </w:r>
          </w:p>
        </w:tc>
      </w:tr>
      <w:tr w:rsidR="005B4324" w:rsidRPr="00BD3EF6" w:rsidTr="005B4324">
        <w:trPr>
          <w:gridAfter w:val="1"/>
          <w:wAfter w:w="72" w:type="dxa"/>
          <w:trHeight w:val="38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236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09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8B47B0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 (Teorik)</w:t>
            </w:r>
          </w:p>
        </w:tc>
        <w:tc>
          <w:tcPr>
            <w:tcW w:w="16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 (Teorik)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</w:tr>
      <w:tr w:rsidR="005B4324" w:rsidRPr="00BD3EF6" w:rsidTr="005B4324">
        <w:trPr>
          <w:gridAfter w:val="1"/>
          <w:wAfter w:w="72" w:type="dxa"/>
          <w:trHeight w:val="112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/Z105</w:t>
            </w:r>
          </w:p>
        </w:tc>
        <w:tc>
          <w:tcPr>
            <w:tcW w:w="3236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09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8B47B0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15:00 SS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/D104</w:t>
            </w:r>
          </w:p>
        </w:tc>
        <w:tc>
          <w:tcPr>
            <w:tcW w:w="16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/D104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/Z105</w:t>
            </w:r>
          </w:p>
        </w:tc>
      </w:tr>
      <w:tr w:rsidR="005B4324" w:rsidRPr="00BD3EF6" w:rsidTr="005B4324">
        <w:trPr>
          <w:gridAfter w:val="1"/>
          <w:wAfter w:w="72" w:type="dxa"/>
          <w:trHeight w:val="186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31762D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</w:t>
            </w:r>
            <w:r w:rsidR="005B4324">
              <w:rPr>
                <w:b/>
                <w:sz w:val="14"/>
                <w:szCs w:val="14"/>
              </w:rPr>
              <w:t>K-İÇ</w:t>
            </w:r>
          </w:p>
        </w:tc>
        <w:tc>
          <w:tcPr>
            <w:tcW w:w="3236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31762D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</w:t>
            </w:r>
            <w:r w:rsidR="005B4324">
              <w:rPr>
                <w:b/>
                <w:sz w:val="14"/>
                <w:szCs w:val="14"/>
              </w:rPr>
              <w:t>K-BEÇ</w:t>
            </w:r>
          </w:p>
        </w:tc>
        <w:tc>
          <w:tcPr>
            <w:tcW w:w="109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İA-MEK</w:t>
            </w:r>
          </w:p>
        </w:tc>
        <w:tc>
          <w:tcPr>
            <w:tcW w:w="1096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8B47B0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8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62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</w:tr>
      <w:tr w:rsidR="005B4324" w:rsidRPr="00BD3EF6" w:rsidTr="005B4324">
        <w:trPr>
          <w:gridAfter w:val="1"/>
          <w:wAfter w:w="72" w:type="dxa"/>
          <w:trHeight w:val="81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tabs>
                <w:tab w:val="left" w:pos="1026"/>
              </w:tabs>
              <w:ind w:right="-108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Masajı (Bayan)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Futbol( Erkek)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38" w:right="-96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Çoçuk</w:t>
            </w:r>
            <w:proofErr w:type="spellEnd"/>
            <w:r>
              <w:rPr>
                <w:b/>
                <w:sz w:val="14"/>
                <w:szCs w:val="14"/>
              </w:rPr>
              <w:t xml:space="preserve"> ve Spor</w:t>
            </w:r>
          </w:p>
        </w:tc>
        <w:tc>
          <w:tcPr>
            <w:tcW w:w="33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Sp. </w:t>
            </w:r>
            <w:proofErr w:type="spellStart"/>
            <w:r w:rsidRPr="00BD3EF6">
              <w:rPr>
                <w:b/>
                <w:sz w:val="14"/>
                <w:szCs w:val="14"/>
              </w:rPr>
              <w:t>Yönt</w:t>
            </w:r>
            <w:proofErr w:type="spellEnd"/>
            <w:r w:rsidRPr="00BD3EF6">
              <w:rPr>
                <w:b/>
                <w:sz w:val="14"/>
                <w:szCs w:val="14"/>
              </w:rPr>
              <w:t>. Org.</w:t>
            </w:r>
          </w:p>
        </w:tc>
      </w:tr>
      <w:tr w:rsidR="005B4324" w:rsidRPr="00BD3EF6" w:rsidTr="005B4324">
        <w:trPr>
          <w:gridAfter w:val="1"/>
          <w:wAfter w:w="72" w:type="dxa"/>
          <w:trHeight w:val="37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</w:t>
            </w:r>
          </w:p>
        </w:tc>
      </w:tr>
      <w:tr w:rsidR="005B4324" w:rsidRPr="00BD3EF6" w:rsidTr="005B4324">
        <w:trPr>
          <w:gridAfter w:val="1"/>
          <w:wAfter w:w="72" w:type="dxa"/>
          <w:trHeight w:val="110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 / Z105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MS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15:00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Enf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Lab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Z107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</w:tr>
      <w:tr w:rsidR="005B4324" w:rsidRPr="00BD3EF6" w:rsidTr="005B4324">
        <w:trPr>
          <w:gridAfter w:val="1"/>
          <w:wAfter w:w="72" w:type="dxa"/>
          <w:trHeight w:val="56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  <w:r>
              <w:rPr>
                <w:b/>
                <w:sz w:val="14"/>
                <w:szCs w:val="14"/>
              </w:rPr>
              <w:t>-BEÇ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  <w:r w:rsidRPr="00BD3EF6">
              <w:rPr>
                <w:sz w:val="14"/>
                <w:szCs w:val="14"/>
              </w:rPr>
              <w:t>-----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5348EE" w:rsidRDefault="005B4324" w:rsidP="005B4324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-----------</w:t>
            </w:r>
          </w:p>
        </w:tc>
        <w:tc>
          <w:tcPr>
            <w:tcW w:w="328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</w:tr>
      <w:tr w:rsidR="005B4324" w:rsidRPr="00BD3EF6" w:rsidTr="005B4324">
        <w:trPr>
          <w:gridAfter w:val="1"/>
          <w:wAfter w:w="72" w:type="dxa"/>
          <w:trHeight w:val="130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İngilizce II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Futbol( Bayan)</w:t>
            </w:r>
          </w:p>
        </w:tc>
        <w:tc>
          <w:tcPr>
            <w:tcW w:w="19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Masajı(Erk.</w:t>
            </w:r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spor dalı Fut-</w:t>
            </w:r>
            <w:proofErr w:type="spellStart"/>
            <w:r>
              <w:rPr>
                <w:b/>
                <w:sz w:val="14"/>
                <w:szCs w:val="14"/>
              </w:rPr>
              <w:t>Vol</w:t>
            </w:r>
            <w:proofErr w:type="spellEnd"/>
            <w:r>
              <w:rPr>
                <w:b/>
                <w:sz w:val="14"/>
                <w:szCs w:val="14"/>
              </w:rPr>
              <w:t>-</w:t>
            </w:r>
            <w:proofErr w:type="spellStart"/>
            <w:r>
              <w:rPr>
                <w:b/>
                <w:sz w:val="14"/>
                <w:szCs w:val="14"/>
              </w:rPr>
              <w:t>Fitness</w:t>
            </w:r>
            <w:proofErr w:type="spellEnd"/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Yüzme (Erkek)</w:t>
            </w:r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Yüzme (Bayan)</w:t>
            </w:r>
          </w:p>
        </w:tc>
      </w:tr>
      <w:tr w:rsidR="005B4324" w:rsidRPr="00BD3EF6" w:rsidTr="005B4324">
        <w:trPr>
          <w:gridAfter w:val="1"/>
          <w:wAfter w:w="72" w:type="dxa"/>
          <w:trHeight w:val="62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71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EY-MK-SYS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</w:t>
            </w:r>
            <w:r>
              <w:rPr>
                <w:b/>
                <w:sz w:val="14"/>
                <w:szCs w:val="14"/>
              </w:rPr>
              <w:t>/YS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</w:t>
            </w:r>
            <w:r>
              <w:rPr>
                <w:b/>
                <w:sz w:val="14"/>
                <w:szCs w:val="14"/>
              </w:rPr>
              <w:t>/YS</w:t>
            </w:r>
          </w:p>
        </w:tc>
      </w:tr>
      <w:tr w:rsidR="005B4324" w:rsidRPr="00BD3EF6" w:rsidTr="005B4324">
        <w:trPr>
          <w:gridAfter w:val="1"/>
          <w:wAfter w:w="72" w:type="dxa"/>
          <w:trHeight w:val="35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 MS</w:t>
            </w:r>
          </w:p>
        </w:tc>
        <w:tc>
          <w:tcPr>
            <w:tcW w:w="1712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6434D5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5B4324">
              <w:rPr>
                <w:b/>
                <w:sz w:val="14"/>
                <w:szCs w:val="14"/>
              </w:rPr>
              <w:t>:00 /D104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BD3EF6">
              <w:rPr>
                <w:b/>
                <w:sz w:val="14"/>
                <w:szCs w:val="14"/>
              </w:rPr>
              <w:t>:00 YH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6434D5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5B4324" w:rsidRPr="00BD3EF6">
              <w:rPr>
                <w:b/>
                <w:sz w:val="14"/>
                <w:szCs w:val="14"/>
              </w:rPr>
              <w:t>:00 YH</w:t>
            </w:r>
          </w:p>
        </w:tc>
      </w:tr>
      <w:tr w:rsidR="005B4324" w:rsidRPr="00BD3EF6" w:rsidTr="005B4324">
        <w:trPr>
          <w:gridAfter w:val="1"/>
          <w:wAfter w:w="72" w:type="dxa"/>
          <w:trHeight w:val="82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  <w:r w:rsidRPr="00BD3EF6">
              <w:rPr>
                <w:sz w:val="14"/>
                <w:szCs w:val="14"/>
              </w:rPr>
              <w:t>-------------</w:t>
            </w:r>
          </w:p>
        </w:tc>
        <w:tc>
          <w:tcPr>
            <w:tcW w:w="1712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</w:tr>
      <w:tr w:rsidR="005B4324" w:rsidRPr="00BD3EF6" w:rsidTr="005B4324">
        <w:trPr>
          <w:gridAfter w:val="1"/>
          <w:wAfter w:w="72" w:type="dxa"/>
          <w:trHeight w:val="156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Hentbol (Bayan)</w:t>
            </w:r>
          </w:p>
        </w:tc>
        <w:tc>
          <w:tcPr>
            <w:tcW w:w="14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Hentbol (Erkek)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8645A9" w:rsidRDefault="005B4324" w:rsidP="005B4324">
            <w:pPr>
              <w:jc w:val="center"/>
              <w:rPr>
                <w:b/>
                <w:iCs/>
                <w:sz w:val="14"/>
                <w:szCs w:val="14"/>
              </w:rPr>
            </w:pPr>
            <w:r w:rsidRPr="008645A9">
              <w:rPr>
                <w:b/>
                <w:iCs/>
                <w:sz w:val="14"/>
                <w:szCs w:val="14"/>
              </w:rPr>
              <w:t xml:space="preserve">Atatürk İlkeleri </w:t>
            </w:r>
            <w:proofErr w:type="spellStart"/>
            <w:r w:rsidRPr="008645A9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8645A9">
              <w:rPr>
                <w:b/>
                <w:iCs/>
                <w:sz w:val="14"/>
                <w:szCs w:val="14"/>
              </w:rPr>
              <w:t>. Tarihi-II</w:t>
            </w:r>
          </w:p>
        </w:tc>
        <w:tc>
          <w:tcPr>
            <w:tcW w:w="197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Kondisyon Antrenmanı ve Yöntemleri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Sp. </w:t>
            </w:r>
            <w:proofErr w:type="spellStart"/>
            <w:r w:rsidRPr="00BD3EF6">
              <w:rPr>
                <w:b/>
                <w:sz w:val="14"/>
                <w:szCs w:val="14"/>
              </w:rPr>
              <w:t>Fair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Play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42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35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8645A9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/Z105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 / Z105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44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AK-TA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58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8645A9">
              <w:rPr>
                <w:b/>
                <w:sz w:val="14"/>
                <w:szCs w:val="14"/>
              </w:rPr>
              <w:t>Türk Dili II</w:t>
            </w:r>
          </w:p>
        </w:tc>
        <w:tc>
          <w:tcPr>
            <w:tcW w:w="1072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Tenis</w:t>
            </w:r>
          </w:p>
        </w:tc>
        <w:tc>
          <w:tcPr>
            <w:tcW w:w="9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Boks</w:t>
            </w: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Kazalarından Korunma ve </w:t>
            </w:r>
            <w:proofErr w:type="spellStart"/>
            <w:r w:rsidRPr="00BD3EF6">
              <w:rPr>
                <w:b/>
                <w:sz w:val="14"/>
                <w:szCs w:val="14"/>
              </w:rPr>
              <w:t>Rehb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7D4738" w:rsidRDefault="005B4324" w:rsidP="005B4324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Sporda Performans T.</w:t>
            </w:r>
          </w:p>
        </w:tc>
        <w:tc>
          <w:tcPr>
            <w:tcW w:w="3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Ant.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Arşt</w:t>
            </w:r>
            <w:proofErr w:type="spellEnd"/>
            <w:r w:rsidRPr="00BD3EF6">
              <w:rPr>
                <w:b/>
                <w:sz w:val="14"/>
                <w:szCs w:val="14"/>
              </w:rPr>
              <w:t>. Proje- II</w:t>
            </w:r>
          </w:p>
        </w:tc>
      </w:tr>
      <w:tr w:rsidR="005B4324" w:rsidRPr="00BD3EF6" w:rsidTr="005B4324">
        <w:trPr>
          <w:gridAfter w:val="1"/>
          <w:wAfter w:w="72" w:type="dxa"/>
          <w:trHeight w:val="71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7D4738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31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ASY </w:t>
            </w:r>
          </w:p>
        </w:tc>
      </w:tr>
      <w:tr w:rsidR="005B4324" w:rsidRPr="00BD3EF6" w:rsidTr="005B4324">
        <w:trPr>
          <w:gridAfter w:val="1"/>
          <w:wAfter w:w="72" w:type="dxa"/>
          <w:trHeight w:val="60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8645A9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8645A9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TK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BS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7D4738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331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 / Z105</w:t>
            </w:r>
          </w:p>
        </w:tc>
      </w:tr>
      <w:tr w:rsidR="005B4324" w:rsidRPr="00BD3EF6" w:rsidTr="005B4324">
        <w:trPr>
          <w:gridAfter w:val="1"/>
          <w:wAfter w:w="72" w:type="dxa"/>
          <w:trHeight w:val="135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8645A9" w:rsidRDefault="00190C76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  <w:r w:rsidR="005B4324">
              <w:rPr>
                <w:b/>
                <w:sz w:val="14"/>
                <w:szCs w:val="14"/>
              </w:rPr>
              <w:t>A-İÇ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7D4738" w:rsidRDefault="005B4324" w:rsidP="005B4324">
            <w:pPr>
              <w:jc w:val="center"/>
              <w:rPr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31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BEÇ-İA</w:t>
            </w:r>
          </w:p>
        </w:tc>
      </w:tr>
      <w:tr w:rsidR="005B4324" w:rsidRPr="00BD3EF6" w:rsidTr="005B4324">
        <w:trPr>
          <w:gridAfter w:val="1"/>
          <w:wAfter w:w="72" w:type="dxa"/>
          <w:trHeight w:val="6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07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163" w:right="-30"/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Dan(</w:t>
            </w:r>
            <w:proofErr w:type="spellStart"/>
            <w:r w:rsidRPr="00BD3EF6">
              <w:rPr>
                <w:b/>
                <w:sz w:val="14"/>
                <w:szCs w:val="14"/>
              </w:rPr>
              <w:t>Byn</w:t>
            </w:r>
            <w:proofErr w:type="spellEnd"/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595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44" w:right="-108"/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Dans (Erk)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Basketbol (Bayan)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Basketbol (Erkek)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Antrenman Planlaması ve Programlaması</w:t>
            </w:r>
          </w:p>
        </w:tc>
        <w:tc>
          <w:tcPr>
            <w:tcW w:w="3314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Dalı Ant</w:t>
            </w:r>
            <w:proofErr w:type="gramStart"/>
            <w:r w:rsidRPr="00BD3EF6">
              <w:rPr>
                <w:b/>
                <w:sz w:val="14"/>
                <w:szCs w:val="14"/>
              </w:rPr>
              <w:t>..</w:t>
            </w:r>
            <w:proofErr w:type="gramEnd"/>
            <w:r w:rsidRPr="00BD3E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D3EF6">
              <w:rPr>
                <w:b/>
                <w:sz w:val="14"/>
                <w:szCs w:val="14"/>
              </w:rPr>
              <w:t>Uyg</w:t>
            </w:r>
            <w:proofErr w:type="spellEnd"/>
            <w:r w:rsidRPr="00BD3EF6">
              <w:rPr>
                <w:b/>
                <w:sz w:val="14"/>
                <w:szCs w:val="14"/>
              </w:rPr>
              <w:t>.-II</w:t>
            </w:r>
          </w:p>
        </w:tc>
      </w:tr>
      <w:tr w:rsidR="005B4324" w:rsidRPr="00BD3EF6" w:rsidTr="005B4324">
        <w:trPr>
          <w:gridAfter w:val="1"/>
          <w:wAfter w:w="72" w:type="dxa"/>
          <w:trHeight w:val="140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0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59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5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31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5B4324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5B4324">
              <w:rPr>
                <w:b/>
                <w:sz w:val="14"/>
                <w:szCs w:val="14"/>
              </w:rPr>
              <w:t>SO,</w:t>
            </w:r>
            <w:r>
              <w:rPr>
                <w:b/>
                <w:sz w:val="14"/>
                <w:szCs w:val="14"/>
              </w:rPr>
              <w:t xml:space="preserve"> RP</w:t>
            </w:r>
            <w:r w:rsidRPr="005B4324">
              <w:rPr>
                <w:b/>
                <w:sz w:val="14"/>
                <w:szCs w:val="14"/>
              </w:rPr>
              <w:t xml:space="preserve">, </w:t>
            </w:r>
            <w:r>
              <w:rPr>
                <w:b/>
                <w:sz w:val="14"/>
                <w:szCs w:val="14"/>
              </w:rPr>
              <w:t>EY</w:t>
            </w:r>
            <w:r w:rsidRPr="005B4324">
              <w:rPr>
                <w:b/>
                <w:sz w:val="14"/>
                <w:szCs w:val="14"/>
              </w:rPr>
              <w:t>, MK</w:t>
            </w:r>
            <w:r>
              <w:rPr>
                <w:b/>
                <w:sz w:val="14"/>
                <w:szCs w:val="14"/>
              </w:rPr>
              <w:t>, OA-SYS</w:t>
            </w:r>
          </w:p>
        </w:tc>
      </w:tr>
      <w:tr w:rsidR="005B4324" w:rsidRPr="00BD3EF6" w:rsidTr="005B4324">
        <w:trPr>
          <w:gridAfter w:val="1"/>
          <w:wAfter w:w="72" w:type="dxa"/>
          <w:trHeight w:val="71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0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595" w:type="dxa"/>
            <w:gridSpan w:val="5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 SS</w:t>
            </w:r>
          </w:p>
        </w:tc>
        <w:tc>
          <w:tcPr>
            <w:tcW w:w="154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 SS</w:t>
            </w:r>
          </w:p>
        </w:tc>
        <w:tc>
          <w:tcPr>
            <w:tcW w:w="1694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B33C80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5B4324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604B77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5B4324"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331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:00/ Z104</w:t>
            </w:r>
          </w:p>
        </w:tc>
      </w:tr>
      <w:tr w:rsidR="005B4324" w:rsidRPr="00BD3EF6" w:rsidTr="005B4324">
        <w:trPr>
          <w:gridAfter w:val="1"/>
          <w:wAfter w:w="72" w:type="dxa"/>
          <w:trHeight w:val="160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595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5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69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MEK-BEÇ</w:t>
            </w:r>
          </w:p>
        </w:tc>
        <w:tc>
          <w:tcPr>
            <w:tcW w:w="3314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93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38" w:right="-96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Eğitsel Oyunlar (</w:t>
            </w:r>
            <w:proofErr w:type="gramStart"/>
            <w:r w:rsidRPr="00BD3EF6">
              <w:rPr>
                <w:b/>
                <w:sz w:val="14"/>
                <w:szCs w:val="14"/>
              </w:rPr>
              <w:t>Erkek</w:t>
            </w:r>
            <w:r>
              <w:rPr>
                <w:b/>
                <w:sz w:val="14"/>
                <w:szCs w:val="14"/>
              </w:rPr>
              <w:t>,Bayan</w:t>
            </w:r>
            <w:proofErr w:type="gramEnd"/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Sporda </w:t>
            </w:r>
            <w:proofErr w:type="gramStart"/>
            <w:r w:rsidRPr="00BD3EF6">
              <w:rPr>
                <w:b/>
                <w:sz w:val="14"/>
                <w:szCs w:val="14"/>
              </w:rPr>
              <w:t>Tek.Tak</w:t>
            </w:r>
            <w:proofErr w:type="gram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BD3EF6">
              <w:rPr>
                <w:b/>
                <w:sz w:val="14"/>
                <w:szCs w:val="14"/>
              </w:rPr>
              <w:t>Öğrt.Yönt</w:t>
            </w:r>
            <w:proofErr w:type="spellEnd"/>
            <w:proofErr w:type="gram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5B4324" w:rsidRPr="00BD3EF6" w:rsidTr="005B4324">
        <w:trPr>
          <w:gridAfter w:val="1"/>
          <w:wAfter w:w="72" w:type="dxa"/>
          <w:trHeight w:val="35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9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612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323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A80105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A80105">
              <w:rPr>
                <w:b/>
                <w:sz w:val="14"/>
                <w:szCs w:val="14"/>
              </w:rPr>
              <w:t>YK</w:t>
            </w:r>
          </w:p>
        </w:tc>
      </w:tr>
      <w:tr w:rsidR="005B4324" w:rsidRPr="00BD3EF6" w:rsidTr="004334AF">
        <w:trPr>
          <w:gridAfter w:val="1"/>
          <w:wAfter w:w="72" w:type="dxa"/>
          <w:trHeight w:val="112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9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1612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323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/D504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:00/Z105</w:t>
            </w:r>
          </w:p>
        </w:tc>
      </w:tr>
      <w:tr w:rsidR="00A74901" w:rsidRPr="00BD3EF6" w:rsidTr="005B4324">
        <w:trPr>
          <w:gridAfter w:val="1"/>
          <w:wAfter w:w="72" w:type="dxa"/>
          <w:trHeight w:val="45"/>
        </w:trPr>
        <w:tc>
          <w:tcPr>
            <w:tcW w:w="4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612" w:type="dxa"/>
            <w:gridSpan w:val="6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4901" w:rsidRPr="00BD3EF6" w:rsidRDefault="00A74901" w:rsidP="00A74901">
            <w:pPr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23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İÇ-MAK-MEK-BEÇ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5B4324" w:rsidRPr="00BD3EF6" w:rsidTr="004334AF">
        <w:trPr>
          <w:gridAfter w:val="1"/>
          <w:wAfter w:w="72" w:type="dxa"/>
          <w:trHeight w:val="118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29/</w:t>
            </w:r>
            <w:r w:rsidRPr="00BD3EF6">
              <w:rPr>
                <w:b/>
                <w:sz w:val="14"/>
                <w:szCs w:val="14"/>
              </w:rPr>
              <w:t>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00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44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Ölçme ve Değerlendirme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Basketbol</w:t>
            </w:r>
          </w:p>
        </w:tc>
        <w:tc>
          <w:tcPr>
            <w:tcW w:w="16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4334AF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Antrenörlük Etiği</w:t>
            </w:r>
          </w:p>
        </w:tc>
      </w:tr>
      <w:tr w:rsidR="005B4324" w:rsidRPr="00BD3EF6" w:rsidTr="004334AF">
        <w:trPr>
          <w:gridAfter w:val="1"/>
          <w:wAfter w:w="72" w:type="dxa"/>
          <w:trHeight w:val="64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4334AF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RP</w:t>
            </w:r>
          </w:p>
        </w:tc>
      </w:tr>
      <w:tr w:rsidR="005B4324" w:rsidRPr="00BD3EF6" w:rsidTr="004334AF">
        <w:trPr>
          <w:gridAfter w:val="1"/>
          <w:wAfter w:w="72" w:type="dxa"/>
          <w:trHeight w:val="141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SS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4334AF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10:00 Z-105</w:t>
            </w:r>
          </w:p>
        </w:tc>
      </w:tr>
      <w:tr w:rsidR="005B4324" w:rsidRPr="00BD3EF6" w:rsidTr="004334AF">
        <w:trPr>
          <w:gridAfter w:val="1"/>
          <w:wAfter w:w="72" w:type="dxa"/>
          <w:trHeight w:val="20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00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MAK-İA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4334AF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TA</w:t>
            </w:r>
          </w:p>
        </w:tc>
      </w:tr>
      <w:tr w:rsidR="005B4324" w:rsidRPr="00BD3EF6" w:rsidTr="005B4324">
        <w:trPr>
          <w:gridAfter w:val="1"/>
          <w:wAfter w:w="72" w:type="dxa"/>
          <w:trHeight w:val="144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Sporda Öğretim Yöntemleri</w:t>
            </w:r>
          </w:p>
        </w:tc>
        <w:tc>
          <w:tcPr>
            <w:tcW w:w="331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90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164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5348EE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20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5348EE" w:rsidRDefault="005B4324" w:rsidP="005B432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  <w:r>
              <w:rPr>
                <w:b/>
                <w:sz w:val="14"/>
                <w:szCs w:val="14"/>
              </w:rPr>
              <w:t>-MEK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170"/>
        </w:trPr>
        <w:tc>
          <w:tcPr>
            <w:tcW w:w="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4324" w:rsidRPr="00BD3EF6" w:rsidRDefault="005B4324" w:rsidP="005B432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31/</w:t>
            </w:r>
            <w:r w:rsidRPr="00BD3EF6">
              <w:rPr>
                <w:b/>
                <w:sz w:val="14"/>
                <w:szCs w:val="14"/>
              </w:rPr>
              <w:t>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5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89" w:right="-3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ind w:left="-38" w:right="-9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102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177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rPr>
          <w:gridAfter w:val="1"/>
          <w:wAfter w:w="72" w:type="dxa"/>
          <w:trHeight w:val="94"/>
        </w:trPr>
        <w:tc>
          <w:tcPr>
            <w:tcW w:w="4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rPr>
                <w:b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324" w:rsidRPr="00BD3EF6" w:rsidRDefault="005B4324" w:rsidP="005B43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4324" w:rsidRPr="00BD3EF6" w:rsidTr="005B4324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324" w:rsidRPr="00BD3EF6" w:rsidRDefault="005B4324" w:rsidP="005B432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D4D45" w:rsidRPr="00BD3EF6" w:rsidRDefault="00FD6D44" w:rsidP="00BD3EF6">
      <w:pPr>
        <w:ind w:left="708" w:firstLine="708"/>
        <w:rPr>
          <w:b/>
          <w:sz w:val="14"/>
          <w:szCs w:val="14"/>
        </w:rPr>
      </w:pPr>
      <w:r>
        <w:rPr>
          <w:b/>
          <w:sz w:val="14"/>
          <w:szCs w:val="14"/>
        </w:rPr>
        <w:t>NOT: 201</w:t>
      </w:r>
      <w:r w:rsidR="0031762D">
        <w:rPr>
          <w:b/>
          <w:sz w:val="14"/>
          <w:szCs w:val="14"/>
        </w:rPr>
        <w:t>8</w:t>
      </w:r>
      <w:r>
        <w:rPr>
          <w:b/>
          <w:sz w:val="14"/>
          <w:szCs w:val="14"/>
        </w:rPr>
        <w:t xml:space="preserve"> -201</w:t>
      </w:r>
      <w:r w:rsidR="0031762D">
        <w:rPr>
          <w:b/>
          <w:sz w:val="14"/>
          <w:szCs w:val="14"/>
        </w:rPr>
        <w:t>9</w:t>
      </w:r>
      <w:r w:rsidR="009D4D45" w:rsidRPr="00BD3EF6">
        <w:rPr>
          <w:b/>
          <w:sz w:val="14"/>
          <w:szCs w:val="14"/>
        </w:rPr>
        <w:t xml:space="preserve"> EĞİTİM- ÖĞRETİ YILI BAHAR YARIYILI FİNAL SINAV TARİHİNDE YAPILACAK DEĞİŞİKLİKLERİN DİLEKÇE İLE DEKANLIK MAKAMINA BİLDİRİLMESİ GEREKMEKTEDİR</w:t>
      </w:r>
    </w:p>
    <w:p w:rsidR="00575DA3" w:rsidRPr="00BD3EF6" w:rsidRDefault="00575DA3" w:rsidP="00BD3EF6">
      <w:pPr>
        <w:ind w:firstLine="708"/>
        <w:jc w:val="center"/>
        <w:rPr>
          <w:b/>
          <w:sz w:val="18"/>
          <w:szCs w:val="18"/>
        </w:rPr>
      </w:pPr>
    </w:p>
    <w:p w:rsidR="00575DA3" w:rsidRPr="00BD3EF6" w:rsidRDefault="00575DA3" w:rsidP="00BD3EF6">
      <w:pPr>
        <w:ind w:firstLine="708"/>
        <w:jc w:val="center"/>
        <w:rPr>
          <w:b/>
          <w:sz w:val="18"/>
          <w:szCs w:val="18"/>
        </w:rPr>
      </w:pPr>
    </w:p>
    <w:p w:rsidR="009D4D45" w:rsidRPr="00BD3EF6" w:rsidRDefault="009D4D45" w:rsidP="00BD3EF6">
      <w:pPr>
        <w:ind w:firstLine="708"/>
        <w:jc w:val="center"/>
        <w:rPr>
          <w:b/>
          <w:sz w:val="14"/>
          <w:szCs w:val="14"/>
        </w:rPr>
      </w:pPr>
      <w:r w:rsidRPr="00BD3EF6">
        <w:rPr>
          <w:b/>
          <w:sz w:val="14"/>
          <w:szCs w:val="14"/>
        </w:rPr>
        <w:lastRenderedPageBreak/>
        <w:t xml:space="preserve">                     Doç. Dr. Ser</w:t>
      </w:r>
      <w:r w:rsidR="004A4E3E">
        <w:rPr>
          <w:b/>
          <w:sz w:val="14"/>
          <w:szCs w:val="14"/>
        </w:rPr>
        <w:t xml:space="preserve">dar ORHAN </w:t>
      </w:r>
      <w:r w:rsidR="004A4E3E">
        <w:rPr>
          <w:b/>
          <w:sz w:val="14"/>
          <w:szCs w:val="14"/>
        </w:rPr>
        <w:tab/>
      </w:r>
      <w:r w:rsidR="004A4E3E">
        <w:rPr>
          <w:b/>
          <w:sz w:val="14"/>
          <w:szCs w:val="14"/>
        </w:rPr>
        <w:tab/>
      </w:r>
      <w:r w:rsidR="004A4E3E">
        <w:rPr>
          <w:b/>
          <w:sz w:val="14"/>
          <w:szCs w:val="14"/>
        </w:rPr>
        <w:tab/>
      </w:r>
      <w:r w:rsidR="004A4E3E">
        <w:rPr>
          <w:b/>
          <w:sz w:val="14"/>
          <w:szCs w:val="14"/>
        </w:rPr>
        <w:tab/>
      </w:r>
      <w:r w:rsidR="004A4E3E">
        <w:rPr>
          <w:b/>
          <w:sz w:val="14"/>
          <w:szCs w:val="14"/>
        </w:rPr>
        <w:tab/>
      </w:r>
      <w:r w:rsidR="004A4E3E">
        <w:rPr>
          <w:b/>
          <w:sz w:val="14"/>
          <w:szCs w:val="14"/>
        </w:rPr>
        <w:tab/>
        <w:t xml:space="preserve">         Prof. </w:t>
      </w:r>
      <w:r w:rsidRPr="00BD3EF6">
        <w:rPr>
          <w:b/>
          <w:sz w:val="14"/>
          <w:szCs w:val="14"/>
        </w:rPr>
        <w:t xml:space="preserve">Dr. </w:t>
      </w:r>
      <w:r w:rsidR="0042472D">
        <w:rPr>
          <w:b/>
          <w:sz w:val="14"/>
          <w:szCs w:val="14"/>
        </w:rPr>
        <w:t>Yüksel SAVUCU</w:t>
      </w:r>
    </w:p>
    <w:p w:rsidR="009D4D45" w:rsidRPr="00BD3EF6" w:rsidRDefault="009D4D45" w:rsidP="00BD3EF6">
      <w:pPr>
        <w:ind w:firstLine="708"/>
        <w:jc w:val="center"/>
        <w:rPr>
          <w:b/>
          <w:sz w:val="14"/>
          <w:szCs w:val="14"/>
        </w:rPr>
      </w:pPr>
      <w:r w:rsidRPr="00BD3EF6">
        <w:rPr>
          <w:b/>
          <w:sz w:val="14"/>
          <w:szCs w:val="14"/>
        </w:rPr>
        <w:t>Antrenörlük Eğitimi Bölüm Başkanı</w:t>
      </w:r>
      <w:r w:rsidRPr="00BD3EF6">
        <w:rPr>
          <w:b/>
          <w:sz w:val="14"/>
          <w:szCs w:val="14"/>
        </w:rPr>
        <w:tab/>
      </w:r>
      <w:r w:rsidRPr="00BD3EF6">
        <w:rPr>
          <w:b/>
          <w:sz w:val="14"/>
          <w:szCs w:val="14"/>
        </w:rPr>
        <w:tab/>
        <w:t xml:space="preserve">       </w:t>
      </w:r>
      <w:r w:rsidRPr="00BD3EF6">
        <w:rPr>
          <w:b/>
          <w:sz w:val="14"/>
          <w:szCs w:val="14"/>
        </w:rPr>
        <w:tab/>
      </w:r>
      <w:r w:rsidRPr="00BD3EF6">
        <w:rPr>
          <w:b/>
          <w:sz w:val="14"/>
          <w:szCs w:val="14"/>
        </w:rPr>
        <w:tab/>
      </w:r>
      <w:r w:rsidRPr="00BD3EF6">
        <w:rPr>
          <w:b/>
          <w:sz w:val="14"/>
          <w:szCs w:val="14"/>
        </w:rPr>
        <w:tab/>
      </w:r>
      <w:r w:rsidRPr="00BD3EF6">
        <w:rPr>
          <w:b/>
          <w:sz w:val="14"/>
          <w:szCs w:val="14"/>
        </w:rPr>
        <w:tab/>
        <w:t>Fakülte Dekanı</w:t>
      </w:r>
    </w:p>
    <w:p w:rsidR="009D4D45" w:rsidRPr="00BD3EF6" w:rsidRDefault="009D4D45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  <w:r w:rsidRPr="00BD3EF6">
        <w:rPr>
          <w:b/>
          <w:sz w:val="16"/>
          <w:szCs w:val="16"/>
        </w:rPr>
        <w:t xml:space="preserve"> </w:t>
      </w:r>
    </w:p>
    <w:p w:rsidR="009D4D45" w:rsidRPr="00BD3EF6" w:rsidRDefault="009D4D45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ANTRENÖRLÜK EĞİTİMİ BÖLÜMÜ (II- ÖĞRETİM)</w:t>
      </w:r>
    </w:p>
    <w:p w:rsidR="009D4D45" w:rsidRPr="00BD3EF6" w:rsidRDefault="00FD6D44" w:rsidP="00BD3EF6">
      <w:pPr>
        <w:jc w:val="center"/>
        <w:rPr>
          <w:b/>
          <w:sz w:val="14"/>
          <w:szCs w:val="14"/>
        </w:rPr>
      </w:pPr>
      <w:r>
        <w:rPr>
          <w:b/>
          <w:sz w:val="16"/>
          <w:szCs w:val="16"/>
        </w:rPr>
        <w:t>201</w:t>
      </w:r>
      <w:r w:rsidR="0031762D">
        <w:rPr>
          <w:b/>
          <w:sz w:val="16"/>
          <w:szCs w:val="16"/>
        </w:rPr>
        <w:t>8 / 2019</w:t>
      </w:r>
      <w:r w:rsidR="009D4D45" w:rsidRPr="00BD3EF6">
        <w:rPr>
          <w:b/>
          <w:sz w:val="16"/>
          <w:szCs w:val="16"/>
        </w:rPr>
        <w:t xml:space="preserve"> BAHAR YARIYILI FİNAL SINAV PROĞRAMI</w:t>
      </w:r>
      <w:r w:rsidR="009D4D45" w:rsidRPr="00BD3EF6">
        <w:rPr>
          <w:b/>
          <w:sz w:val="14"/>
          <w:szCs w:val="14"/>
        </w:rPr>
        <w:t xml:space="preserve">     </w:t>
      </w:r>
    </w:p>
    <w:tbl>
      <w:tblPr>
        <w:tblW w:w="152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49"/>
        <w:gridCol w:w="1115"/>
        <w:gridCol w:w="285"/>
        <w:gridCol w:w="339"/>
        <w:gridCol w:w="19"/>
        <w:gridCol w:w="103"/>
        <w:gridCol w:w="389"/>
        <w:gridCol w:w="284"/>
        <w:gridCol w:w="1080"/>
        <w:gridCol w:w="1188"/>
        <w:gridCol w:w="282"/>
        <w:gridCol w:w="568"/>
        <w:gridCol w:w="993"/>
        <w:gridCol w:w="743"/>
        <w:gridCol w:w="370"/>
        <w:gridCol w:w="432"/>
        <w:gridCol w:w="125"/>
        <w:gridCol w:w="111"/>
        <w:gridCol w:w="446"/>
        <w:gridCol w:w="356"/>
        <w:gridCol w:w="759"/>
        <w:gridCol w:w="1619"/>
        <w:gridCol w:w="53"/>
        <w:gridCol w:w="183"/>
        <w:gridCol w:w="1490"/>
        <w:gridCol w:w="86"/>
      </w:tblGrid>
      <w:tr w:rsidR="00C82B59" w:rsidRPr="00BD3EF6" w:rsidTr="0017510B">
        <w:trPr>
          <w:gridAfter w:val="1"/>
          <w:wAfter w:w="86" w:type="dxa"/>
          <w:cantSplit/>
          <w:trHeight w:val="43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82B59" w:rsidRPr="00BD3EF6" w:rsidRDefault="00C82B59" w:rsidP="00C82B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Ders/Saat Yer / Göz</w:t>
            </w:r>
          </w:p>
        </w:tc>
        <w:tc>
          <w:tcPr>
            <w:tcW w:w="361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(I</w:t>
            </w:r>
            <w:r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 ÖĞRETİM)</w:t>
            </w: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C82B59">
              <w:rPr>
                <w:b/>
                <w:sz w:val="16"/>
                <w:szCs w:val="16"/>
              </w:rPr>
              <w:t>. SINIF (I</w:t>
            </w:r>
            <w:r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 ÖĞRETİM)</w:t>
            </w: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(I</w:t>
            </w:r>
            <w:r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2B59">
              <w:rPr>
                <w:b/>
                <w:sz w:val="16"/>
                <w:szCs w:val="16"/>
              </w:rPr>
              <w:t>ÖĞRETİM)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01658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82B59" w:rsidRPr="00C82B59">
              <w:rPr>
                <w:b/>
                <w:sz w:val="16"/>
                <w:szCs w:val="16"/>
              </w:rPr>
              <w:t>. SINIF (I</w:t>
            </w:r>
            <w:r w:rsidR="00C82B59">
              <w:rPr>
                <w:b/>
                <w:sz w:val="16"/>
                <w:szCs w:val="16"/>
              </w:rPr>
              <w:t>I</w:t>
            </w:r>
            <w:r w:rsidR="00C82B59" w:rsidRPr="00C82B59">
              <w:rPr>
                <w:b/>
                <w:sz w:val="16"/>
                <w:szCs w:val="16"/>
              </w:rPr>
              <w:t>.</w:t>
            </w:r>
            <w:r w:rsidR="00C82B59">
              <w:rPr>
                <w:b/>
                <w:sz w:val="16"/>
                <w:szCs w:val="16"/>
              </w:rPr>
              <w:t xml:space="preserve"> </w:t>
            </w:r>
            <w:r w:rsidR="00C82B59" w:rsidRPr="00C82B59">
              <w:rPr>
                <w:b/>
                <w:sz w:val="16"/>
                <w:szCs w:val="16"/>
              </w:rPr>
              <w:t>ÖĞRETİM)</w:t>
            </w:r>
          </w:p>
        </w:tc>
      </w:tr>
      <w:tr w:rsidR="00CE579E" w:rsidRPr="00BD3EF6" w:rsidTr="0017510B">
        <w:trPr>
          <w:gridAfter w:val="1"/>
          <w:wAfter w:w="86" w:type="dxa"/>
          <w:trHeight w:val="80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61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Spor Kültürü ve Tarihi</w:t>
            </w: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Antrenman Bilgisi II</w:t>
            </w:r>
          </w:p>
        </w:tc>
        <w:tc>
          <w:tcPr>
            <w:tcW w:w="111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BD3EF6">
              <w:rPr>
                <w:b/>
                <w:sz w:val="14"/>
                <w:szCs w:val="14"/>
              </w:rPr>
              <w:t>Sosyoloj</w:t>
            </w:r>
            <w:proofErr w:type="spellEnd"/>
          </w:p>
        </w:tc>
        <w:tc>
          <w:tcPr>
            <w:tcW w:w="111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8B47B0" w:rsidRDefault="0017510B" w:rsidP="00CE579E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Uzm. Kayak</w:t>
            </w:r>
            <w:r w:rsidR="00515BAD">
              <w:rPr>
                <w:b/>
                <w:sz w:val="14"/>
                <w:szCs w:val="14"/>
              </w:rPr>
              <w:t>-Basketbol</w:t>
            </w:r>
          </w:p>
        </w:tc>
        <w:tc>
          <w:tcPr>
            <w:tcW w:w="111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 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Antrenörlükte Etkili İletişim</w:t>
            </w:r>
          </w:p>
        </w:tc>
      </w:tr>
      <w:tr w:rsidR="00CE579E" w:rsidRPr="00BD3EF6" w:rsidTr="0017510B">
        <w:trPr>
          <w:gridAfter w:val="1"/>
          <w:wAfter w:w="86" w:type="dxa"/>
          <w:trHeight w:val="8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03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11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8B47B0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EG</w:t>
            </w:r>
            <w:r w:rsidR="00515BAD">
              <w:rPr>
                <w:b/>
                <w:sz w:val="14"/>
                <w:szCs w:val="14"/>
              </w:rPr>
              <w:t>-SO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 (Teorik)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 (Teorik)</w:t>
            </w: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</w:tr>
      <w:tr w:rsidR="00CE579E" w:rsidRPr="00BD3EF6" w:rsidTr="0017510B">
        <w:trPr>
          <w:gridAfter w:val="1"/>
          <w:wAfter w:w="86" w:type="dxa"/>
          <w:trHeight w:val="57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7304B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CE579E" w:rsidRPr="00BD3EF6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303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7304B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CE579E"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CE579E"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114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8B47B0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15:00 SS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/D104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13:00 /D104</w:t>
            </w: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CE579E" w:rsidRPr="00BD3EF6">
              <w:rPr>
                <w:b/>
                <w:sz w:val="14"/>
                <w:szCs w:val="14"/>
              </w:rPr>
              <w:t>:00 /Z105</w:t>
            </w:r>
          </w:p>
        </w:tc>
      </w:tr>
      <w:tr w:rsidR="00CE579E" w:rsidRPr="00BD3EF6" w:rsidTr="0017510B">
        <w:trPr>
          <w:gridAfter w:val="1"/>
          <w:wAfter w:w="86" w:type="dxa"/>
          <w:trHeight w:val="13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MAK-İÇ</w:t>
            </w:r>
          </w:p>
        </w:tc>
        <w:tc>
          <w:tcPr>
            <w:tcW w:w="3031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MEK-BEÇ</w:t>
            </w: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İA-MEK</w:t>
            </w:r>
          </w:p>
        </w:tc>
        <w:tc>
          <w:tcPr>
            <w:tcW w:w="111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8B47B0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8B47B0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</w:tr>
      <w:tr w:rsidR="007304BB" w:rsidRPr="00BD3EF6" w:rsidTr="0017510B">
        <w:trPr>
          <w:gridAfter w:val="1"/>
          <w:wAfter w:w="86" w:type="dxa"/>
          <w:trHeight w:val="80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304BB" w:rsidRPr="00BD3EF6" w:rsidRDefault="007304BB" w:rsidP="007304B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304BB" w:rsidRPr="00BD3EF6" w:rsidRDefault="007304BB" w:rsidP="007304BB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61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tabs>
                <w:tab w:val="left" w:pos="1026"/>
              </w:tabs>
              <w:ind w:right="-108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Masajı (Bayan)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Futbol( Erkek)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5348EE" w:rsidRDefault="007304BB" w:rsidP="007304B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167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ind w:left="-38" w:right="-96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Çoçuk</w:t>
            </w:r>
            <w:proofErr w:type="spellEnd"/>
            <w:r>
              <w:rPr>
                <w:b/>
                <w:sz w:val="14"/>
                <w:szCs w:val="14"/>
              </w:rPr>
              <w:t xml:space="preserve"> ve Spor</w:t>
            </w:r>
          </w:p>
        </w:tc>
        <w:tc>
          <w:tcPr>
            <w:tcW w:w="167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Sp. </w:t>
            </w:r>
            <w:proofErr w:type="spellStart"/>
            <w:r w:rsidRPr="00BD3EF6">
              <w:rPr>
                <w:b/>
                <w:sz w:val="14"/>
                <w:szCs w:val="14"/>
              </w:rPr>
              <w:t>Yönt</w:t>
            </w:r>
            <w:proofErr w:type="spellEnd"/>
            <w:r w:rsidRPr="00BD3EF6">
              <w:rPr>
                <w:b/>
                <w:sz w:val="14"/>
                <w:szCs w:val="14"/>
              </w:rPr>
              <w:t>. Org.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Bed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Sp. </w:t>
            </w:r>
            <w:proofErr w:type="spellStart"/>
            <w:r w:rsidRPr="00BD3EF6">
              <w:rPr>
                <w:b/>
                <w:sz w:val="14"/>
                <w:szCs w:val="14"/>
              </w:rPr>
              <w:t>Yönt</w:t>
            </w:r>
            <w:proofErr w:type="spellEnd"/>
            <w:r w:rsidRPr="00BD3EF6">
              <w:rPr>
                <w:b/>
                <w:sz w:val="14"/>
                <w:szCs w:val="14"/>
              </w:rPr>
              <w:t>. Org.</w:t>
            </w:r>
          </w:p>
        </w:tc>
      </w:tr>
      <w:tr w:rsidR="007304BB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4BB" w:rsidRPr="00BD3EF6" w:rsidRDefault="007304BB" w:rsidP="007304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304BB" w:rsidRPr="00BD3EF6" w:rsidRDefault="007304BB" w:rsidP="007304BB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5348EE" w:rsidRDefault="007304BB" w:rsidP="007304BB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</w:t>
            </w:r>
          </w:p>
        </w:tc>
      </w:tr>
      <w:tr w:rsidR="007304BB" w:rsidRPr="00BD3EF6" w:rsidTr="0017510B">
        <w:trPr>
          <w:gridAfter w:val="1"/>
          <w:wAfter w:w="86" w:type="dxa"/>
          <w:trHeight w:val="82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4BB" w:rsidRPr="00BD3EF6" w:rsidRDefault="007304BB" w:rsidP="007304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304BB" w:rsidRPr="00BD3EF6" w:rsidRDefault="007304BB" w:rsidP="007304BB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MS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04BB" w:rsidRPr="00BD3EF6" w:rsidRDefault="00333A60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7304BB"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5348EE" w:rsidRDefault="007304BB" w:rsidP="007304BB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15:00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Enf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348EE">
              <w:rPr>
                <w:b/>
                <w:color w:val="000000"/>
                <w:sz w:val="14"/>
                <w:szCs w:val="14"/>
              </w:rPr>
              <w:t>Lab</w:t>
            </w:r>
            <w:proofErr w:type="spellEnd"/>
            <w:r w:rsidRPr="005348EE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Z107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</w:tr>
      <w:tr w:rsidR="007304BB" w:rsidRPr="00BD3EF6" w:rsidTr="00CA62C4">
        <w:trPr>
          <w:gridAfter w:val="1"/>
          <w:wAfter w:w="86" w:type="dxa"/>
          <w:trHeight w:val="156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304BB" w:rsidRPr="00BD3EF6" w:rsidRDefault="007304BB" w:rsidP="007304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04BB" w:rsidRPr="00BD3EF6" w:rsidRDefault="007304BB" w:rsidP="007304BB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614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  <w:r>
              <w:rPr>
                <w:b/>
                <w:sz w:val="14"/>
                <w:szCs w:val="14"/>
              </w:rPr>
              <w:t>-BEÇ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sz w:val="14"/>
                <w:szCs w:val="14"/>
              </w:rPr>
            </w:pPr>
            <w:r w:rsidRPr="00BD3EF6">
              <w:rPr>
                <w:sz w:val="14"/>
                <w:szCs w:val="14"/>
              </w:rPr>
              <w:t>-----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5348EE" w:rsidRDefault="007304BB" w:rsidP="007304BB">
            <w:pPr>
              <w:jc w:val="center"/>
              <w:rPr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-----------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4BB" w:rsidRPr="00BD3EF6" w:rsidRDefault="007304BB" w:rsidP="007304B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</w:tr>
      <w:tr w:rsidR="00CE579E" w:rsidRPr="00BD3EF6" w:rsidTr="0017510B">
        <w:trPr>
          <w:gridAfter w:val="1"/>
          <w:wAfter w:w="86" w:type="dxa"/>
          <w:trHeight w:val="88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61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İngilizce II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Futbol( Bayan)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Masajı(Erk.</w:t>
            </w:r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67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Uzmanlık spor dalı Fut-Vol</w:t>
            </w:r>
            <w:r w:rsidR="0017510B">
              <w:rPr>
                <w:b/>
                <w:sz w:val="14"/>
                <w:szCs w:val="14"/>
              </w:rPr>
              <w:t>eybol-Tenis</w:t>
            </w:r>
          </w:p>
        </w:tc>
        <w:tc>
          <w:tcPr>
            <w:tcW w:w="167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Uzm</w:t>
            </w:r>
            <w:proofErr w:type="spellEnd"/>
            <w:r>
              <w:rPr>
                <w:b/>
                <w:sz w:val="14"/>
                <w:szCs w:val="14"/>
              </w:rPr>
              <w:t xml:space="preserve"> yüzme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Yüzme (Erkek)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63" w:right="-87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Yüzme (Bayan)</w:t>
            </w:r>
          </w:p>
        </w:tc>
      </w:tr>
      <w:tr w:rsidR="00CE579E" w:rsidRPr="00BD3EF6" w:rsidTr="0017510B">
        <w:trPr>
          <w:gridAfter w:val="1"/>
          <w:wAfter w:w="86" w:type="dxa"/>
          <w:trHeight w:val="35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17510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EY-MK-VÇ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  <w:r w:rsidR="0017510B">
              <w:rPr>
                <w:b/>
                <w:sz w:val="14"/>
                <w:szCs w:val="14"/>
              </w:rPr>
              <w:t>/YS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</w:t>
            </w:r>
            <w:r>
              <w:rPr>
                <w:b/>
                <w:sz w:val="14"/>
                <w:szCs w:val="14"/>
              </w:rPr>
              <w:t>/YS</w:t>
            </w:r>
          </w:p>
        </w:tc>
        <w:tc>
          <w:tcPr>
            <w:tcW w:w="172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</w:t>
            </w:r>
            <w:r>
              <w:rPr>
                <w:b/>
                <w:sz w:val="14"/>
                <w:szCs w:val="14"/>
              </w:rPr>
              <w:t>/YS</w:t>
            </w:r>
          </w:p>
        </w:tc>
      </w:tr>
      <w:tr w:rsidR="00CE579E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 ÇS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 MS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/D104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Pr="00BD3EF6">
              <w:rPr>
                <w:b/>
                <w:sz w:val="14"/>
                <w:szCs w:val="14"/>
              </w:rPr>
              <w:t>:00 YH</w:t>
            </w:r>
          </w:p>
        </w:tc>
        <w:tc>
          <w:tcPr>
            <w:tcW w:w="172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12:00 YH</w:t>
            </w:r>
          </w:p>
        </w:tc>
      </w:tr>
      <w:tr w:rsidR="00CE579E" w:rsidRPr="00BD3EF6" w:rsidTr="0017510B">
        <w:trPr>
          <w:gridAfter w:val="1"/>
          <w:wAfter w:w="86" w:type="dxa"/>
          <w:trHeight w:val="4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61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  <w:r w:rsidRPr="00BD3EF6">
              <w:rPr>
                <w:sz w:val="14"/>
                <w:szCs w:val="14"/>
              </w:rPr>
              <w:t>-------------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</w:tr>
      <w:tr w:rsidR="00CE579E" w:rsidRPr="00BD3EF6" w:rsidTr="0017510B">
        <w:trPr>
          <w:gridAfter w:val="1"/>
          <w:wAfter w:w="86" w:type="dxa"/>
          <w:trHeight w:val="35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2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Hentbol (Bayan)</w:t>
            </w:r>
          </w:p>
        </w:tc>
        <w:tc>
          <w:tcPr>
            <w:tcW w:w="136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Hentbol (Erkek)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8645A9" w:rsidRDefault="00CE579E" w:rsidP="00CE579E">
            <w:pPr>
              <w:jc w:val="center"/>
              <w:rPr>
                <w:b/>
                <w:iCs/>
                <w:sz w:val="14"/>
                <w:szCs w:val="14"/>
              </w:rPr>
            </w:pPr>
            <w:r w:rsidRPr="008645A9">
              <w:rPr>
                <w:b/>
                <w:iCs/>
                <w:sz w:val="14"/>
                <w:szCs w:val="14"/>
              </w:rPr>
              <w:t xml:space="preserve">Atatürk İlkeleri </w:t>
            </w:r>
            <w:proofErr w:type="spellStart"/>
            <w:r w:rsidRPr="008645A9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8645A9">
              <w:rPr>
                <w:b/>
                <w:iCs/>
                <w:sz w:val="14"/>
                <w:szCs w:val="14"/>
              </w:rPr>
              <w:t>. Tarihi-II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Kondisyon Antrenmanı ve Yöntemleri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Sp. </w:t>
            </w:r>
            <w:proofErr w:type="spellStart"/>
            <w:r w:rsidRPr="00BD3EF6">
              <w:rPr>
                <w:b/>
                <w:sz w:val="14"/>
                <w:szCs w:val="14"/>
              </w:rPr>
              <w:t>Fair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Play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579E" w:rsidRPr="00BD3EF6" w:rsidTr="0017510B">
        <w:trPr>
          <w:gridAfter w:val="1"/>
          <w:wAfter w:w="86" w:type="dxa"/>
          <w:trHeight w:val="61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579E" w:rsidRPr="00BD3EF6" w:rsidTr="0017510B">
        <w:trPr>
          <w:gridAfter w:val="1"/>
          <w:wAfter w:w="86" w:type="dxa"/>
          <w:trHeight w:val="134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8645A9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7304B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CE579E" w:rsidRPr="00BD3EF6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B448F6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CE579E"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579E" w:rsidRPr="00BD3EF6" w:rsidTr="0017510B">
        <w:trPr>
          <w:gridAfter w:val="1"/>
          <w:wAfter w:w="86" w:type="dxa"/>
          <w:trHeight w:val="66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AK-TA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579E" w:rsidRPr="00BD3EF6" w:rsidTr="0017510B">
        <w:trPr>
          <w:gridAfter w:val="1"/>
          <w:wAfter w:w="86" w:type="dxa"/>
          <w:trHeight w:val="79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8645A9">
              <w:rPr>
                <w:b/>
                <w:sz w:val="14"/>
                <w:szCs w:val="14"/>
              </w:rPr>
              <w:t>Türk Dili II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Tenis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Boks</w:t>
            </w: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Kazalarından Korunma ve </w:t>
            </w:r>
            <w:proofErr w:type="spellStart"/>
            <w:r w:rsidRPr="00BD3EF6">
              <w:rPr>
                <w:b/>
                <w:sz w:val="14"/>
                <w:szCs w:val="14"/>
              </w:rPr>
              <w:t>Rehb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7D4738" w:rsidRDefault="00CE579E" w:rsidP="00CE579E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Sporda Performans T.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Ant.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Arşt</w:t>
            </w:r>
            <w:proofErr w:type="spellEnd"/>
            <w:r w:rsidRPr="00BD3EF6">
              <w:rPr>
                <w:b/>
                <w:sz w:val="14"/>
                <w:szCs w:val="14"/>
              </w:rPr>
              <w:t>. Proje- II</w:t>
            </w:r>
          </w:p>
        </w:tc>
      </w:tr>
      <w:tr w:rsidR="00CE579E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7D7F04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7D4738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ASY </w:t>
            </w:r>
          </w:p>
        </w:tc>
      </w:tr>
      <w:tr w:rsidR="00CE579E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8645A9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8645A9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7D7F04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48661C">
              <w:rPr>
                <w:b/>
                <w:sz w:val="14"/>
                <w:szCs w:val="14"/>
              </w:rPr>
              <w:t>6</w:t>
            </w:r>
            <w:r w:rsidR="00CE579E" w:rsidRPr="00BD3EF6">
              <w:rPr>
                <w:b/>
                <w:sz w:val="14"/>
                <w:szCs w:val="14"/>
              </w:rPr>
              <w:t>:00 TK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BS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7304B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CE579E" w:rsidRPr="00BD3EF6">
              <w:rPr>
                <w:b/>
                <w:sz w:val="14"/>
                <w:szCs w:val="14"/>
              </w:rPr>
              <w:t>:00 /Z105</w:t>
            </w: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7D4738" w:rsidRDefault="007304BB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="00CE579E" w:rsidRPr="007D4738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 / Z105</w:t>
            </w:r>
          </w:p>
        </w:tc>
      </w:tr>
      <w:tr w:rsidR="00CE579E" w:rsidRPr="00BD3EF6" w:rsidTr="0017510B">
        <w:trPr>
          <w:gridAfter w:val="1"/>
          <w:wAfter w:w="86" w:type="dxa"/>
          <w:trHeight w:val="92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8645A9" w:rsidRDefault="00190C76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  <w:r w:rsidR="00CE579E"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33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7D4738" w:rsidRDefault="00CE579E" w:rsidP="00CE579E">
            <w:pPr>
              <w:jc w:val="center"/>
              <w:rPr>
                <w:sz w:val="14"/>
                <w:szCs w:val="14"/>
              </w:rPr>
            </w:pPr>
            <w:r w:rsidRPr="007D4738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BEÇ-İA</w:t>
            </w:r>
          </w:p>
        </w:tc>
      </w:tr>
      <w:tr w:rsidR="00CE579E" w:rsidRPr="00BD3EF6" w:rsidTr="0017510B">
        <w:trPr>
          <w:gridAfter w:val="1"/>
          <w:wAfter w:w="86" w:type="dxa"/>
          <w:trHeight w:val="18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86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163" w:right="-30"/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Dan(</w:t>
            </w:r>
            <w:proofErr w:type="spellStart"/>
            <w:r w:rsidRPr="00BD3EF6">
              <w:rPr>
                <w:b/>
                <w:sz w:val="14"/>
                <w:szCs w:val="14"/>
              </w:rPr>
              <w:t>Byn</w:t>
            </w:r>
            <w:proofErr w:type="spellEnd"/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75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44" w:right="-108"/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BD3EF6">
              <w:rPr>
                <w:b/>
                <w:sz w:val="14"/>
                <w:szCs w:val="14"/>
              </w:rPr>
              <w:t>Eğt</w:t>
            </w:r>
            <w:proofErr w:type="spellEnd"/>
            <w:r w:rsidRPr="00BD3EF6">
              <w:rPr>
                <w:b/>
                <w:sz w:val="14"/>
                <w:szCs w:val="14"/>
              </w:rPr>
              <w:t>. Ve Dans (Erk)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Basketbol (Bayan)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Basketbol (Erkek)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Antrenman Planlaması ve Programlaması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Uzm. Dalı Ant</w:t>
            </w:r>
            <w:proofErr w:type="gramStart"/>
            <w:r w:rsidRPr="00BD3EF6">
              <w:rPr>
                <w:b/>
                <w:sz w:val="14"/>
                <w:szCs w:val="14"/>
              </w:rPr>
              <w:t>..</w:t>
            </w:r>
            <w:proofErr w:type="gramEnd"/>
            <w:r w:rsidRPr="00BD3EF6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BD3EF6">
              <w:rPr>
                <w:b/>
                <w:sz w:val="14"/>
                <w:szCs w:val="14"/>
              </w:rPr>
              <w:t>Uyg</w:t>
            </w:r>
            <w:proofErr w:type="spellEnd"/>
            <w:r w:rsidRPr="00BD3EF6">
              <w:rPr>
                <w:b/>
                <w:sz w:val="14"/>
                <w:szCs w:val="14"/>
              </w:rPr>
              <w:t>.-II</w:t>
            </w:r>
          </w:p>
        </w:tc>
      </w:tr>
      <w:tr w:rsidR="00CE579E" w:rsidRPr="00BD3EF6" w:rsidTr="0017510B">
        <w:trPr>
          <w:gridAfter w:val="1"/>
          <w:wAfter w:w="86" w:type="dxa"/>
          <w:trHeight w:val="98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86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4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5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5B4324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EY</w:t>
            </w:r>
            <w:r w:rsidRPr="005B4324">
              <w:rPr>
                <w:b/>
                <w:sz w:val="14"/>
                <w:szCs w:val="14"/>
              </w:rPr>
              <w:t>, MK</w:t>
            </w:r>
            <w:r w:rsidR="0017510B">
              <w:rPr>
                <w:b/>
                <w:sz w:val="14"/>
                <w:szCs w:val="14"/>
              </w:rPr>
              <w:t>,</w:t>
            </w:r>
            <w:r>
              <w:rPr>
                <w:b/>
                <w:sz w:val="14"/>
                <w:szCs w:val="14"/>
              </w:rPr>
              <w:t>-SYS</w:t>
            </w:r>
            <w:r w:rsidR="0017510B">
              <w:rPr>
                <w:b/>
                <w:sz w:val="14"/>
                <w:szCs w:val="14"/>
              </w:rPr>
              <w:t>-VÇ</w:t>
            </w:r>
          </w:p>
        </w:tc>
      </w:tr>
      <w:tr w:rsidR="00CE579E" w:rsidRPr="00BD3EF6" w:rsidTr="0017510B">
        <w:trPr>
          <w:gridAfter w:val="1"/>
          <w:wAfter w:w="86" w:type="dxa"/>
          <w:trHeight w:val="35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86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515BAD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515BAD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4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15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 SS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604B77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="00CE579E"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:00/ Z104</w:t>
            </w:r>
          </w:p>
        </w:tc>
      </w:tr>
      <w:tr w:rsidR="00CE579E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86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75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470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56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MEK-BEÇ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579E" w:rsidRPr="00BD3EF6" w:rsidTr="0017510B">
        <w:trPr>
          <w:gridAfter w:val="1"/>
          <w:wAfter w:w="86" w:type="dxa"/>
          <w:trHeight w:val="37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79E" w:rsidRPr="00BD3EF6" w:rsidRDefault="00CE579E" w:rsidP="00CE579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ind w:left="-38" w:right="-96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Eğitsel Oyunlar (</w:t>
            </w:r>
            <w:proofErr w:type="gramStart"/>
            <w:r w:rsidRPr="00BD3EF6">
              <w:rPr>
                <w:b/>
                <w:sz w:val="14"/>
                <w:szCs w:val="14"/>
              </w:rPr>
              <w:t>Erkek</w:t>
            </w:r>
            <w:r>
              <w:rPr>
                <w:b/>
                <w:sz w:val="14"/>
                <w:szCs w:val="14"/>
              </w:rPr>
              <w:t>,Bayan</w:t>
            </w:r>
            <w:proofErr w:type="gramEnd"/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Sporda </w:t>
            </w:r>
            <w:proofErr w:type="gramStart"/>
            <w:r w:rsidRPr="00BD3EF6">
              <w:rPr>
                <w:b/>
                <w:sz w:val="14"/>
                <w:szCs w:val="14"/>
              </w:rPr>
              <w:t>Tek.Tak</w:t>
            </w:r>
            <w:proofErr w:type="gramEnd"/>
            <w:r w:rsidRPr="00BD3EF6">
              <w:rPr>
                <w:b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BD3EF6">
              <w:rPr>
                <w:b/>
                <w:sz w:val="14"/>
                <w:szCs w:val="14"/>
              </w:rPr>
              <w:t>Öğrt.Yönt</w:t>
            </w:r>
            <w:proofErr w:type="spellEnd"/>
            <w:proofErr w:type="gram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CE579E" w:rsidRPr="00BD3EF6" w:rsidTr="0017510B">
        <w:trPr>
          <w:gridAfter w:val="1"/>
          <w:wAfter w:w="86" w:type="dxa"/>
          <w:trHeight w:val="124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30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A80105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A80105">
              <w:rPr>
                <w:b/>
                <w:sz w:val="14"/>
                <w:szCs w:val="14"/>
              </w:rPr>
              <w:t>YK</w:t>
            </w:r>
          </w:p>
        </w:tc>
      </w:tr>
      <w:tr w:rsidR="00CE579E" w:rsidRPr="00BD3EF6" w:rsidTr="0017510B">
        <w:trPr>
          <w:gridAfter w:val="1"/>
          <w:wAfter w:w="86" w:type="dxa"/>
          <w:trHeight w:val="56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 SS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515BAD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CE579E" w:rsidRPr="00BD3EF6">
              <w:rPr>
                <w:b/>
                <w:sz w:val="14"/>
                <w:szCs w:val="14"/>
              </w:rPr>
              <w:t>:00 SS</w:t>
            </w:r>
          </w:p>
        </w:tc>
        <w:tc>
          <w:tcPr>
            <w:tcW w:w="303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/D504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448F6" w:rsidRDefault="00B33C80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  <w:p w:rsidR="00CE579E" w:rsidRPr="00BD3EF6" w:rsidRDefault="00B448F6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="00CE579E" w:rsidRPr="00BD3EF6">
              <w:rPr>
                <w:b/>
                <w:sz w:val="14"/>
                <w:szCs w:val="14"/>
              </w:rPr>
              <w:t>:00/Z105</w:t>
            </w:r>
          </w:p>
        </w:tc>
      </w:tr>
      <w:tr w:rsidR="00CE579E" w:rsidRPr="00BD3EF6" w:rsidTr="0017510B">
        <w:trPr>
          <w:gridAfter w:val="1"/>
          <w:wAfter w:w="86" w:type="dxa"/>
          <w:trHeight w:val="131"/>
        </w:trPr>
        <w:tc>
          <w:tcPr>
            <w:tcW w:w="4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E579E" w:rsidRPr="00BD3EF6" w:rsidRDefault="00CE579E" w:rsidP="00CE579E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579E" w:rsidRPr="00BD3EF6" w:rsidRDefault="00CE579E" w:rsidP="00CE579E">
            <w:pPr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03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İÇ-MAK</w:t>
            </w:r>
            <w:r w:rsidR="00A74901">
              <w:rPr>
                <w:b/>
                <w:sz w:val="14"/>
                <w:szCs w:val="14"/>
              </w:rPr>
              <w:t>-MEK-BEÇ</w:t>
            </w:r>
          </w:p>
        </w:tc>
        <w:tc>
          <w:tcPr>
            <w:tcW w:w="33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579E" w:rsidRPr="00BD3EF6" w:rsidRDefault="00CE579E" w:rsidP="00CE579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B33C80" w:rsidRPr="00BD3EF6" w:rsidTr="0017510B">
        <w:trPr>
          <w:gridAfter w:val="1"/>
          <w:wAfter w:w="86" w:type="dxa"/>
          <w:trHeight w:val="76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C80" w:rsidRPr="00BD3EF6" w:rsidRDefault="00B33C80" w:rsidP="00B33C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ind w:left="-44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Ölçme ve Değerlendirme</w:t>
            </w:r>
          </w:p>
        </w:tc>
        <w:tc>
          <w:tcPr>
            <w:tcW w:w="16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4334AF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Antrenörlük Etiği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15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4334AF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RP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83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 / Z105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4334AF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10:00 Z-105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MAK-İA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4334AF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34AF">
              <w:rPr>
                <w:b/>
                <w:color w:val="000000"/>
                <w:sz w:val="14"/>
                <w:szCs w:val="14"/>
              </w:rPr>
              <w:t>TA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CA62C4">
        <w:trPr>
          <w:gridAfter w:val="1"/>
          <w:wAfter w:w="86" w:type="dxa"/>
          <w:trHeight w:val="102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C80" w:rsidRPr="00BD3EF6" w:rsidRDefault="00780132" w:rsidP="00B33C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="00B33C80"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5348EE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Sporda Öğretim Yöntemleri</w:t>
            </w:r>
          </w:p>
        </w:tc>
        <w:tc>
          <w:tcPr>
            <w:tcW w:w="33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CA62C4">
        <w:trPr>
          <w:gridAfter w:val="1"/>
          <w:wAfter w:w="86" w:type="dxa"/>
          <w:trHeight w:val="35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5348EE" w:rsidRDefault="00B33C80" w:rsidP="00B33C8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CA62C4">
        <w:trPr>
          <w:gridAfter w:val="1"/>
          <w:wAfter w:w="86" w:type="dxa"/>
          <w:trHeight w:val="108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5348EE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13:00 / Z105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7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5348EE" w:rsidRDefault="00B33C80" w:rsidP="00B33C8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  <w:r>
              <w:rPr>
                <w:b/>
                <w:sz w:val="14"/>
                <w:szCs w:val="14"/>
              </w:rPr>
              <w:t>-MEK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128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3C80" w:rsidRPr="00BD3EF6" w:rsidRDefault="00780132" w:rsidP="00B33C8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  <w:r w:rsidR="00B33C80"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5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C80" w:rsidRPr="008B47B0" w:rsidRDefault="00B33C80" w:rsidP="00B33C80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ind w:left="-128" w:right="-195"/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60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C80" w:rsidRPr="008B47B0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135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3C80" w:rsidRPr="008B47B0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rPr>
          <w:gridAfter w:val="1"/>
          <w:wAfter w:w="86" w:type="dxa"/>
          <w:trHeight w:val="119"/>
        </w:trPr>
        <w:tc>
          <w:tcPr>
            <w:tcW w:w="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33C80" w:rsidRPr="00BD3EF6" w:rsidRDefault="00B33C80" w:rsidP="00B33C80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C80" w:rsidRPr="008B47B0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C80" w:rsidRPr="00BD3EF6" w:rsidRDefault="00B33C80" w:rsidP="00B33C8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B33C80" w:rsidRPr="00BD3EF6" w:rsidTr="0017510B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80" w:rsidRPr="00BD3EF6" w:rsidRDefault="00B33C80" w:rsidP="00B33C8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75DA3" w:rsidRPr="00D62D07" w:rsidRDefault="00FD6D44" w:rsidP="00900F00">
      <w:pPr>
        <w:ind w:left="708" w:firstLine="708"/>
        <w:rPr>
          <w:b/>
          <w:sz w:val="14"/>
          <w:szCs w:val="14"/>
        </w:rPr>
      </w:pPr>
      <w:r>
        <w:rPr>
          <w:b/>
          <w:sz w:val="14"/>
          <w:szCs w:val="14"/>
        </w:rPr>
        <w:t>NOT: 201</w:t>
      </w:r>
      <w:r w:rsidR="0031762D">
        <w:rPr>
          <w:b/>
          <w:sz w:val="14"/>
          <w:szCs w:val="14"/>
        </w:rPr>
        <w:t>8</w:t>
      </w:r>
      <w:r>
        <w:rPr>
          <w:b/>
          <w:sz w:val="14"/>
          <w:szCs w:val="14"/>
        </w:rPr>
        <w:t xml:space="preserve"> -201</w:t>
      </w:r>
      <w:r w:rsidR="0031762D">
        <w:rPr>
          <w:b/>
          <w:sz w:val="14"/>
          <w:szCs w:val="14"/>
        </w:rPr>
        <w:t>9</w:t>
      </w:r>
      <w:r w:rsidR="009D4D45" w:rsidRPr="00D62D07">
        <w:rPr>
          <w:b/>
          <w:sz w:val="14"/>
          <w:szCs w:val="14"/>
        </w:rPr>
        <w:t xml:space="preserve"> EĞİTİM- ÖĞRETİ YILI BAHAR YARIYILI FİNAL SINAV TARİHİNDE YAPILACAK DEĞİŞİKLİKLERİN DİLEKÇE İLE DEKANLIK MAKAMINA BİLDİRİLMESİ GEREKMEKTEDİR</w:t>
      </w:r>
    </w:p>
    <w:p w:rsidR="009D4D45" w:rsidRPr="00BD3EF6" w:rsidRDefault="009D4D45" w:rsidP="00BD3EF6">
      <w:pPr>
        <w:ind w:firstLine="708"/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 xml:space="preserve">                    Doç. Dr. Serdar ORHAN 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  <w:t xml:space="preserve">       </w:t>
      </w:r>
      <w:r w:rsidR="004A4E3E">
        <w:rPr>
          <w:b/>
          <w:sz w:val="16"/>
          <w:szCs w:val="16"/>
        </w:rPr>
        <w:t xml:space="preserve">  Prof. </w:t>
      </w:r>
      <w:r w:rsidRPr="00BD3EF6">
        <w:rPr>
          <w:b/>
          <w:sz w:val="16"/>
          <w:szCs w:val="16"/>
        </w:rPr>
        <w:t xml:space="preserve">Dr. </w:t>
      </w:r>
      <w:r w:rsidR="0017510B">
        <w:rPr>
          <w:b/>
          <w:sz w:val="16"/>
          <w:szCs w:val="16"/>
        </w:rPr>
        <w:t>Yüksel SAVUCU</w:t>
      </w:r>
    </w:p>
    <w:p w:rsidR="009D4D45" w:rsidRPr="00BD3EF6" w:rsidRDefault="009D4D45" w:rsidP="00BD3EF6">
      <w:pPr>
        <w:ind w:firstLine="708"/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lastRenderedPageBreak/>
        <w:t>Antrenörlük Eğitimi Bölüm Başkanı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  <w:t xml:space="preserve">       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  <w:t>Fakülte Dekanı</w:t>
      </w:r>
    </w:p>
    <w:p w:rsidR="00317C4C" w:rsidRPr="00BD3EF6" w:rsidRDefault="00317C4C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317C4C" w:rsidRPr="00BD3EF6" w:rsidRDefault="00317C4C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SPOR YÖNETİCİLİĞİ BÖLÜMÜ (I- ÖĞRETİM)</w:t>
      </w:r>
    </w:p>
    <w:p w:rsidR="00317C4C" w:rsidRPr="00BD3EF6" w:rsidRDefault="00FD6D44" w:rsidP="00BD3EF6">
      <w:pPr>
        <w:jc w:val="center"/>
        <w:rPr>
          <w:b/>
          <w:sz w:val="18"/>
          <w:szCs w:val="18"/>
        </w:rPr>
      </w:pPr>
      <w:r>
        <w:rPr>
          <w:b/>
          <w:sz w:val="16"/>
          <w:szCs w:val="16"/>
        </w:rPr>
        <w:t>201</w:t>
      </w:r>
      <w:r w:rsidR="0031762D">
        <w:rPr>
          <w:b/>
          <w:sz w:val="16"/>
          <w:szCs w:val="16"/>
        </w:rPr>
        <w:t>8 / 2019</w:t>
      </w:r>
      <w:r w:rsidR="00317C4C" w:rsidRPr="00BD3EF6">
        <w:rPr>
          <w:b/>
          <w:sz w:val="16"/>
          <w:szCs w:val="16"/>
        </w:rPr>
        <w:t xml:space="preserve"> BAHAR YARIYILI FİNAL SINAV PROĞRAMI</w:t>
      </w:r>
      <w:r w:rsidR="00317C4C" w:rsidRPr="00BD3EF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5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17"/>
        <w:gridCol w:w="1442"/>
        <w:gridCol w:w="141"/>
        <w:gridCol w:w="1307"/>
        <w:gridCol w:w="1491"/>
        <w:gridCol w:w="1495"/>
        <w:gridCol w:w="1481"/>
        <w:gridCol w:w="1479"/>
        <w:gridCol w:w="2968"/>
      </w:tblGrid>
      <w:tr w:rsidR="00C82B59" w:rsidRPr="00BD3EF6" w:rsidTr="00B745B5">
        <w:trPr>
          <w:cantSplit/>
          <w:trHeight w:val="228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82B59" w:rsidRPr="00BD3EF6" w:rsidRDefault="00C82B59" w:rsidP="00C82B5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Tar.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2B59" w:rsidRPr="00BD3EF6" w:rsidRDefault="00C82B59" w:rsidP="00C82B5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(I. ÖĞRETİM)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C82B59">
              <w:rPr>
                <w:b/>
                <w:sz w:val="16"/>
                <w:szCs w:val="16"/>
              </w:rPr>
              <w:t>. SINIF (I. ÖĞRETİM)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82B59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(I.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2B59">
              <w:rPr>
                <w:b/>
                <w:sz w:val="16"/>
                <w:szCs w:val="16"/>
              </w:rPr>
              <w:t>ÖĞRETİM)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B59" w:rsidRPr="00BD3EF6" w:rsidRDefault="00C01658" w:rsidP="00C82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C82B59">
              <w:rPr>
                <w:b/>
                <w:sz w:val="16"/>
                <w:szCs w:val="16"/>
              </w:rPr>
              <w:t>. SINIF (I</w:t>
            </w:r>
            <w:r w:rsidR="00C82B59" w:rsidRPr="00C82B59">
              <w:rPr>
                <w:b/>
                <w:sz w:val="16"/>
                <w:szCs w:val="16"/>
              </w:rPr>
              <w:t>.</w:t>
            </w:r>
            <w:r w:rsidR="00C82B59">
              <w:rPr>
                <w:b/>
                <w:sz w:val="16"/>
                <w:szCs w:val="16"/>
              </w:rPr>
              <w:t xml:space="preserve"> </w:t>
            </w:r>
            <w:r w:rsidR="00C82B59" w:rsidRPr="00C82B59">
              <w:rPr>
                <w:b/>
                <w:sz w:val="16"/>
                <w:szCs w:val="16"/>
              </w:rPr>
              <w:t>ÖĞRETİM)</w:t>
            </w:r>
          </w:p>
        </w:tc>
      </w:tr>
      <w:tr w:rsidR="00E853E7" w:rsidRPr="00BD3EF6" w:rsidTr="00B745B5">
        <w:trPr>
          <w:trHeight w:val="8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E853E7" w:rsidRPr="00BD3EF6" w:rsidRDefault="00780132" w:rsidP="0046795E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E853E7" w:rsidRPr="00BD3EF6">
              <w:rPr>
                <w:b/>
                <w:sz w:val="14"/>
                <w:szCs w:val="14"/>
              </w:rPr>
              <w:t>/05/1</w:t>
            </w:r>
            <w:r w:rsidR="0031762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Kulüp. Yön.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E853E7" w:rsidRPr="00BD3EF6" w:rsidTr="00B745B5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53E7" w:rsidRPr="00BD3EF6" w:rsidRDefault="009B3493" w:rsidP="00BD3E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</w:tr>
      <w:tr w:rsidR="00E853E7" w:rsidRPr="00BD3EF6" w:rsidTr="00B745B5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09:00–</w:t>
            </w:r>
            <w:r w:rsidR="00201B05" w:rsidRPr="00BD3EF6">
              <w:rPr>
                <w:b/>
                <w:sz w:val="14"/>
                <w:szCs w:val="14"/>
              </w:rPr>
              <w:t>Z104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53E7" w:rsidRPr="00BD3EF6" w:rsidRDefault="00201B05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</w:t>
            </w:r>
            <w:r w:rsidR="00E853E7" w:rsidRPr="00BD3EF6">
              <w:rPr>
                <w:b/>
                <w:sz w:val="14"/>
                <w:szCs w:val="14"/>
              </w:rPr>
              <w:t>:00-</w:t>
            </w:r>
            <w:r w:rsidRPr="00BD3EF6">
              <w:rPr>
                <w:b/>
                <w:sz w:val="14"/>
                <w:szCs w:val="14"/>
              </w:rPr>
              <w:t xml:space="preserve"> Z104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790B14" w:rsidP="00BD3E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E853E7" w:rsidRPr="00BD3EF6">
              <w:rPr>
                <w:b/>
                <w:sz w:val="14"/>
                <w:szCs w:val="14"/>
              </w:rPr>
              <w:t xml:space="preserve">:00- </w:t>
            </w:r>
            <w:r w:rsidR="00201B05" w:rsidRPr="00BD3EF6">
              <w:rPr>
                <w:b/>
                <w:sz w:val="14"/>
                <w:szCs w:val="14"/>
              </w:rPr>
              <w:t>Z104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853E7" w:rsidRPr="00BD3EF6" w:rsidRDefault="00201B05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</w:t>
            </w:r>
            <w:r w:rsidR="00E853E7" w:rsidRPr="00BD3EF6">
              <w:rPr>
                <w:b/>
                <w:sz w:val="14"/>
                <w:szCs w:val="14"/>
              </w:rPr>
              <w:t xml:space="preserve">:00- </w:t>
            </w:r>
            <w:r w:rsidRPr="00BD3EF6">
              <w:rPr>
                <w:b/>
                <w:sz w:val="14"/>
                <w:szCs w:val="14"/>
              </w:rPr>
              <w:t>Z104</w:t>
            </w:r>
          </w:p>
        </w:tc>
      </w:tr>
      <w:tr w:rsidR="00E853E7" w:rsidRPr="00BD3EF6" w:rsidTr="00B745B5">
        <w:trPr>
          <w:trHeight w:val="138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853E7" w:rsidRPr="00BD3EF6" w:rsidRDefault="00E853E7" w:rsidP="00BD3EF6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3E7" w:rsidRPr="00BD3EF6" w:rsidRDefault="00780132" w:rsidP="007801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3E7" w:rsidRPr="00BD3EF6" w:rsidRDefault="004B7C89" w:rsidP="00BD3E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  <w:r w:rsidR="00290603">
              <w:rPr>
                <w:b/>
                <w:sz w:val="14"/>
                <w:szCs w:val="14"/>
              </w:rPr>
              <w:t>-</w:t>
            </w:r>
            <w:r w:rsidR="00780132"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3E7" w:rsidRPr="00BD3EF6" w:rsidRDefault="00780132" w:rsidP="00BD3EF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  <w:r w:rsidR="00FD6D44"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53E7" w:rsidRPr="00BD3EF6" w:rsidRDefault="00E853E7" w:rsidP="00BD3EF6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</w:tr>
      <w:tr w:rsidR="008645A9" w:rsidRPr="00BD3EF6" w:rsidTr="00B745B5">
        <w:trPr>
          <w:trHeight w:val="8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645A9" w:rsidRPr="00BD3EF6" w:rsidRDefault="00780132" w:rsidP="008645A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8645A9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5A9" w:rsidRPr="005348EE" w:rsidRDefault="008645A9" w:rsidP="008645A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Geleneksel Sporlar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Yön. Araş. Proje</w:t>
            </w:r>
          </w:p>
        </w:tc>
      </w:tr>
      <w:tr w:rsidR="008645A9" w:rsidRPr="00BD3EF6" w:rsidTr="00B745B5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5A9" w:rsidRPr="005348EE" w:rsidRDefault="00E13126" w:rsidP="008645A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</w:tr>
      <w:tr w:rsidR="008645A9" w:rsidRPr="00BD3EF6" w:rsidTr="00B745B5">
        <w:trPr>
          <w:trHeight w:val="9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5A9" w:rsidRPr="005348EE" w:rsidRDefault="008645A9" w:rsidP="008645A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13:00 </w:t>
            </w:r>
            <w:proofErr w:type="spellStart"/>
            <w:proofErr w:type="gramStart"/>
            <w:r w:rsidR="000A1345" w:rsidRPr="005348EE">
              <w:rPr>
                <w:b/>
                <w:color w:val="000000"/>
                <w:sz w:val="14"/>
                <w:szCs w:val="14"/>
              </w:rPr>
              <w:t>Enf.Lab</w:t>
            </w:r>
            <w:proofErr w:type="spellEnd"/>
            <w:proofErr w:type="gramEnd"/>
            <w:r w:rsidR="000A1345" w:rsidRPr="005348EE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11:00-D105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 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 D110</w:t>
            </w:r>
          </w:p>
        </w:tc>
      </w:tr>
      <w:tr w:rsidR="008645A9" w:rsidRPr="00BD3EF6" w:rsidTr="004B7C89">
        <w:trPr>
          <w:trHeight w:val="8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5A9" w:rsidRPr="00BD3EF6" w:rsidRDefault="008645A9" w:rsidP="008645A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45A9" w:rsidRPr="005348EE" w:rsidRDefault="008645A9" w:rsidP="008645A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--------------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5A9" w:rsidRPr="00BD3EF6" w:rsidRDefault="008645A9" w:rsidP="008645A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--------------</w:t>
            </w:r>
          </w:p>
        </w:tc>
      </w:tr>
      <w:tr w:rsidR="004B7C89" w:rsidRPr="00BD3EF6" w:rsidTr="00CA62C4">
        <w:trPr>
          <w:trHeight w:val="21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B7C89" w:rsidRPr="00BD3EF6" w:rsidRDefault="00780132" w:rsidP="0078013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="004B7C89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7C89" w:rsidRPr="005348EE" w:rsidRDefault="004B7C89" w:rsidP="004B7C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İngilizce </w:t>
            </w:r>
            <w:r w:rsidR="00780132">
              <w:rPr>
                <w:b/>
                <w:color w:val="000000"/>
                <w:sz w:val="14"/>
                <w:szCs w:val="14"/>
              </w:rPr>
              <w:t>–</w:t>
            </w:r>
            <w:r w:rsidRPr="005348EE">
              <w:rPr>
                <w:b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Kariyer Yön. Ve Gir</w:t>
            </w:r>
            <w:r>
              <w:rPr>
                <w:b/>
                <w:sz w:val="14"/>
                <w:szCs w:val="14"/>
              </w:rPr>
              <w:t>i</w:t>
            </w:r>
            <w:r w:rsidRPr="00BD3EF6">
              <w:rPr>
                <w:b/>
                <w:sz w:val="14"/>
                <w:szCs w:val="14"/>
              </w:rPr>
              <w:t>ş.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İş ve Sos. </w:t>
            </w:r>
            <w:proofErr w:type="spellStart"/>
            <w:r w:rsidRPr="00BD3EF6">
              <w:rPr>
                <w:b/>
                <w:sz w:val="14"/>
                <w:szCs w:val="14"/>
              </w:rPr>
              <w:t>Güv</w:t>
            </w:r>
            <w:proofErr w:type="spellEnd"/>
            <w:r w:rsidRPr="00BD3EF6">
              <w:rPr>
                <w:b/>
                <w:sz w:val="14"/>
                <w:szCs w:val="14"/>
              </w:rPr>
              <w:t>. Hukuku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BD3EF6">
              <w:rPr>
                <w:b/>
                <w:sz w:val="14"/>
                <w:szCs w:val="14"/>
              </w:rPr>
              <w:t>Uyg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4B7C89" w:rsidRPr="00BD3EF6" w:rsidTr="00CA62C4">
        <w:trPr>
          <w:trHeight w:val="14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C89" w:rsidRPr="00BD3EF6" w:rsidRDefault="004B7C89" w:rsidP="004B7C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B7C89" w:rsidRPr="005348EE" w:rsidRDefault="004B7C89" w:rsidP="004B7C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GC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</w:tr>
      <w:tr w:rsidR="004B7C89" w:rsidRPr="00BD3EF6" w:rsidTr="00CA62C4">
        <w:trPr>
          <w:trHeight w:val="7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C89" w:rsidRPr="00BD3EF6" w:rsidRDefault="004B7C89" w:rsidP="004B7C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B7C89" w:rsidRPr="005348EE" w:rsidRDefault="004B7C89" w:rsidP="004B7C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</w:t>
            </w:r>
            <w:r w:rsidRPr="005348EE">
              <w:rPr>
                <w:b/>
                <w:color w:val="000000"/>
                <w:sz w:val="14"/>
                <w:szCs w:val="14"/>
              </w:rPr>
              <w:t>:00–D314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11:00-Z108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290603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4B7C89" w:rsidRPr="00BD3EF6">
              <w:rPr>
                <w:b/>
                <w:sz w:val="14"/>
                <w:szCs w:val="14"/>
              </w:rPr>
              <w:t>:00- Z107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16:00-Z107</w:t>
            </w:r>
          </w:p>
        </w:tc>
      </w:tr>
      <w:tr w:rsidR="004B7C89" w:rsidRPr="00BD3EF6" w:rsidTr="00CA62C4">
        <w:trPr>
          <w:trHeight w:val="148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C89" w:rsidRPr="00BD3EF6" w:rsidRDefault="004B7C89" w:rsidP="004B7C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5348EE" w:rsidRDefault="004B7C89" w:rsidP="004B7C8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İÇ-BEÇ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C89" w:rsidRPr="00BD3EF6" w:rsidRDefault="00290603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</w:t>
            </w:r>
          </w:p>
        </w:tc>
      </w:tr>
      <w:tr w:rsidR="004B7C89" w:rsidRPr="00BD3EF6" w:rsidTr="00B745B5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7C89" w:rsidRPr="00BD3EF6" w:rsidRDefault="00780132" w:rsidP="0078013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4B7C89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Atatürk İlk. Ve </w:t>
            </w:r>
            <w:proofErr w:type="spellStart"/>
            <w:r w:rsidRPr="00BD3EF6">
              <w:rPr>
                <w:b/>
                <w:sz w:val="14"/>
                <w:szCs w:val="14"/>
              </w:rPr>
              <w:t>İnk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Tarihi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4B7C89" w:rsidRPr="00BD3EF6" w:rsidTr="00B745B5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MA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</w:tr>
      <w:tr w:rsidR="004B7C89" w:rsidRPr="00BD3EF6" w:rsidTr="00CA62C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09:00- D314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:00–D110-D105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16:00-Z108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09:00- D108</w:t>
            </w:r>
          </w:p>
        </w:tc>
      </w:tr>
      <w:tr w:rsidR="004B7C89" w:rsidRPr="00BD3EF6" w:rsidTr="00B745B5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C89" w:rsidRPr="00BD3EF6" w:rsidRDefault="004B7C89" w:rsidP="004B7C89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İÇ-BEÇ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290603" w:rsidP="004B7C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</w:t>
            </w:r>
            <w:r w:rsidR="004B7C89" w:rsidRPr="00BD3EF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C89" w:rsidRPr="00BD3EF6" w:rsidRDefault="004B7C89" w:rsidP="004B7C89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  <w:r w:rsidR="00290603">
              <w:rPr>
                <w:b/>
                <w:sz w:val="14"/>
                <w:szCs w:val="14"/>
              </w:rPr>
              <w:t>-TA</w:t>
            </w:r>
          </w:p>
        </w:tc>
      </w:tr>
      <w:tr w:rsidR="00290603" w:rsidRPr="00BD3EF6" w:rsidTr="00B745B5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90603" w:rsidRPr="00BD3EF6" w:rsidRDefault="00780132" w:rsidP="0078013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="00290603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İletişim Bilimine Giriş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Avrupa Birliği ve Spor</w:t>
            </w:r>
          </w:p>
        </w:tc>
      </w:tr>
      <w:tr w:rsidR="00290603" w:rsidRPr="00BD3EF6" w:rsidTr="00B745B5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</w:tr>
      <w:tr w:rsidR="00290603" w:rsidRPr="00BD3EF6" w:rsidTr="00B745B5">
        <w:trPr>
          <w:trHeight w:val="10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:00–Z107-Z108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11:00-Z105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16:00-D108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:00 -Z108</w:t>
            </w:r>
          </w:p>
        </w:tc>
      </w:tr>
      <w:tr w:rsidR="00290603" w:rsidRPr="00BD3EF6" w:rsidTr="00B745B5">
        <w:trPr>
          <w:trHeight w:val="174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  <w:r w:rsidRPr="00BD3EF6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290603" w:rsidRPr="00BD3EF6" w:rsidTr="00B745B5">
        <w:trPr>
          <w:trHeight w:val="3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90603" w:rsidRPr="00BD3EF6" w:rsidRDefault="00780132" w:rsidP="0078013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="00290603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Küreselleşme ve Spor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Psiko</w:t>
            </w:r>
            <w:r>
              <w:rPr>
                <w:b/>
                <w:sz w:val="14"/>
                <w:szCs w:val="14"/>
              </w:rPr>
              <w:t>lojisi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Yönetim Psikolojisi</w:t>
            </w:r>
          </w:p>
        </w:tc>
      </w:tr>
      <w:tr w:rsidR="00290603" w:rsidRPr="00BD3EF6" w:rsidTr="00CA62C4">
        <w:trPr>
          <w:trHeight w:val="70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MSD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</w:tr>
      <w:tr w:rsidR="00290603" w:rsidRPr="00BD3EF6" w:rsidTr="00CA62C4">
        <w:trPr>
          <w:trHeight w:val="70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11:00–Z107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  <w:r w:rsidRPr="00BD3EF6">
              <w:rPr>
                <w:b/>
                <w:sz w:val="14"/>
                <w:szCs w:val="14"/>
              </w:rPr>
              <w:t>:00- Z107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:00-D108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</w:tr>
      <w:tr w:rsidR="00290603" w:rsidRPr="00BD3EF6" w:rsidTr="00B745B5">
        <w:trPr>
          <w:trHeight w:val="186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0603" w:rsidRPr="00BD3EF6" w:rsidRDefault="00290603" w:rsidP="0029060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0603" w:rsidRPr="00BD3EF6" w:rsidRDefault="00290603" w:rsidP="00290603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603" w:rsidRPr="00BD3EF6" w:rsidRDefault="00290603" w:rsidP="0029060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</w:tr>
      <w:tr w:rsidR="00A74901" w:rsidRPr="00BD3EF6" w:rsidTr="004B7C89">
        <w:trPr>
          <w:trHeight w:val="3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A7490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Yön. Grup Dinamiği ve Liderlik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Toplam Kalite Yön.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ind w:left="-150" w:right="-76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BD3EF6">
              <w:rPr>
                <w:b/>
                <w:sz w:val="14"/>
                <w:szCs w:val="14"/>
              </w:rPr>
              <w:t>Tes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Yön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Karşılaştırmalı Spor Yönetimi</w:t>
            </w:r>
          </w:p>
        </w:tc>
      </w:tr>
      <w:tr w:rsidR="00A74901" w:rsidRPr="00BD3EF6" w:rsidTr="00CA62C4">
        <w:trPr>
          <w:trHeight w:val="37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</w:tr>
      <w:tr w:rsidR="00A74901" w:rsidRPr="00BD3EF6" w:rsidTr="00E77A92">
        <w:trPr>
          <w:trHeight w:val="68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15:00-Z104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11:00-D110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:00-D106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</w:tr>
      <w:tr w:rsidR="00A74901" w:rsidRPr="00BD3EF6" w:rsidTr="004B7C89">
        <w:trPr>
          <w:trHeight w:val="56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  <w:r w:rsidRPr="00BD3EF6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</w:tr>
      <w:tr w:rsidR="00A74901" w:rsidRPr="00BD3EF6" w:rsidTr="004B7C89">
        <w:trPr>
          <w:trHeight w:val="131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A7490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Yönetiminde Liderlik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Bilgi ve Teknolojileri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Organizasyonu Yön.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CA62C4">
        <w:trPr>
          <w:trHeight w:val="16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F464B1">
        <w:trPr>
          <w:trHeight w:val="9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16:00-D108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14:00-D110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EB0DF6">
        <w:trPr>
          <w:trHeight w:val="18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İA-MEK-TA-İÇ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14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A7490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Yönetiminde Güncel Konular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7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:00-D110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9B3493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A74901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10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174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B745B5">
        <w:trPr>
          <w:trHeight w:val="21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A74901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A74901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A7490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317C4C" w:rsidRPr="00BD3EF6" w:rsidRDefault="00317C4C" w:rsidP="00BD3EF6">
      <w:pPr>
        <w:ind w:hanging="993"/>
        <w:rPr>
          <w:b/>
          <w:sz w:val="14"/>
          <w:szCs w:val="14"/>
        </w:rPr>
      </w:pPr>
      <w:r w:rsidRPr="00BD3EF6">
        <w:rPr>
          <w:b/>
        </w:rPr>
        <w:tab/>
      </w:r>
      <w:r w:rsidRPr="00BD3EF6">
        <w:rPr>
          <w:b/>
        </w:rPr>
        <w:tab/>
      </w:r>
      <w:r w:rsidRPr="00BD3EF6">
        <w:rPr>
          <w:b/>
        </w:rPr>
        <w:tab/>
      </w:r>
      <w:r w:rsidRPr="00BD3EF6">
        <w:rPr>
          <w:b/>
          <w:sz w:val="14"/>
          <w:szCs w:val="14"/>
        </w:rPr>
        <w:t>NOT: 201</w:t>
      </w:r>
      <w:r w:rsidR="00780132">
        <w:rPr>
          <w:b/>
          <w:sz w:val="14"/>
          <w:szCs w:val="14"/>
        </w:rPr>
        <w:t>8</w:t>
      </w:r>
      <w:r w:rsidR="00114D85" w:rsidRPr="00BD3EF6">
        <w:rPr>
          <w:b/>
          <w:sz w:val="14"/>
          <w:szCs w:val="14"/>
        </w:rPr>
        <w:t xml:space="preserve"> -201</w:t>
      </w:r>
      <w:r w:rsidR="00780132">
        <w:rPr>
          <w:b/>
          <w:sz w:val="14"/>
          <w:szCs w:val="14"/>
        </w:rPr>
        <w:t>9</w:t>
      </w:r>
      <w:r w:rsidRPr="00BD3EF6">
        <w:rPr>
          <w:b/>
          <w:sz w:val="14"/>
          <w:szCs w:val="14"/>
        </w:rPr>
        <w:t xml:space="preserve"> EĞİTİM- ÖĞRETİM YILI BAHAR YARIYILI FİNAL SINAV TARİHİNDEKİ YAPILACAK DEĞİŞİKLİKLERİN DİLEKÇE İLE DEKANLIK MAKAMINA BİLDİRİLMESİ GEREKMEKTEDİR</w:t>
      </w:r>
      <w:r w:rsidR="00114D85" w:rsidRPr="00BD3EF6">
        <w:rPr>
          <w:b/>
          <w:sz w:val="14"/>
          <w:szCs w:val="14"/>
        </w:rPr>
        <w:t>.</w:t>
      </w:r>
    </w:p>
    <w:p w:rsidR="00114D85" w:rsidRPr="00BD3EF6" w:rsidRDefault="00114D85" w:rsidP="00BD3EF6">
      <w:pPr>
        <w:ind w:hanging="993"/>
        <w:rPr>
          <w:b/>
          <w:sz w:val="14"/>
          <w:szCs w:val="14"/>
        </w:rPr>
      </w:pPr>
    </w:p>
    <w:p w:rsidR="00317C4C" w:rsidRPr="00BD3EF6" w:rsidRDefault="00317C4C" w:rsidP="003A4375">
      <w:pPr>
        <w:ind w:left="3540" w:firstLine="708"/>
        <w:rPr>
          <w:b/>
          <w:sz w:val="16"/>
          <w:szCs w:val="16"/>
        </w:rPr>
      </w:pPr>
      <w:proofErr w:type="spellStart"/>
      <w:r w:rsidRPr="00BD3EF6">
        <w:rPr>
          <w:b/>
          <w:sz w:val="16"/>
          <w:szCs w:val="16"/>
        </w:rPr>
        <w:t>Doç.Dr</w:t>
      </w:r>
      <w:proofErr w:type="spellEnd"/>
      <w:r w:rsidRPr="00BD3EF6">
        <w:rPr>
          <w:b/>
          <w:sz w:val="16"/>
          <w:szCs w:val="16"/>
        </w:rPr>
        <w:t xml:space="preserve">. </w:t>
      </w:r>
      <w:proofErr w:type="spellStart"/>
      <w:r w:rsidRPr="00BD3EF6">
        <w:rPr>
          <w:b/>
          <w:sz w:val="16"/>
          <w:szCs w:val="16"/>
        </w:rPr>
        <w:t>Eyyup</w:t>
      </w:r>
      <w:proofErr w:type="spellEnd"/>
      <w:r w:rsidRPr="00BD3EF6">
        <w:rPr>
          <w:b/>
          <w:sz w:val="16"/>
          <w:szCs w:val="16"/>
        </w:rPr>
        <w:t xml:space="preserve"> YILDIRIM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="005348EE">
        <w:rPr>
          <w:b/>
          <w:sz w:val="16"/>
          <w:szCs w:val="16"/>
        </w:rPr>
        <w:t xml:space="preserve">                    </w:t>
      </w:r>
      <w:r w:rsidRPr="00BD3EF6">
        <w:rPr>
          <w:b/>
          <w:sz w:val="16"/>
          <w:szCs w:val="16"/>
        </w:rPr>
        <w:t xml:space="preserve">Prof. Dr. </w:t>
      </w:r>
      <w:r w:rsidR="00290603">
        <w:rPr>
          <w:b/>
          <w:sz w:val="16"/>
          <w:szCs w:val="16"/>
        </w:rPr>
        <w:t>Yüksel SAVUCU</w:t>
      </w:r>
    </w:p>
    <w:p w:rsidR="00317C4C" w:rsidRPr="00BD3EF6" w:rsidRDefault="00317C4C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Spor Yöneticiliği Bölüm Başkanı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  <w:t>Fakülte Dekanı</w:t>
      </w:r>
    </w:p>
    <w:p w:rsidR="005348EE" w:rsidRDefault="005348EE" w:rsidP="00BD3EF6">
      <w:pPr>
        <w:jc w:val="center"/>
        <w:rPr>
          <w:b/>
          <w:sz w:val="18"/>
          <w:szCs w:val="18"/>
        </w:rPr>
      </w:pPr>
    </w:p>
    <w:p w:rsidR="0034135F" w:rsidRPr="00BD3EF6" w:rsidRDefault="0034135F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34135F" w:rsidRPr="00BD3EF6" w:rsidRDefault="0034135F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SPOR YÖNETİCİLİĞİ BÖLÜMÜ (</w:t>
      </w:r>
      <w:proofErr w:type="spellStart"/>
      <w:r w:rsidRPr="00BD3EF6">
        <w:rPr>
          <w:b/>
          <w:sz w:val="16"/>
          <w:szCs w:val="16"/>
        </w:rPr>
        <w:t>Il</w:t>
      </w:r>
      <w:proofErr w:type="spellEnd"/>
      <w:r w:rsidRPr="00BD3EF6">
        <w:rPr>
          <w:b/>
          <w:sz w:val="16"/>
          <w:szCs w:val="16"/>
        </w:rPr>
        <w:t>- ÖĞRETİM)</w:t>
      </w:r>
    </w:p>
    <w:p w:rsidR="0034135F" w:rsidRPr="00BD3EF6" w:rsidRDefault="00FD6D44" w:rsidP="00BD3EF6">
      <w:pPr>
        <w:jc w:val="center"/>
        <w:rPr>
          <w:b/>
          <w:sz w:val="18"/>
          <w:szCs w:val="18"/>
        </w:rPr>
      </w:pPr>
      <w:r>
        <w:rPr>
          <w:b/>
          <w:sz w:val="16"/>
          <w:szCs w:val="16"/>
        </w:rPr>
        <w:t>201</w:t>
      </w:r>
      <w:r w:rsidR="00780132">
        <w:rPr>
          <w:b/>
          <w:sz w:val="16"/>
          <w:szCs w:val="16"/>
        </w:rPr>
        <w:t>8 / 2019</w:t>
      </w:r>
      <w:r w:rsidR="0034135F" w:rsidRPr="00BD3EF6">
        <w:rPr>
          <w:b/>
          <w:sz w:val="16"/>
          <w:szCs w:val="16"/>
        </w:rPr>
        <w:t xml:space="preserve"> BAHAR YARIYILI FİNAL SINAV PROĞRAMI</w:t>
      </w:r>
      <w:r w:rsidR="0034135F" w:rsidRPr="00BD3EF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pPr w:leftFromText="141" w:rightFromText="141" w:vertAnchor="text" w:horzAnchor="margin" w:tblpXSpec="center" w:tblpY="181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417"/>
        <w:gridCol w:w="1442"/>
        <w:gridCol w:w="141"/>
        <w:gridCol w:w="1307"/>
        <w:gridCol w:w="1491"/>
        <w:gridCol w:w="1495"/>
        <w:gridCol w:w="1481"/>
        <w:gridCol w:w="1479"/>
        <w:gridCol w:w="2968"/>
      </w:tblGrid>
      <w:tr w:rsidR="0002477F" w:rsidRPr="00BD3EF6" w:rsidTr="007D7F04">
        <w:trPr>
          <w:cantSplit/>
          <w:trHeight w:val="228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02477F" w:rsidP="007D7F0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3EF6">
              <w:rPr>
                <w:b/>
                <w:sz w:val="16"/>
                <w:szCs w:val="16"/>
              </w:rPr>
              <w:t>Tar.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I. ÖĞRETİM)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C82B59">
              <w:rPr>
                <w:b/>
                <w:sz w:val="16"/>
                <w:szCs w:val="16"/>
              </w:rPr>
              <w:t>. SINIF (I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 ÖĞRETİM)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2B59">
              <w:rPr>
                <w:b/>
                <w:sz w:val="16"/>
                <w:szCs w:val="16"/>
              </w:rPr>
              <w:t>ÖĞRETİM)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SINIF (I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2B59">
              <w:rPr>
                <w:b/>
                <w:sz w:val="16"/>
                <w:szCs w:val="16"/>
              </w:rPr>
              <w:t>ÖĞRETİM)</w:t>
            </w:r>
          </w:p>
        </w:tc>
      </w:tr>
      <w:tr w:rsidR="0002477F" w:rsidRPr="00BD3EF6" w:rsidTr="007D7F04">
        <w:trPr>
          <w:trHeight w:val="8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780132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02477F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Kulüp. Yön.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02477F" w:rsidRPr="00BD3EF6" w:rsidTr="007D7F04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</w:tr>
      <w:tr w:rsidR="0002477F" w:rsidRPr="00BD3EF6" w:rsidTr="007D7F04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09:00–Z104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477F" w:rsidRPr="00BD3EF6" w:rsidRDefault="006153BE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02477F" w:rsidRPr="00BD3EF6">
              <w:rPr>
                <w:b/>
                <w:sz w:val="14"/>
                <w:szCs w:val="14"/>
              </w:rPr>
              <w:t>:00- Z104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:00- Z104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 Z104</w:t>
            </w:r>
          </w:p>
        </w:tc>
      </w:tr>
      <w:tr w:rsidR="0002477F" w:rsidRPr="00BD3EF6" w:rsidTr="007D7F04">
        <w:trPr>
          <w:trHeight w:val="138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780132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</w:t>
            </w:r>
            <w:r w:rsidR="00780132"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296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780132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  <w:r w:rsidR="0002477F">
              <w:rPr>
                <w:b/>
                <w:sz w:val="14"/>
                <w:szCs w:val="14"/>
              </w:rPr>
              <w:t>-İÇ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</w:tr>
      <w:tr w:rsidR="0002477F" w:rsidRPr="00BD3EF6" w:rsidTr="007D7F04">
        <w:trPr>
          <w:trHeight w:val="8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780132" w:rsidP="007D7F0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02477F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Temel Bilgi Tek. Kul.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Geleneksel Sporlar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BD3EF6">
              <w:rPr>
                <w:b/>
                <w:sz w:val="14"/>
                <w:szCs w:val="14"/>
              </w:rPr>
              <w:t>Araş</w:t>
            </w:r>
            <w:proofErr w:type="spellEnd"/>
            <w:r w:rsidRPr="00BD3EF6">
              <w:rPr>
                <w:b/>
                <w:sz w:val="14"/>
                <w:szCs w:val="14"/>
              </w:rPr>
              <w:t>. Proje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</w:tr>
      <w:tr w:rsidR="0002477F" w:rsidRPr="00BD3EF6" w:rsidTr="007D7F04">
        <w:trPr>
          <w:trHeight w:val="9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 xml:space="preserve">13:00 </w:t>
            </w:r>
            <w:proofErr w:type="spellStart"/>
            <w:proofErr w:type="gramStart"/>
            <w:r w:rsidRPr="005348EE">
              <w:rPr>
                <w:b/>
                <w:color w:val="000000"/>
                <w:sz w:val="14"/>
                <w:szCs w:val="14"/>
              </w:rPr>
              <w:t>Enf.Lab</w:t>
            </w:r>
            <w:proofErr w:type="spellEnd"/>
            <w:proofErr w:type="gramEnd"/>
            <w:r w:rsidRPr="005348EE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11:00-D105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 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 D110</w:t>
            </w:r>
          </w:p>
        </w:tc>
      </w:tr>
      <w:tr w:rsidR="0002477F" w:rsidRPr="00BD3EF6" w:rsidTr="007D7F04">
        <w:trPr>
          <w:trHeight w:val="8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--------------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--------------</w:t>
            </w:r>
          </w:p>
        </w:tc>
      </w:tr>
      <w:tr w:rsidR="0002477F" w:rsidRPr="00BD3EF6" w:rsidTr="007D7F04">
        <w:trPr>
          <w:trHeight w:val="210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780132" w:rsidP="007D7F0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="0002477F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İngilizce - I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Kariyer Yön. Ve Gir</w:t>
            </w:r>
            <w:r>
              <w:rPr>
                <w:b/>
                <w:sz w:val="14"/>
                <w:szCs w:val="14"/>
              </w:rPr>
              <w:t>i</w:t>
            </w:r>
            <w:r w:rsidRPr="00BD3EF6">
              <w:rPr>
                <w:b/>
                <w:sz w:val="14"/>
                <w:szCs w:val="14"/>
              </w:rPr>
              <w:t>ş.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İş ve Sos. </w:t>
            </w:r>
            <w:proofErr w:type="spellStart"/>
            <w:r w:rsidRPr="00BD3EF6">
              <w:rPr>
                <w:b/>
                <w:sz w:val="14"/>
                <w:szCs w:val="14"/>
              </w:rPr>
              <w:t>Güv</w:t>
            </w:r>
            <w:proofErr w:type="spellEnd"/>
            <w:r w:rsidRPr="00BD3EF6">
              <w:rPr>
                <w:b/>
                <w:sz w:val="14"/>
                <w:szCs w:val="14"/>
              </w:rPr>
              <w:t>. Hukuku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Yön. </w:t>
            </w:r>
            <w:proofErr w:type="spellStart"/>
            <w:r w:rsidRPr="00BD3EF6">
              <w:rPr>
                <w:b/>
                <w:sz w:val="14"/>
                <w:szCs w:val="14"/>
              </w:rPr>
              <w:t>Uyg</w:t>
            </w:r>
            <w:proofErr w:type="spellEnd"/>
            <w:r w:rsidRPr="00BD3EF6">
              <w:rPr>
                <w:b/>
                <w:sz w:val="14"/>
                <w:szCs w:val="14"/>
              </w:rPr>
              <w:t>.</w:t>
            </w:r>
          </w:p>
        </w:tc>
      </w:tr>
      <w:tr w:rsidR="0002477F" w:rsidRPr="00BD3EF6" w:rsidTr="007D7F04">
        <w:trPr>
          <w:trHeight w:val="14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GC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</w:tr>
      <w:tr w:rsidR="0002477F" w:rsidRPr="00BD3EF6" w:rsidTr="007D7F04">
        <w:trPr>
          <w:trHeight w:val="7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</w:t>
            </w:r>
            <w:r w:rsidRPr="005348EE">
              <w:rPr>
                <w:b/>
                <w:color w:val="000000"/>
                <w:sz w:val="14"/>
                <w:szCs w:val="14"/>
              </w:rPr>
              <w:t>:00–D314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11:00-Z108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:00- Z107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16:00-Z107</w:t>
            </w:r>
          </w:p>
        </w:tc>
      </w:tr>
      <w:tr w:rsidR="0002477F" w:rsidRPr="00BD3EF6" w:rsidTr="007D7F04">
        <w:trPr>
          <w:trHeight w:val="148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5348EE" w:rsidRDefault="0002477F" w:rsidP="007D7F0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İÇ-BEÇ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-------------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2477F" w:rsidRPr="00BD3EF6" w:rsidRDefault="00F36B36" w:rsidP="007D7F0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02477F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Atatürk İlk. Ve </w:t>
            </w:r>
            <w:proofErr w:type="spellStart"/>
            <w:r w:rsidRPr="00BD3EF6">
              <w:rPr>
                <w:b/>
                <w:sz w:val="14"/>
                <w:szCs w:val="14"/>
              </w:rPr>
              <w:t>İnk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Tarihi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MA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6153BE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02477F" w:rsidRPr="00BD3EF6">
              <w:rPr>
                <w:b/>
                <w:sz w:val="14"/>
                <w:szCs w:val="14"/>
              </w:rPr>
              <w:t>:00- D314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:00–D110-D105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16:00-Z108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09:00- D108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İÇ-BEÇ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</w:t>
            </w:r>
            <w:r w:rsidRPr="00BD3EF6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  <w:r>
              <w:rPr>
                <w:b/>
                <w:sz w:val="14"/>
                <w:szCs w:val="14"/>
              </w:rPr>
              <w:t>-TA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02477F" w:rsidP="007D7F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/</w:t>
            </w:r>
            <w:r w:rsidR="00F36B36">
              <w:rPr>
                <w:b/>
                <w:sz w:val="14"/>
                <w:szCs w:val="14"/>
              </w:rPr>
              <w:t>24</w:t>
            </w:r>
            <w:r w:rsidRPr="00BD3EF6">
              <w:rPr>
                <w:b/>
                <w:sz w:val="14"/>
                <w:szCs w:val="14"/>
              </w:rPr>
              <w:t>05/1</w:t>
            </w:r>
            <w:r w:rsidR="00F36B36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İletişim Bilimine Giriş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Avrupa Birliği ve Spor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</w:tr>
      <w:tr w:rsidR="0002477F" w:rsidRPr="00BD3EF6" w:rsidTr="007D7F04">
        <w:trPr>
          <w:trHeight w:val="10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:00–Z107-Z108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11:00-Z105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16:00-D108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:00 -Z108</w:t>
            </w:r>
          </w:p>
        </w:tc>
      </w:tr>
      <w:tr w:rsidR="0002477F" w:rsidRPr="00BD3EF6" w:rsidTr="007D7F04">
        <w:trPr>
          <w:trHeight w:val="174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  <w:r w:rsidRPr="00BD3EF6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  <w:r w:rsidRPr="00BD3EF6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</w:tr>
      <w:tr w:rsidR="0002477F" w:rsidRPr="00BD3EF6" w:rsidTr="007D7F04">
        <w:trPr>
          <w:trHeight w:val="3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477F" w:rsidRPr="00BD3EF6" w:rsidRDefault="00F36B36" w:rsidP="007D7F0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="0002477F"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Küreselleşme ve Spor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Psiko</w:t>
            </w:r>
            <w:r>
              <w:rPr>
                <w:b/>
                <w:sz w:val="14"/>
                <w:szCs w:val="14"/>
              </w:rPr>
              <w:t>lojisi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Yönetim Psikolojisi</w:t>
            </w:r>
          </w:p>
        </w:tc>
      </w:tr>
      <w:tr w:rsidR="0002477F" w:rsidRPr="00BD3EF6" w:rsidTr="007D7F04">
        <w:trPr>
          <w:trHeight w:val="70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MSD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</w:tr>
      <w:tr w:rsidR="0002477F" w:rsidRPr="00BD3EF6" w:rsidTr="007D7F04">
        <w:trPr>
          <w:trHeight w:val="70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11:00–Z107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  <w:r w:rsidRPr="00BD3EF6">
              <w:rPr>
                <w:b/>
                <w:sz w:val="14"/>
                <w:szCs w:val="14"/>
              </w:rPr>
              <w:t>:00- Z107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:00-D108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</w:tr>
      <w:tr w:rsidR="0002477F" w:rsidRPr="00BD3EF6" w:rsidTr="007D7F04">
        <w:trPr>
          <w:trHeight w:val="186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2477F" w:rsidRPr="00BD3EF6" w:rsidRDefault="0002477F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2477F" w:rsidRPr="00BD3EF6" w:rsidRDefault="0002477F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77F" w:rsidRPr="00BD3EF6" w:rsidRDefault="0002477F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</w:tr>
      <w:tr w:rsidR="00A74901" w:rsidRPr="00BD3EF6" w:rsidTr="007D7F04">
        <w:trPr>
          <w:trHeight w:val="3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Yön. Grup Dinamiği ve Liderlik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Toplam Kalite Yön.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ind w:left="-150" w:right="-76"/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Spor </w:t>
            </w:r>
            <w:proofErr w:type="spellStart"/>
            <w:r w:rsidRPr="00BD3EF6">
              <w:rPr>
                <w:b/>
                <w:sz w:val="14"/>
                <w:szCs w:val="14"/>
              </w:rPr>
              <w:t>Tes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Yön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Karşılaştırmalı Spor Yönetimi</w:t>
            </w:r>
          </w:p>
        </w:tc>
      </w:tr>
      <w:tr w:rsidR="00A74901" w:rsidRPr="00BD3EF6" w:rsidTr="007D7F04">
        <w:trPr>
          <w:trHeight w:val="37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</w:tr>
      <w:tr w:rsidR="00A74901" w:rsidRPr="00BD3EF6" w:rsidTr="007D7F04">
        <w:trPr>
          <w:trHeight w:val="68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15:00-Z104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11:00-D110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:00-D106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:00- Z105</w:t>
            </w:r>
          </w:p>
        </w:tc>
      </w:tr>
      <w:tr w:rsidR="00A74901" w:rsidRPr="00BD3EF6" w:rsidTr="007D7F04">
        <w:trPr>
          <w:trHeight w:val="56"/>
        </w:trPr>
        <w:tc>
          <w:tcPr>
            <w:tcW w:w="38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  <w:r w:rsidRPr="00BD3EF6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</w:tr>
      <w:tr w:rsidR="00A74901" w:rsidRPr="00BD3EF6" w:rsidTr="007D7F04">
        <w:trPr>
          <w:trHeight w:val="131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Yönetiminde Liderlik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Bilgi ve Teknolojileri</w:t>
            </w: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Spor Organizasyonu Yön.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16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9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16:00-D108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14:00-D110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182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İA-MEK-TA-İÇ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14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Yaşam Boyu Spor</w:t>
            </w: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Yönetiminde Güncel Konular</w:t>
            </w: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7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35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9B3493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:00-Z104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Pr="00BD3EF6">
              <w:rPr>
                <w:b/>
                <w:sz w:val="14"/>
                <w:szCs w:val="14"/>
              </w:rPr>
              <w:t>:00-D110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8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9B3493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3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74901" w:rsidRPr="00BD3EF6" w:rsidRDefault="00A74901" w:rsidP="007D7F04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31</w:t>
            </w:r>
            <w:r w:rsidRPr="00BD3EF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10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174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74901" w:rsidRPr="00BD3EF6" w:rsidTr="007D7F04">
        <w:trPr>
          <w:trHeight w:val="210"/>
        </w:trPr>
        <w:tc>
          <w:tcPr>
            <w:tcW w:w="3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4901" w:rsidRPr="00BD3EF6" w:rsidRDefault="00A74901" w:rsidP="007D7F04"/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4901" w:rsidRPr="00BD3EF6" w:rsidRDefault="00A74901" w:rsidP="007D7F04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901" w:rsidRPr="00BD3EF6" w:rsidRDefault="00A74901" w:rsidP="007D7F0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02477F" w:rsidRDefault="0002477F" w:rsidP="00BD3EF6">
      <w:pPr>
        <w:ind w:hanging="993"/>
        <w:rPr>
          <w:b/>
        </w:rPr>
      </w:pPr>
    </w:p>
    <w:p w:rsidR="00900F00" w:rsidRPr="00900F00" w:rsidRDefault="0034135F" w:rsidP="00900F00">
      <w:pPr>
        <w:ind w:hanging="993"/>
        <w:rPr>
          <w:b/>
        </w:rPr>
      </w:pPr>
      <w:r w:rsidRPr="00BD3EF6">
        <w:rPr>
          <w:b/>
        </w:rPr>
        <w:tab/>
      </w:r>
      <w:r w:rsidRPr="00BD3EF6">
        <w:rPr>
          <w:b/>
        </w:rPr>
        <w:tab/>
      </w:r>
      <w:r w:rsidRPr="00BD3EF6">
        <w:rPr>
          <w:b/>
        </w:rPr>
        <w:tab/>
      </w:r>
      <w:r w:rsidR="00900F00">
        <w:rPr>
          <w:b/>
          <w:sz w:val="14"/>
          <w:szCs w:val="14"/>
        </w:rPr>
        <w:t>NOT:</w:t>
      </w:r>
      <w:r w:rsidR="00900F00" w:rsidRPr="00BD3EF6">
        <w:rPr>
          <w:b/>
          <w:sz w:val="14"/>
          <w:szCs w:val="14"/>
        </w:rPr>
        <w:t>201</w:t>
      </w:r>
      <w:r w:rsidR="00900F00">
        <w:rPr>
          <w:b/>
          <w:sz w:val="14"/>
          <w:szCs w:val="14"/>
        </w:rPr>
        <w:t>8</w:t>
      </w:r>
      <w:r w:rsidR="00900F00" w:rsidRPr="00BD3EF6">
        <w:rPr>
          <w:b/>
          <w:sz w:val="14"/>
          <w:szCs w:val="14"/>
        </w:rPr>
        <w:t xml:space="preserve"> -201</w:t>
      </w:r>
      <w:r w:rsidR="00900F00">
        <w:rPr>
          <w:b/>
          <w:sz w:val="14"/>
          <w:szCs w:val="14"/>
        </w:rPr>
        <w:t>9</w:t>
      </w:r>
      <w:r w:rsidR="00900F00" w:rsidRPr="00BD3EF6">
        <w:rPr>
          <w:b/>
          <w:sz w:val="14"/>
          <w:szCs w:val="14"/>
        </w:rPr>
        <w:t xml:space="preserve"> EĞİTİM- ÖĞRETİM YILI BAHAR YARIYILI FİNAL SINAV TARİHİNDEKİ YAPILACAK DEĞİŞİKLİKLERİN DİLEKÇE İLE DEKANLIK MAKAMINA BİLDİRİLMESİ GEREKMEKTEDİR</w:t>
      </w:r>
      <w:r w:rsidR="00900F00" w:rsidRPr="00BD3EF6">
        <w:rPr>
          <w:b/>
          <w:sz w:val="16"/>
          <w:szCs w:val="16"/>
        </w:rPr>
        <w:t xml:space="preserve"> </w:t>
      </w:r>
    </w:p>
    <w:p w:rsidR="0034135F" w:rsidRPr="00BD3EF6" w:rsidRDefault="0034135F" w:rsidP="005348EE">
      <w:pPr>
        <w:ind w:left="3540"/>
        <w:rPr>
          <w:b/>
          <w:sz w:val="16"/>
          <w:szCs w:val="16"/>
        </w:rPr>
      </w:pPr>
      <w:proofErr w:type="spellStart"/>
      <w:r w:rsidRPr="00BD3EF6">
        <w:rPr>
          <w:b/>
          <w:sz w:val="16"/>
          <w:szCs w:val="16"/>
        </w:rPr>
        <w:t>Doç.Dr</w:t>
      </w:r>
      <w:proofErr w:type="spellEnd"/>
      <w:r w:rsidRPr="00BD3EF6">
        <w:rPr>
          <w:b/>
          <w:sz w:val="16"/>
          <w:szCs w:val="16"/>
        </w:rPr>
        <w:t xml:space="preserve">. </w:t>
      </w:r>
      <w:proofErr w:type="spellStart"/>
      <w:r w:rsidRPr="00BD3EF6">
        <w:rPr>
          <w:b/>
          <w:sz w:val="16"/>
          <w:szCs w:val="16"/>
        </w:rPr>
        <w:t>Eyyup</w:t>
      </w:r>
      <w:proofErr w:type="spellEnd"/>
      <w:r w:rsidRPr="00BD3EF6">
        <w:rPr>
          <w:b/>
          <w:sz w:val="16"/>
          <w:szCs w:val="16"/>
        </w:rPr>
        <w:t xml:space="preserve"> YILDIRIM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="005348EE">
        <w:rPr>
          <w:b/>
          <w:sz w:val="16"/>
          <w:szCs w:val="16"/>
        </w:rPr>
        <w:tab/>
        <w:t xml:space="preserve">  </w:t>
      </w:r>
      <w:r w:rsidRPr="00BD3EF6">
        <w:rPr>
          <w:b/>
          <w:sz w:val="16"/>
          <w:szCs w:val="16"/>
        </w:rPr>
        <w:tab/>
      </w:r>
      <w:r w:rsidR="005348EE">
        <w:rPr>
          <w:b/>
          <w:sz w:val="16"/>
          <w:szCs w:val="16"/>
        </w:rPr>
        <w:t xml:space="preserve">  </w:t>
      </w:r>
      <w:r w:rsidR="0042472D" w:rsidRPr="00BD3EF6">
        <w:rPr>
          <w:b/>
          <w:sz w:val="16"/>
          <w:szCs w:val="16"/>
        </w:rPr>
        <w:t xml:space="preserve">Prof. Dr. </w:t>
      </w:r>
      <w:r w:rsidR="0042472D">
        <w:rPr>
          <w:b/>
          <w:sz w:val="16"/>
          <w:szCs w:val="16"/>
        </w:rPr>
        <w:t>Yüksel SAVUCU</w:t>
      </w:r>
    </w:p>
    <w:p w:rsidR="005348EE" w:rsidRPr="0002477F" w:rsidRDefault="00900F00" w:rsidP="00900F00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</w:t>
      </w:r>
      <w:r w:rsidR="0034135F" w:rsidRPr="00BD3EF6">
        <w:rPr>
          <w:b/>
          <w:sz w:val="16"/>
          <w:szCs w:val="16"/>
        </w:rPr>
        <w:t>Spor Yöneticiliği Bölüm Başkanı</w:t>
      </w:r>
      <w:r w:rsidR="0034135F" w:rsidRPr="00BD3EF6">
        <w:rPr>
          <w:b/>
          <w:sz w:val="16"/>
          <w:szCs w:val="16"/>
        </w:rPr>
        <w:tab/>
      </w:r>
      <w:r w:rsidR="0034135F" w:rsidRPr="00BD3EF6">
        <w:rPr>
          <w:b/>
          <w:sz w:val="16"/>
          <w:szCs w:val="16"/>
        </w:rPr>
        <w:tab/>
      </w:r>
      <w:r w:rsidR="0034135F" w:rsidRPr="00BD3EF6">
        <w:rPr>
          <w:b/>
          <w:sz w:val="16"/>
          <w:szCs w:val="16"/>
        </w:rPr>
        <w:tab/>
      </w:r>
      <w:r w:rsidR="0034135F" w:rsidRPr="00BD3EF6">
        <w:rPr>
          <w:b/>
          <w:sz w:val="16"/>
          <w:szCs w:val="16"/>
        </w:rPr>
        <w:tab/>
      </w:r>
      <w:r w:rsidR="0034135F" w:rsidRPr="00BD3EF6">
        <w:rPr>
          <w:b/>
          <w:sz w:val="16"/>
          <w:szCs w:val="16"/>
        </w:rPr>
        <w:tab/>
      </w:r>
      <w:r w:rsidR="0034135F" w:rsidRPr="00BD3EF6">
        <w:rPr>
          <w:b/>
          <w:sz w:val="16"/>
          <w:szCs w:val="16"/>
        </w:rPr>
        <w:tab/>
        <w:t>Fakülte Dekanı</w:t>
      </w:r>
    </w:p>
    <w:p w:rsidR="002F0074" w:rsidRPr="00BD3EF6" w:rsidRDefault="002F0074" w:rsidP="00BD3EF6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2F0074" w:rsidRPr="00BD3EF6" w:rsidRDefault="002F0074" w:rsidP="00BD3EF6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REKREASYON BÖLÜMÜ (I. ÖĞRETİM)</w:t>
      </w:r>
    </w:p>
    <w:p w:rsidR="002F0074" w:rsidRPr="00BD3EF6" w:rsidRDefault="00FD6D44" w:rsidP="00BD3EF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201</w:t>
      </w:r>
      <w:r w:rsidR="00B63D71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/ 201</w:t>
      </w:r>
      <w:r w:rsidR="00B63D71">
        <w:rPr>
          <w:b/>
          <w:sz w:val="16"/>
          <w:szCs w:val="16"/>
        </w:rPr>
        <w:t>9</w:t>
      </w:r>
      <w:r w:rsidR="002F0074" w:rsidRPr="00BD3EF6">
        <w:rPr>
          <w:b/>
          <w:sz w:val="16"/>
          <w:szCs w:val="16"/>
        </w:rPr>
        <w:t xml:space="preserve"> BAHAR YARIYILI FİNAL SINAV PROĞRAMI</w:t>
      </w:r>
      <w:r w:rsidR="002F0074" w:rsidRPr="00BD3EF6">
        <w:rPr>
          <w:rFonts w:ascii="Arial" w:hAnsi="Arial" w:cs="Arial"/>
          <w:b/>
          <w:vanish/>
          <w:sz w:val="16"/>
          <w:szCs w:val="16"/>
        </w:rPr>
        <w:t>Top of Form 1</w:t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00"/>
        <w:gridCol w:w="1329"/>
        <w:gridCol w:w="997"/>
        <w:gridCol w:w="1165"/>
        <w:gridCol w:w="1424"/>
        <w:gridCol w:w="282"/>
        <w:gridCol w:w="983"/>
        <w:gridCol w:w="1040"/>
        <w:gridCol w:w="2228"/>
        <w:gridCol w:w="1525"/>
        <w:gridCol w:w="2136"/>
        <w:gridCol w:w="372"/>
        <w:gridCol w:w="1255"/>
      </w:tblGrid>
      <w:tr w:rsidR="0002477F" w:rsidRPr="00BD3EF6" w:rsidTr="007D7F04">
        <w:trPr>
          <w:cantSplit/>
          <w:trHeight w:val="238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2477F" w:rsidRPr="00E24CCE" w:rsidRDefault="0002477F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24CCE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BD3EF6" w:rsidRDefault="0002477F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C82B59" w:rsidRDefault="0002477F" w:rsidP="00EB4348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(I.ÖĞRETİM)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77F" w:rsidRPr="00C82B59" w:rsidRDefault="0002477F" w:rsidP="00EB4348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2. SINIF (I.ÖĞRETİM)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77F" w:rsidRPr="00C82B59" w:rsidRDefault="0002477F" w:rsidP="00EB4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(I.ÖĞRETİM)</w:t>
            </w:r>
          </w:p>
        </w:tc>
        <w:tc>
          <w:tcPr>
            <w:tcW w:w="376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77F" w:rsidRDefault="004766B2" w:rsidP="00EB4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4.SINIF</w:t>
            </w:r>
            <w:r w:rsidRPr="00C82B59">
              <w:rPr>
                <w:b/>
                <w:sz w:val="16"/>
                <w:szCs w:val="16"/>
              </w:rPr>
              <w:t>(I.ÖĞRETİM)</w:t>
            </w:r>
          </w:p>
        </w:tc>
      </w:tr>
      <w:tr w:rsidR="00386489" w:rsidRPr="00BD3EF6" w:rsidTr="007D7F04">
        <w:trPr>
          <w:trHeight w:val="159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B63D71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386489" w:rsidRPr="00E24CCE">
              <w:rPr>
                <w:b/>
                <w:sz w:val="14"/>
                <w:szCs w:val="14"/>
              </w:rPr>
              <w:t>/05/</w:t>
            </w:r>
            <w:r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Can Kurtarma İlkyardım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Bireysel Sporlar-I 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Turizmi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Stretball</w:t>
            </w:r>
            <w:proofErr w:type="spellEnd"/>
          </w:p>
        </w:tc>
        <w:tc>
          <w:tcPr>
            <w:tcW w:w="16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Binicilik</w:t>
            </w:r>
          </w:p>
        </w:tc>
      </w:tr>
      <w:tr w:rsidR="00386489" w:rsidRPr="00BD3EF6" w:rsidTr="007D7F04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(Rafting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2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</w:t>
            </w:r>
            <w:proofErr w:type="spellStart"/>
            <w:r>
              <w:rPr>
                <w:b/>
                <w:sz w:val="14"/>
                <w:szCs w:val="14"/>
              </w:rPr>
              <w:t>Kikboks</w:t>
            </w:r>
            <w:proofErr w:type="spellEnd"/>
            <w:r w:rsidRPr="00BD3EF6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Tenis</w:t>
            </w:r>
          </w:p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2136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HY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</w:tr>
      <w:tr w:rsidR="00386489" w:rsidRPr="00BD3EF6" w:rsidTr="007D7F04">
        <w:trPr>
          <w:trHeight w:val="87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14.00/Z104-Z105</w:t>
            </w: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09:00/SS</w:t>
            </w:r>
          </w:p>
        </w:tc>
        <w:tc>
          <w:tcPr>
            <w:tcW w:w="12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09:00/SS</w:t>
            </w:r>
          </w:p>
        </w:tc>
        <w:tc>
          <w:tcPr>
            <w:tcW w:w="104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92762C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SS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11:00/ Z104</w:t>
            </w:r>
          </w:p>
        </w:tc>
        <w:tc>
          <w:tcPr>
            <w:tcW w:w="2136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Z105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Z105</w:t>
            </w:r>
          </w:p>
        </w:tc>
      </w:tr>
      <w:tr w:rsidR="00386489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Pr="00BD3EF6" w:rsidRDefault="00386489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MAK-BEÇ</w:t>
            </w:r>
          </w:p>
        </w:tc>
        <w:tc>
          <w:tcPr>
            <w:tcW w:w="1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12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0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MAK-BEÇ</w:t>
            </w:r>
          </w:p>
        </w:tc>
        <w:tc>
          <w:tcPr>
            <w:tcW w:w="21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B62E8" w:rsidRPr="00BD3EF6" w:rsidTr="007D7F04">
        <w:trPr>
          <w:trHeight w:val="8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62E8" w:rsidRPr="00E24CCE" w:rsidRDefault="00B63D71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0B62E8"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Rekreasyon Yönetimi ve Organizasyonu</w:t>
            </w: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Su Sporları Kamp Eğitimi</w:t>
            </w:r>
          </w:p>
        </w:tc>
        <w:tc>
          <w:tcPr>
            <w:tcW w:w="202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Su Sporları Öğretim Yöntemleri (Bayan</w:t>
            </w:r>
            <w:r>
              <w:rPr>
                <w:b/>
                <w:sz w:val="14"/>
                <w:szCs w:val="14"/>
              </w:rPr>
              <w:t>-Erkek</w:t>
            </w:r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Rekreasyonel</w:t>
            </w:r>
            <w:proofErr w:type="spellEnd"/>
            <w:r>
              <w:rPr>
                <w:b/>
                <w:sz w:val="14"/>
                <w:szCs w:val="14"/>
              </w:rPr>
              <w:t xml:space="preserve"> Arş. </w:t>
            </w:r>
            <w:proofErr w:type="gramStart"/>
            <w:r>
              <w:rPr>
                <w:b/>
                <w:sz w:val="14"/>
                <w:szCs w:val="14"/>
              </w:rPr>
              <w:t>ve</w:t>
            </w:r>
            <w:proofErr w:type="gramEnd"/>
            <w:r>
              <w:rPr>
                <w:b/>
                <w:sz w:val="14"/>
                <w:szCs w:val="14"/>
              </w:rPr>
              <w:t xml:space="preserve"> Güncel Gelişmeler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Mesleki Yabancı Dil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62E8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Mesleki Yabancı Dil</w:t>
            </w:r>
          </w:p>
        </w:tc>
      </w:tr>
      <w:tr w:rsidR="000B62E8" w:rsidRPr="00BD3EF6" w:rsidTr="007D7F04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62E8" w:rsidRPr="00E24CCE" w:rsidRDefault="000B62E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202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B62E8" w:rsidRPr="00BD3EF6" w:rsidRDefault="004766B2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BEÇ-HY</w:t>
            </w:r>
          </w:p>
        </w:tc>
        <w:tc>
          <w:tcPr>
            <w:tcW w:w="2228" w:type="dxa"/>
            <w:tcBorders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62E8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ÜFA</w:t>
            </w:r>
          </w:p>
        </w:tc>
      </w:tr>
      <w:tr w:rsidR="000B62E8" w:rsidRPr="00BD3EF6" w:rsidTr="007D7F04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62E8" w:rsidRPr="00E24CCE" w:rsidRDefault="000B62E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13.00/D105-D106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09:00/D105-D106</w:t>
            </w:r>
          </w:p>
        </w:tc>
        <w:tc>
          <w:tcPr>
            <w:tcW w:w="202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12:00/YH</w:t>
            </w:r>
          </w:p>
        </w:tc>
        <w:tc>
          <w:tcPr>
            <w:tcW w:w="2228" w:type="dxa"/>
            <w:tcBorders>
              <w:left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8" w:space="0" w:color="auto"/>
            </w:tcBorders>
          </w:tcPr>
          <w:p w:rsidR="000B62E8" w:rsidRPr="00BD3EF6" w:rsidRDefault="004435F5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bookmarkStart w:id="0" w:name="_GoBack"/>
            <w:bookmarkEnd w:id="0"/>
            <w:r w:rsidR="000B62E8">
              <w:rPr>
                <w:b/>
                <w:sz w:val="14"/>
                <w:szCs w:val="14"/>
              </w:rPr>
              <w:t>:00/Z104-Z105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62E8" w:rsidRDefault="00386489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D505</w:t>
            </w:r>
          </w:p>
        </w:tc>
      </w:tr>
      <w:tr w:rsidR="000B62E8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62E8" w:rsidRPr="00E24CCE" w:rsidRDefault="000B62E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20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222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B62E8" w:rsidRPr="00BD3EF6" w:rsidRDefault="000B62E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İÇ-MAK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2E8" w:rsidRDefault="000B62E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3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Pr="00E24CCE">
              <w:rPr>
                <w:b/>
                <w:sz w:val="14"/>
                <w:szCs w:val="14"/>
              </w:rPr>
              <w:t>/05/</w:t>
            </w:r>
            <w:r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Yüzme Öğretim Yöntemleri (Bayan)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B4348" w:rsidRPr="005348EE" w:rsidRDefault="00EB4348" w:rsidP="00EB434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İngilizce-II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Yüzme Öğretim Yöntemleri (Erkek)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Bilimsel Araştırma Yöntem ve Teknikleri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Yaşam Boyu Spor ve </w:t>
            </w:r>
            <w:proofErr w:type="spellStart"/>
            <w:r>
              <w:rPr>
                <w:b/>
                <w:sz w:val="14"/>
                <w:szCs w:val="14"/>
              </w:rPr>
              <w:t>Wellness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Staj 2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 xml:space="preserve">Uzmanlık Spor Dalı </w:t>
            </w:r>
          </w:p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Yüzme</w:t>
            </w:r>
          </w:p>
        </w:tc>
      </w:tr>
      <w:tr w:rsidR="00EB4348" w:rsidRPr="00BD3EF6" w:rsidTr="007D7F04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29" w:type="dxa"/>
            <w:tcBorders>
              <w:left w:val="single" w:sz="18" w:space="0" w:color="auto"/>
              <w:right w:val="single" w:sz="4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B4348" w:rsidRPr="005348EE" w:rsidRDefault="00EB4348" w:rsidP="00EB434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25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SYS 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</w:tr>
      <w:tr w:rsidR="00EB4348" w:rsidRPr="00BD3EF6" w:rsidTr="007D7F04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:00/YH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EB4348" w:rsidRPr="005348EE" w:rsidRDefault="00EB4348" w:rsidP="00EB434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</w:t>
            </w:r>
            <w:r w:rsidRPr="005348EE">
              <w:rPr>
                <w:b/>
                <w:color w:val="000000"/>
                <w:sz w:val="14"/>
                <w:szCs w:val="14"/>
              </w:rPr>
              <w:t>.00/ D105-106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Pr="00BD3EF6">
              <w:rPr>
                <w:b/>
                <w:sz w:val="14"/>
                <w:szCs w:val="14"/>
              </w:rPr>
              <w:t>.00/YH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14:00/D108-D110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250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D505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YH-</w:t>
            </w:r>
            <w:r w:rsidR="00AA2F98">
              <w:rPr>
                <w:b/>
                <w:sz w:val="14"/>
                <w:szCs w:val="14"/>
              </w:rPr>
              <w:t>(Erkek-09:00) (Bayan-12:00)</w:t>
            </w:r>
          </w:p>
        </w:tc>
      </w:tr>
      <w:tr w:rsidR="00EB4348" w:rsidRPr="00BD3EF6" w:rsidTr="007D7F04">
        <w:trPr>
          <w:trHeight w:val="144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2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348" w:rsidRPr="005348EE" w:rsidRDefault="00EB4348" w:rsidP="00EB434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AK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2508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3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Animatörlük ve Animasyon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 w:rsidRPr="00BD3EF6">
              <w:rPr>
                <w:b/>
                <w:iCs/>
                <w:sz w:val="14"/>
                <w:szCs w:val="14"/>
              </w:rPr>
              <w:t>Atatürk İlkeleri İnkılap Tarihi-II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Yaz ve Kış Aktivite Turları Rehberliği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Uzmanlık Spor Dalı</w:t>
            </w:r>
          </w:p>
        </w:tc>
      </w:tr>
      <w:tr w:rsidR="00EB4348" w:rsidRPr="00BD3EF6" w:rsidTr="007D7F04">
        <w:trPr>
          <w:trHeight w:val="17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-Masaj-Kayak-Bilek </w:t>
            </w:r>
            <w:proofErr w:type="spellStart"/>
            <w:r>
              <w:rPr>
                <w:b/>
                <w:sz w:val="14"/>
                <w:szCs w:val="14"/>
              </w:rPr>
              <w:t>G.Okçuluk</w:t>
            </w:r>
            <w:proofErr w:type="spellEnd"/>
            <w:r>
              <w:rPr>
                <w:b/>
                <w:sz w:val="14"/>
                <w:szCs w:val="14"/>
              </w:rPr>
              <w:t>-Tenis</w:t>
            </w:r>
          </w:p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YS-OA -MK-MK-EG</w:t>
            </w:r>
          </w:p>
        </w:tc>
      </w:tr>
      <w:tr w:rsidR="00EB4348" w:rsidRPr="00BD3EF6" w:rsidTr="007D7F04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15:00/D105-D106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:00/D108-D110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10:00/Z105</w:t>
            </w:r>
          </w:p>
        </w:tc>
        <w:tc>
          <w:tcPr>
            <w:tcW w:w="3763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 SS/YS</w:t>
            </w:r>
          </w:p>
        </w:tc>
      </w:tr>
      <w:tr w:rsidR="00EB4348" w:rsidRPr="00BD3EF6" w:rsidTr="007D7F04">
        <w:trPr>
          <w:trHeight w:val="250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MEK-TA</w:t>
            </w:r>
            <w:r>
              <w:rPr>
                <w:b/>
                <w:sz w:val="14"/>
                <w:szCs w:val="14"/>
              </w:rPr>
              <w:t>-BEÇ-İA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IA-İÇ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36"/>
        </w:trPr>
        <w:tc>
          <w:tcPr>
            <w:tcW w:w="3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Dili II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Rekreasyonda Program ve Planlama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proofErr w:type="spellStart"/>
            <w:r>
              <w:rPr>
                <w:b/>
                <w:iCs/>
                <w:sz w:val="14"/>
                <w:szCs w:val="14"/>
              </w:rPr>
              <w:t>Plates</w:t>
            </w:r>
            <w:proofErr w:type="spellEnd"/>
          </w:p>
        </w:tc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Badminton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Araştırma Projesi 2</w:t>
            </w:r>
          </w:p>
        </w:tc>
      </w:tr>
      <w:tr w:rsidR="00EB4348" w:rsidRPr="00BD3EF6" w:rsidTr="007D7F04">
        <w:trPr>
          <w:trHeight w:val="20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2228" w:type="dxa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HY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</w:tr>
      <w:tr w:rsidR="00EB4348" w:rsidRPr="00BD3EF6" w:rsidTr="007D7F04">
        <w:trPr>
          <w:trHeight w:val="13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10:00/Z104-Z105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12:00/Z105</w:t>
            </w:r>
          </w:p>
        </w:tc>
        <w:tc>
          <w:tcPr>
            <w:tcW w:w="2228" w:type="dxa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11:00/Z105</w:t>
            </w:r>
          </w:p>
        </w:tc>
        <w:tc>
          <w:tcPr>
            <w:tcW w:w="1525" w:type="dxa"/>
            <w:tcBorders>
              <w:left w:val="single" w:sz="12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17:00-SSD1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Z105</w:t>
            </w:r>
          </w:p>
        </w:tc>
      </w:tr>
      <w:tr w:rsidR="00EB4348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MEK-M</w:t>
            </w:r>
            <w:r w:rsidRPr="00BD3EF6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>K-BEÇ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222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75"/>
        </w:trPr>
        <w:tc>
          <w:tcPr>
            <w:tcW w:w="3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Ritm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Eğitimi ve Müzik (Erkek-Bayan)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Dünya Dansları ve Müzikleri (Erkek-Bayan)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Rekreatif</w:t>
            </w:r>
            <w:proofErr w:type="spellEnd"/>
            <w:r>
              <w:rPr>
                <w:b/>
                <w:sz w:val="14"/>
                <w:szCs w:val="14"/>
              </w:rPr>
              <w:t xml:space="preserve"> Eğitsel Oyunlar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DezAvantajlı</w:t>
            </w:r>
            <w:proofErr w:type="spellEnd"/>
            <w:r>
              <w:rPr>
                <w:b/>
                <w:sz w:val="14"/>
                <w:szCs w:val="14"/>
              </w:rPr>
              <w:t xml:space="preserve"> Gruplarda Rekreasyon </w:t>
            </w:r>
          </w:p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Uygulamalrı</w:t>
            </w:r>
            <w:proofErr w:type="spellEnd"/>
          </w:p>
        </w:tc>
      </w:tr>
      <w:tr w:rsidR="00EB4348" w:rsidRPr="00BD3EF6" w:rsidTr="007D7F04">
        <w:trPr>
          <w:trHeight w:val="12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ATY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</w:tr>
      <w:tr w:rsidR="00EB4348" w:rsidRPr="00BD3EF6" w:rsidTr="007D7F04">
        <w:trPr>
          <w:trHeight w:val="8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:00/SS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15:00/SS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</w:t>
            </w:r>
          </w:p>
        </w:tc>
      </w:tr>
      <w:tr w:rsidR="00EB4348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</w:tr>
      <w:tr w:rsidR="00EB4348" w:rsidRPr="00BD3EF6" w:rsidTr="007D7F04">
        <w:trPr>
          <w:trHeight w:val="11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Takım Sporları-II</w:t>
            </w: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Mesleki Yabancı Dil 2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Yaz Doğa Sporları Kamp Eğitimi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29" w:type="dxa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(Voleybol) MK</w:t>
            </w:r>
          </w:p>
        </w:tc>
        <w:tc>
          <w:tcPr>
            <w:tcW w:w="21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(Basketbol) YS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EDT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7F1097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KŞ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29" w:type="dxa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.00/SS</w:t>
            </w:r>
          </w:p>
        </w:tc>
        <w:tc>
          <w:tcPr>
            <w:tcW w:w="21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12.00/SS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11:00/D108-D110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2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21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BEÇ-İÇ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18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Tiyatro ve Sahne Teknikleri</w:t>
            </w: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Antrenman Bilgisi</w:t>
            </w: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94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9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09:00/D105-D106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218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EB434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30/</w:t>
            </w:r>
            <w:r w:rsidRPr="00E24CCE">
              <w:rPr>
                <w:b/>
                <w:sz w:val="14"/>
                <w:szCs w:val="14"/>
              </w:rPr>
              <w:t>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14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12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B4348" w:rsidRPr="00BD3EF6" w:rsidTr="007D7F04">
        <w:trPr>
          <w:trHeight w:val="82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E24CCE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2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6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EB434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42472D" w:rsidRDefault="0042472D" w:rsidP="0042472D">
      <w:pPr>
        <w:ind w:hanging="993"/>
        <w:rPr>
          <w:b/>
          <w:sz w:val="14"/>
          <w:szCs w:val="14"/>
        </w:rPr>
      </w:pPr>
      <w:r w:rsidRPr="00BD3EF6">
        <w:rPr>
          <w:b/>
          <w:sz w:val="14"/>
          <w:szCs w:val="14"/>
        </w:rPr>
        <w:t>NOT:</w:t>
      </w:r>
    </w:p>
    <w:p w:rsidR="0042472D" w:rsidRDefault="00CC63A2" w:rsidP="0042472D">
      <w:pPr>
        <w:rPr>
          <w:b/>
          <w:sz w:val="14"/>
          <w:szCs w:val="14"/>
        </w:rPr>
      </w:pPr>
      <w:r>
        <w:rPr>
          <w:b/>
          <w:sz w:val="14"/>
          <w:szCs w:val="14"/>
        </w:rPr>
        <w:t>NOT:</w:t>
      </w:r>
      <w:r w:rsidR="0042472D" w:rsidRPr="00BD3EF6">
        <w:rPr>
          <w:b/>
          <w:sz w:val="14"/>
          <w:szCs w:val="14"/>
        </w:rPr>
        <w:t>201</w:t>
      </w:r>
      <w:r w:rsidR="006F6BE4">
        <w:rPr>
          <w:b/>
          <w:sz w:val="14"/>
          <w:szCs w:val="14"/>
        </w:rPr>
        <w:t>8</w:t>
      </w:r>
      <w:r w:rsidR="0042472D" w:rsidRPr="00BD3EF6">
        <w:rPr>
          <w:b/>
          <w:sz w:val="14"/>
          <w:szCs w:val="14"/>
        </w:rPr>
        <w:t xml:space="preserve"> -201</w:t>
      </w:r>
      <w:r w:rsidR="006F6BE4">
        <w:rPr>
          <w:b/>
          <w:sz w:val="14"/>
          <w:szCs w:val="14"/>
        </w:rPr>
        <w:t>9</w:t>
      </w:r>
      <w:r w:rsidR="0042472D" w:rsidRPr="00BD3EF6">
        <w:rPr>
          <w:b/>
          <w:sz w:val="14"/>
          <w:szCs w:val="14"/>
        </w:rPr>
        <w:t xml:space="preserve"> EĞİTİM- ÖĞRETİM YILI BAHAR YARIYILI FİNAL SINAV TARİHİNDEKİ YAPILACAK DEĞİŞİKLİKLERİN DİLEKÇE İLE DEKANLIK MAKAMINA BİLDİRİLMESİ GEREKMEKTEDİR</w:t>
      </w:r>
    </w:p>
    <w:p w:rsidR="0042472D" w:rsidRPr="00BD3EF6" w:rsidRDefault="0042472D" w:rsidP="0042472D">
      <w:pPr>
        <w:ind w:left="3540"/>
        <w:rPr>
          <w:b/>
          <w:sz w:val="16"/>
          <w:szCs w:val="16"/>
        </w:rPr>
      </w:pPr>
      <w:r>
        <w:rPr>
          <w:b/>
          <w:sz w:val="14"/>
          <w:szCs w:val="14"/>
        </w:rPr>
        <w:lastRenderedPageBreak/>
        <w:t xml:space="preserve">              </w:t>
      </w:r>
      <w:r>
        <w:rPr>
          <w:b/>
          <w:sz w:val="16"/>
          <w:szCs w:val="16"/>
        </w:rPr>
        <w:t xml:space="preserve"> </w:t>
      </w:r>
      <w:proofErr w:type="spellStart"/>
      <w:r w:rsidRPr="00BD3EF6">
        <w:rPr>
          <w:b/>
          <w:sz w:val="16"/>
          <w:szCs w:val="16"/>
        </w:rPr>
        <w:t>Doç.Dr</w:t>
      </w:r>
      <w:proofErr w:type="spellEnd"/>
      <w:r w:rsidRPr="00BD3EF6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Süreyya Yonca SEZER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</w:t>
      </w:r>
      <w:r w:rsidRPr="00BD3EF6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42472D" w:rsidRPr="0002477F" w:rsidRDefault="0042472D" w:rsidP="0042472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Rekreasyon</w:t>
      </w:r>
      <w:r w:rsidRPr="00BD3EF6">
        <w:rPr>
          <w:b/>
          <w:sz w:val="16"/>
          <w:szCs w:val="16"/>
        </w:rPr>
        <w:t xml:space="preserve"> Bölüm Başkanı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>Fakülte Dekanı</w:t>
      </w:r>
    </w:p>
    <w:p w:rsidR="0042472D" w:rsidRDefault="0042472D" w:rsidP="00386489">
      <w:pPr>
        <w:jc w:val="center"/>
        <w:rPr>
          <w:b/>
          <w:sz w:val="18"/>
          <w:szCs w:val="18"/>
        </w:rPr>
      </w:pPr>
    </w:p>
    <w:p w:rsidR="00386489" w:rsidRPr="00BD3EF6" w:rsidRDefault="00386489" w:rsidP="00386489">
      <w:pPr>
        <w:jc w:val="center"/>
        <w:rPr>
          <w:b/>
          <w:sz w:val="18"/>
          <w:szCs w:val="18"/>
        </w:rPr>
      </w:pPr>
      <w:r w:rsidRPr="00BD3EF6">
        <w:rPr>
          <w:b/>
          <w:sz w:val="18"/>
          <w:szCs w:val="18"/>
        </w:rPr>
        <w:t>SPOR BİLİMLERİ FAKÜLTESİ</w:t>
      </w:r>
    </w:p>
    <w:p w:rsidR="00386489" w:rsidRPr="00BD3EF6" w:rsidRDefault="00386489" w:rsidP="00386489">
      <w:pPr>
        <w:jc w:val="center"/>
        <w:rPr>
          <w:b/>
          <w:sz w:val="16"/>
          <w:szCs w:val="16"/>
        </w:rPr>
      </w:pPr>
      <w:r w:rsidRPr="00BD3EF6">
        <w:rPr>
          <w:b/>
          <w:sz w:val="16"/>
          <w:szCs w:val="16"/>
        </w:rPr>
        <w:t>REKREASYON BÖLÜMÜ (I</w:t>
      </w:r>
      <w:r w:rsidR="007E3640">
        <w:rPr>
          <w:b/>
          <w:sz w:val="16"/>
          <w:szCs w:val="16"/>
        </w:rPr>
        <w:t>I</w:t>
      </w:r>
      <w:r w:rsidRPr="00BD3EF6">
        <w:rPr>
          <w:b/>
          <w:sz w:val="16"/>
          <w:szCs w:val="16"/>
        </w:rPr>
        <w:t>. ÖĞRETİM)</w:t>
      </w:r>
    </w:p>
    <w:p w:rsidR="002F0074" w:rsidRPr="00386489" w:rsidRDefault="00386489" w:rsidP="0038648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201</w:t>
      </w:r>
      <w:r w:rsidR="00B63D71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/ 201</w:t>
      </w:r>
      <w:r w:rsidR="00B63D71">
        <w:rPr>
          <w:b/>
          <w:sz w:val="16"/>
          <w:szCs w:val="16"/>
        </w:rPr>
        <w:t>9</w:t>
      </w:r>
      <w:r w:rsidRPr="00BD3EF6">
        <w:rPr>
          <w:b/>
          <w:sz w:val="16"/>
          <w:szCs w:val="16"/>
        </w:rPr>
        <w:t xml:space="preserve"> BAHAR YARIYILI FİNAL SINAV PROĞRAMI</w:t>
      </w:r>
      <w:r w:rsidRPr="00BD3EF6">
        <w:rPr>
          <w:rFonts w:ascii="Arial" w:hAnsi="Arial" w:cs="Arial"/>
          <w:b/>
          <w:vanish/>
          <w:sz w:val="16"/>
          <w:szCs w:val="16"/>
        </w:rPr>
        <w:t>Top of Form 1</w:t>
      </w: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00"/>
        <w:gridCol w:w="1334"/>
        <w:gridCol w:w="1327"/>
        <w:gridCol w:w="1259"/>
        <w:gridCol w:w="1368"/>
        <w:gridCol w:w="280"/>
        <w:gridCol w:w="949"/>
        <w:gridCol w:w="1009"/>
        <w:gridCol w:w="2129"/>
        <w:gridCol w:w="1975"/>
        <w:gridCol w:w="1542"/>
        <w:gridCol w:w="378"/>
        <w:gridCol w:w="1186"/>
      </w:tblGrid>
      <w:tr w:rsidR="00386489" w:rsidRPr="00BD3EF6" w:rsidTr="00AA2F98">
        <w:trPr>
          <w:cantSplit/>
          <w:trHeight w:val="238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E24CCE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C82B59" w:rsidRDefault="00386489" w:rsidP="00AA2F98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1. SINIF (</w:t>
            </w:r>
            <w:proofErr w:type="gramStart"/>
            <w:r w:rsidRPr="00C82B59">
              <w:rPr>
                <w:b/>
                <w:sz w:val="16"/>
                <w:szCs w:val="16"/>
              </w:rPr>
              <w:t>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.ÖĞRETİM</w:t>
            </w:r>
            <w:proofErr w:type="gramEnd"/>
            <w:r w:rsidRPr="00C82B5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C82B59" w:rsidRDefault="00386489" w:rsidP="00AA2F98">
            <w:pPr>
              <w:jc w:val="center"/>
              <w:rPr>
                <w:b/>
                <w:sz w:val="16"/>
                <w:szCs w:val="16"/>
              </w:rPr>
            </w:pPr>
            <w:r w:rsidRPr="00C82B59">
              <w:rPr>
                <w:b/>
                <w:sz w:val="16"/>
                <w:szCs w:val="16"/>
              </w:rPr>
              <w:t>2. SINIF (</w:t>
            </w:r>
            <w:proofErr w:type="gramStart"/>
            <w:r w:rsidRPr="00C82B59">
              <w:rPr>
                <w:b/>
                <w:sz w:val="16"/>
                <w:szCs w:val="16"/>
              </w:rPr>
              <w:t>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.ÖĞRETİM</w:t>
            </w:r>
            <w:proofErr w:type="gramEnd"/>
            <w:r w:rsidRPr="00C82B5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Pr="00C82B59" w:rsidRDefault="00386489" w:rsidP="00AA2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C82B59">
              <w:rPr>
                <w:b/>
                <w:sz w:val="16"/>
                <w:szCs w:val="16"/>
              </w:rPr>
              <w:t>. SINIF (</w:t>
            </w:r>
            <w:proofErr w:type="gramStart"/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I.ÖĞRETİM</w:t>
            </w:r>
            <w:proofErr w:type="gramEnd"/>
            <w:r w:rsidRPr="00C82B5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0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4.SINIF</w:t>
            </w:r>
            <w:r w:rsidRPr="00C82B59">
              <w:rPr>
                <w:b/>
                <w:sz w:val="16"/>
                <w:szCs w:val="16"/>
              </w:rPr>
              <w:t>(</w:t>
            </w:r>
            <w:proofErr w:type="gramStart"/>
            <w:r w:rsidRPr="00C82B59">
              <w:rPr>
                <w:b/>
                <w:sz w:val="16"/>
                <w:szCs w:val="16"/>
              </w:rPr>
              <w:t>I</w:t>
            </w:r>
            <w:r w:rsidR="007E3640">
              <w:rPr>
                <w:b/>
                <w:sz w:val="16"/>
                <w:szCs w:val="16"/>
              </w:rPr>
              <w:t>I</w:t>
            </w:r>
            <w:r w:rsidRPr="00C82B59">
              <w:rPr>
                <w:b/>
                <w:sz w:val="16"/>
                <w:szCs w:val="16"/>
              </w:rPr>
              <w:t>.ÖĞRETİM</w:t>
            </w:r>
            <w:proofErr w:type="gramEnd"/>
            <w:r w:rsidRPr="00C82B59">
              <w:rPr>
                <w:b/>
                <w:sz w:val="16"/>
                <w:szCs w:val="16"/>
              </w:rPr>
              <w:t>)</w:t>
            </w:r>
          </w:p>
        </w:tc>
      </w:tr>
      <w:tr w:rsidR="00386489" w:rsidRPr="00BD3EF6" w:rsidTr="00AA2F98">
        <w:trPr>
          <w:trHeight w:val="159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B63D71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  <w:r w:rsidR="00386489"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Can Kurtarma İlkyardım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 xml:space="preserve">Bireysel Sporlar-I 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Spor Turizmi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Stretball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Binicilik</w:t>
            </w:r>
          </w:p>
        </w:tc>
      </w:tr>
      <w:tr w:rsidR="00386489" w:rsidRPr="00BD3EF6" w:rsidTr="00AA2F98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(Rafting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2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</w:t>
            </w:r>
            <w:proofErr w:type="spellStart"/>
            <w:r>
              <w:rPr>
                <w:b/>
                <w:sz w:val="14"/>
                <w:szCs w:val="14"/>
              </w:rPr>
              <w:t>Kikboks</w:t>
            </w:r>
            <w:proofErr w:type="spellEnd"/>
            <w:r w:rsidRPr="00BD3EF6">
              <w:rPr>
                <w:b/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D3EF6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Tenis</w:t>
            </w:r>
          </w:p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542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HY</w:t>
            </w:r>
          </w:p>
        </w:tc>
        <w:tc>
          <w:tcPr>
            <w:tcW w:w="156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</w:tr>
      <w:tr w:rsidR="00386489" w:rsidRPr="00BD3EF6" w:rsidTr="00AA2F98">
        <w:trPr>
          <w:trHeight w:val="87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14.00/Z104-Z105</w:t>
            </w:r>
          </w:p>
        </w:tc>
        <w:tc>
          <w:tcPr>
            <w:tcW w:w="1368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09:00/SS</w:t>
            </w:r>
          </w:p>
        </w:tc>
        <w:tc>
          <w:tcPr>
            <w:tcW w:w="122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09:00/SS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92762C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 EG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11:00/ Z104</w:t>
            </w:r>
          </w:p>
        </w:tc>
        <w:tc>
          <w:tcPr>
            <w:tcW w:w="1542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Z105</w:t>
            </w:r>
          </w:p>
        </w:tc>
        <w:tc>
          <w:tcPr>
            <w:tcW w:w="156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14:00 Z105</w:t>
            </w:r>
          </w:p>
        </w:tc>
      </w:tr>
      <w:tr w:rsidR="00386489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MAK-BEÇ</w:t>
            </w:r>
          </w:p>
        </w:tc>
        <w:tc>
          <w:tcPr>
            <w:tcW w:w="13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12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MAK-BEÇ</w:t>
            </w:r>
          </w:p>
        </w:tc>
        <w:tc>
          <w:tcPr>
            <w:tcW w:w="15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86489" w:rsidRPr="00BD3EF6" w:rsidTr="00AA2F98">
        <w:trPr>
          <w:trHeight w:val="85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B63D71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</w:t>
            </w:r>
            <w:r w:rsidR="00386489"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Rekreasyon Yönetimi ve Organizasyonu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Su Sporları Kamp Eğitimi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Su Sporları Öğretim Yöntemleri (Bayan</w:t>
            </w:r>
            <w:r>
              <w:rPr>
                <w:b/>
                <w:sz w:val="14"/>
                <w:szCs w:val="14"/>
              </w:rPr>
              <w:t>-Erkek</w:t>
            </w:r>
            <w:r w:rsidRPr="00BD3EF6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Rekreasyonel</w:t>
            </w:r>
            <w:proofErr w:type="spellEnd"/>
            <w:r>
              <w:rPr>
                <w:b/>
                <w:sz w:val="14"/>
                <w:szCs w:val="14"/>
              </w:rPr>
              <w:t xml:space="preserve"> Arş. </w:t>
            </w:r>
            <w:proofErr w:type="gramStart"/>
            <w:r>
              <w:rPr>
                <w:b/>
                <w:sz w:val="14"/>
                <w:szCs w:val="14"/>
              </w:rPr>
              <w:t>ve</w:t>
            </w:r>
            <w:proofErr w:type="gramEnd"/>
            <w:r>
              <w:rPr>
                <w:b/>
                <w:sz w:val="14"/>
                <w:szCs w:val="14"/>
              </w:rPr>
              <w:t xml:space="preserve"> Güncel Gelişmeler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Mesleki Yabancı Dil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Mesleki Yabancı Dil</w:t>
            </w:r>
          </w:p>
        </w:tc>
      </w:tr>
      <w:tr w:rsidR="00386489" w:rsidRPr="00BD3EF6" w:rsidTr="00AA2F98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64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958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BEÇ-HY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975" w:type="dxa"/>
            <w:tcBorders>
              <w:left w:val="single" w:sz="12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ÜFA</w:t>
            </w:r>
          </w:p>
        </w:tc>
      </w:tr>
      <w:tr w:rsidR="00386489" w:rsidRPr="00BD3EF6" w:rsidTr="00AA2F98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13.00/D105-D106</w:t>
            </w:r>
          </w:p>
        </w:tc>
        <w:tc>
          <w:tcPr>
            <w:tcW w:w="1648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09:00/D105-D106</w:t>
            </w:r>
          </w:p>
        </w:tc>
        <w:tc>
          <w:tcPr>
            <w:tcW w:w="1958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12:00/YH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1975" w:type="dxa"/>
            <w:tcBorders>
              <w:left w:val="single" w:sz="12" w:space="0" w:color="auto"/>
              <w:right w:val="single" w:sz="18" w:space="0" w:color="auto"/>
            </w:tcBorders>
          </w:tcPr>
          <w:p w:rsidR="00386489" w:rsidRPr="00BD3EF6" w:rsidRDefault="004435F5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386489">
              <w:rPr>
                <w:b/>
                <w:sz w:val="14"/>
                <w:szCs w:val="14"/>
              </w:rPr>
              <w:t>:00/Z104-Z105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D505</w:t>
            </w:r>
          </w:p>
        </w:tc>
      </w:tr>
      <w:tr w:rsidR="00386489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86489" w:rsidRPr="00E24CCE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6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95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212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İA-MAK</w:t>
            </w:r>
          </w:p>
        </w:tc>
        <w:tc>
          <w:tcPr>
            <w:tcW w:w="197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6489" w:rsidRPr="00BD3EF6" w:rsidRDefault="00386489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İÇ-MAK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489" w:rsidRDefault="00386489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A2F98" w:rsidRPr="00BD3EF6" w:rsidTr="00AA2F98">
        <w:trPr>
          <w:trHeight w:val="3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F98" w:rsidRPr="00E24CCE" w:rsidRDefault="00AA2F98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Yüzme Öğretim Yöntemleri (Bayan)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A2F98" w:rsidRPr="005348EE" w:rsidRDefault="00AA2F98" w:rsidP="00AA2F9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İngilizce-II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Yüzme Öğretim Yöntemleri (Erkek)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Bilimsel Araştırma Yöntem ve Teknikleri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Yaşam Boyu Spor ve </w:t>
            </w:r>
            <w:proofErr w:type="spellStart"/>
            <w:r>
              <w:rPr>
                <w:b/>
                <w:sz w:val="14"/>
                <w:szCs w:val="14"/>
              </w:rPr>
              <w:t>Wellness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Staj 2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A2F98" w:rsidRDefault="00AA2F98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 xml:space="preserve">Uzmanlık Spor Dalı </w:t>
            </w:r>
          </w:p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Yüzme</w:t>
            </w:r>
          </w:p>
        </w:tc>
      </w:tr>
      <w:tr w:rsidR="00AA2F98" w:rsidRPr="00BD3EF6" w:rsidTr="00AA2F98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F98" w:rsidRPr="00E24CCE" w:rsidRDefault="00AA2F98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34" w:type="dxa"/>
            <w:tcBorders>
              <w:left w:val="single" w:sz="18" w:space="0" w:color="auto"/>
              <w:right w:val="single" w:sz="4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AA2F98" w:rsidRPr="005348EE" w:rsidRDefault="00AA2F98" w:rsidP="00AA2F98">
            <w:pPr>
              <w:ind w:firstLine="41"/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UE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2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192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SYS 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</w:tcPr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YS</w:t>
            </w:r>
          </w:p>
        </w:tc>
      </w:tr>
      <w:tr w:rsidR="00AA2F98" w:rsidRPr="00BD3EF6" w:rsidTr="00AA2F98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A2F98" w:rsidRPr="00E24CCE" w:rsidRDefault="00AA2F98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  <w:r w:rsidRPr="00BD3EF6">
              <w:rPr>
                <w:b/>
                <w:sz w:val="14"/>
                <w:szCs w:val="14"/>
              </w:rPr>
              <w:t>:00/YH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AA2F98" w:rsidRPr="005348EE" w:rsidRDefault="00AA2F98" w:rsidP="00AA2F9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</w:t>
            </w:r>
            <w:r w:rsidRPr="005348EE">
              <w:rPr>
                <w:b/>
                <w:color w:val="000000"/>
                <w:sz w:val="14"/>
                <w:szCs w:val="14"/>
              </w:rPr>
              <w:t>.00/ D105-106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12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Pr="00BD3EF6">
              <w:rPr>
                <w:b/>
                <w:sz w:val="14"/>
                <w:szCs w:val="14"/>
              </w:rPr>
              <w:t>.00/YH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14:00/D108-D110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A2F98" w:rsidRPr="00BD3EF6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192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 D505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18" w:space="0" w:color="auto"/>
            </w:tcBorders>
          </w:tcPr>
          <w:p w:rsidR="00AA2F98" w:rsidRDefault="00AA2F9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YH-(Erkek-09:00) (Bayan-12:00)</w:t>
            </w:r>
          </w:p>
        </w:tc>
      </w:tr>
      <w:tr w:rsidR="00EB4348" w:rsidRPr="00BD3EF6" w:rsidTr="00AA2F98">
        <w:trPr>
          <w:trHeight w:val="144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4348" w:rsidRPr="00E24CCE" w:rsidRDefault="00EB4348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348" w:rsidRPr="00BD3EF6" w:rsidRDefault="00EB434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348" w:rsidRPr="005348EE" w:rsidRDefault="00EB4348" w:rsidP="00AA2F9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348EE">
              <w:rPr>
                <w:b/>
                <w:color w:val="000000"/>
                <w:sz w:val="14"/>
                <w:szCs w:val="14"/>
              </w:rPr>
              <w:t>AK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348" w:rsidRPr="00BD3EF6" w:rsidRDefault="00EB4348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8" w:rsidRPr="00BD3EF6" w:rsidRDefault="00EB4348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MAK</w:t>
            </w:r>
          </w:p>
        </w:tc>
        <w:tc>
          <w:tcPr>
            <w:tcW w:w="192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4348" w:rsidRDefault="00EB4348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4348" w:rsidRDefault="00EB4348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3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Animatörlük ve Animasyon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 w:rsidRPr="00BD3EF6">
              <w:rPr>
                <w:b/>
                <w:iCs/>
                <w:sz w:val="14"/>
                <w:szCs w:val="14"/>
              </w:rPr>
              <w:t>Atatürk İlkeleri İnkılap Tarihi-II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Yaz ve Kış Aktivite Turları Rehberliği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Uzmanlık Spor Dalı</w:t>
            </w:r>
          </w:p>
        </w:tc>
      </w:tr>
      <w:tr w:rsidR="0016592B" w:rsidRPr="00BD3EF6" w:rsidTr="00AA2F98">
        <w:trPr>
          <w:trHeight w:val="17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-Masaj-Kayak-Bilek </w:t>
            </w:r>
            <w:proofErr w:type="spellStart"/>
            <w:r>
              <w:rPr>
                <w:b/>
                <w:sz w:val="14"/>
                <w:szCs w:val="14"/>
              </w:rPr>
              <w:t>G.Okçuluk</w:t>
            </w:r>
            <w:proofErr w:type="spellEnd"/>
            <w:r>
              <w:rPr>
                <w:b/>
                <w:sz w:val="14"/>
                <w:szCs w:val="14"/>
              </w:rPr>
              <w:t>-Tenis</w:t>
            </w:r>
          </w:p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-OA -MK-MK-EG</w:t>
            </w:r>
          </w:p>
        </w:tc>
      </w:tr>
      <w:tr w:rsidR="0016592B" w:rsidRPr="00BD3EF6" w:rsidTr="00AA2F98">
        <w:trPr>
          <w:trHeight w:val="7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15:00/D105-D106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:00/D108-D110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10:00/Z105</w:t>
            </w:r>
          </w:p>
        </w:tc>
        <w:tc>
          <w:tcPr>
            <w:tcW w:w="3106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 SS/YS</w:t>
            </w:r>
          </w:p>
        </w:tc>
      </w:tr>
      <w:tr w:rsidR="0016592B" w:rsidRPr="00BD3EF6" w:rsidTr="00AA2F98">
        <w:trPr>
          <w:trHeight w:val="250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MEK-TA</w:t>
            </w:r>
            <w:r>
              <w:rPr>
                <w:b/>
                <w:sz w:val="14"/>
                <w:szCs w:val="14"/>
              </w:rPr>
              <w:t>-BEÇ-İA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IA-İÇ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36"/>
        </w:trPr>
        <w:tc>
          <w:tcPr>
            <w:tcW w:w="3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  <w:r w:rsidRPr="00E24CCE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Türk Dili II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Rekreasyonda Program ve Planlama</w:t>
            </w:r>
          </w:p>
        </w:tc>
        <w:tc>
          <w:tcPr>
            <w:tcW w:w="212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proofErr w:type="spellStart"/>
            <w:r>
              <w:rPr>
                <w:b/>
                <w:iCs/>
                <w:sz w:val="14"/>
                <w:szCs w:val="14"/>
              </w:rPr>
              <w:t>Plates</w:t>
            </w:r>
            <w:proofErr w:type="spellEnd"/>
          </w:p>
        </w:tc>
        <w:tc>
          <w:tcPr>
            <w:tcW w:w="19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Badminton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Araştırma Projesi 2</w:t>
            </w:r>
          </w:p>
        </w:tc>
      </w:tr>
      <w:tr w:rsidR="0016592B" w:rsidRPr="00BD3EF6" w:rsidTr="00AA2F98">
        <w:trPr>
          <w:trHeight w:val="20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HY</w:t>
            </w:r>
          </w:p>
        </w:tc>
        <w:tc>
          <w:tcPr>
            <w:tcW w:w="1975" w:type="dxa"/>
            <w:tcBorders>
              <w:left w:val="single" w:sz="12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</w:t>
            </w:r>
          </w:p>
        </w:tc>
      </w:tr>
      <w:tr w:rsidR="0016592B" w:rsidRPr="00BD3EF6" w:rsidTr="00AA2F98">
        <w:trPr>
          <w:trHeight w:val="132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10:00/Z104-Z105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12:00/Z105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11:00/Z105</w:t>
            </w:r>
          </w:p>
        </w:tc>
        <w:tc>
          <w:tcPr>
            <w:tcW w:w="1975" w:type="dxa"/>
            <w:tcBorders>
              <w:left w:val="single" w:sz="12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17:00-SSD1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 Z105</w:t>
            </w:r>
          </w:p>
        </w:tc>
      </w:tr>
      <w:tr w:rsidR="0016592B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MEK--BEÇ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  <w:tc>
          <w:tcPr>
            <w:tcW w:w="212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197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75"/>
        </w:trPr>
        <w:tc>
          <w:tcPr>
            <w:tcW w:w="3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241F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</w:t>
            </w:r>
            <w:r w:rsidRPr="00E24CCE">
              <w:rPr>
                <w:b/>
                <w:sz w:val="14"/>
                <w:szCs w:val="14"/>
              </w:rPr>
              <w:t>/05/1</w:t>
            </w:r>
            <w:r w:rsidR="00241F4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Ritm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Eğitimi ve Müzik (Erkek-Bayan)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Dünya Dansları ve Müzikleri (Erkek-Bayan)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Rekreatif</w:t>
            </w:r>
            <w:proofErr w:type="spellEnd"/>
            <w:r>
              <w:rPr>
                <w:b/>
                <w:sz w:val="14"/>
                <w:szCs w:val="14"/>
              </w:rPr>
              <w:t xml:space="preserve"> Eğitsel Oyunlar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DezAvantajlı</w:t>
            </w:r>
            <w:proofErr w:type="spellEnd"/>
            <w:r>
              <w:rPr>
                <w:b/>
                <w:sz w:val="14"/>
                <w:szCs w:val="14"/>
              </w:rPr>
              <w:t xml:space="preserve"> Gruplarda Rekreasyon </w:t>
            </w:r>
          </w:p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Uygulamalrı</w:t>
            </w:r>
            <w:proofErr w:type="spellEnd"/>
          </w:p>
        </w:tc>
      </w:tr>
      <w:tr w:rsidR="0016592B" w:rsidRPr="00BD3EF6" w:rsidTr="00AA2F98">
        <w:trPr>
          <w:trHeight w:val="12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ATY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</w:tr>
      <w:tr w:rsidR="0016592B" w:rsidRPr="00BD3EF6" w:rsidTr="00AA2F98">
        <w:trPr>
          <w:trHeight w:val="8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BD3EF6">
              <w:rPr>
                <w:b/>
                <w:sz w:val="14"/>
                <w:szCs w:val="14"/>
              </w:rPr>
              <w:t>:00/SS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15:00/SS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17:00</w:t>
            </w:r>
          </w:p>
        </w:tc>
      </w:tr>
      <w:tr w:rsidR="0016592B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İA</w:t>
            </w:r>
          </w:p>
        </w:tc>
      </w:tr>
      <w:tr w:rsidR="0016592B" w:rsidRPr="00BD3EF6" w:rsidTr="00AA2F98">
        <w:trPr>
          <w:trHeight w:val="116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241F4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  <w:r w:rsidRPr="00E24CCE">
              <w:rPr>
                <w:b/>
                <w:sz w:val="14"/>
                <w:szCs w:val="14"/>
              </w:rPr>
              <w:t>/05/1</w:t>
            </w:r>
            <w:r w:rsidR="00241F4D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Takım Sporları-II</w:t>
            </w: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Mesleki Yabancı Dil 2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Yaz Doğa Sporları Kamp Eğitimi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334" w:type="dxa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(Voleybol) MK</w:t>
            </w:r>
          </w:p>
        </w:tc>
        <w:tc>
          <w:tcPr>
            <w:tcW w:w="25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(Basketbol) YS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EDT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7F1097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KŞ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334" w:type="dxa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BD3EF6">
              <w:rPr>
                <w:b/>
                <w:sz w:val="14"/>
                <w:szCs w:val="14"/>
              </w:rPr>
              <w:t>.00/SS</w:t>
            </w:r>
          </w:p>
        </w:tc>
        <w:tc>
          <w:tcPr>
            <w:tcW w:w="258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12.00/SS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11:00/D108-D110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70"/>
        </w:trPr>
        <w:tc>
          <w:tcPr>
            <w:tcW w:w="3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33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25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BEÇ-İÇ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182"/>
        </w:trPr>
        <w:tc>
          <w:tcPr>
            <w:tcW w:w="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241F4D">
            <w:pPr>
              <w:ind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241F4D">
              <w:rPr>
                <w:b/>
                <w:sz w:val="14"/>
                <w:szCs w:val="14"/>
              </w:rPr>
              <w:t>/05/19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920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Tiyatro ve Sahne Teknikleri</w:t>
            </w:r>
          </w:p>
        </w:tc>
        <w:tc>
          <w:tcPr>
            <w:tcW w:w="41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Antrenman Bilgisi</w:t>
            </w:r>
          </w:p>
        </w:tc>
        <w:tc>
          <w:tcPr>
            <w:tcW w:w="31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94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proofErr w:type="spellStart"/>
            <w:r w:rsidRPr="00BD3EF6">
              <w:rPr>
                <w:b/>
                <w:sz w:val="14"/>
                <w:szCs w:val="14"/>
              </w:rPr>
              <w:t>Öğr</w:t>
            </w:r>
            <w:proofErr w:type="spellEnd"/>
            <w:r w:rsidRPr="00BD3EF6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YK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96"/>
        </w:trPr>
        <w:tc>
          <w:tcPr>
            <w:tcW w:w="3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0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09:00/D105-D106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10:00/Z104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592B" w:rsidRPr="00BD3EF6" w:rsidTr="00AA2F98">
        <w:trPr>
          <w:trHeight w:val="218"/>
        </w:trPr>
        <w:tc>
          <w:tcPr>
            <w:tcW w:w="38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2B" w:rsidRPr="00E24CCE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rPr>
                <w:b/>
                <w:sz w:val="14"/>
                <w:szCs w:val="14"/>
              </w:rPr>
            </w:pPr>
            <w:r w:rsidRPr="00BD3EF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9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BEÇ</w:t>
            </w:r>
          </w:p>
        </w:tc>
        <w:tc>
          <w:tcPr>
            <w:tcW w:w="41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Pr="00BD3EF6" w:rsidRDefault="0016592B" w:rsidP="00AA2F9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10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592B" w:rsidRDefault="0016592B" w:rsidP="00AA2F9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7E3640" w:rsidRPr="00BD3EF6" w:rsidRDefault="00CC63A2" w:rsidP="006434D5">
      <w:pPr>
        <w:rPr>
          <w:b/>
          <w:sz w:val="14"/>
          <w:szCs w:val="14"/>
        </w:rPr>
      </w:pPr>
      <w:r>
        <w:rPr>
          <w:b/>
          <w:sz w:val="14"/>
          <w:szCs w:val="14"/>
        </w:rPr>
        <w:t>NOT:</w:t>
      </w:r>
      <w:r w:rsidR="007E3640" w:rsidRPr="00BD3EF6">
        <w:rPr>
          <w:b/>
          <w:sz w:val="14"/>
          <w:szCs w:val="14"/>
        </w:rPr>
        <w:t>201</w:t>
      </w:r>
      <w:r w:rsidR="007E3640">
        <w:rPr>
          <w:b/>
          <w:sz w:val="14"/>
          <w:szCs w:val="14"/>
        </w:rPr>
        <w:t>8</w:t>
      </w:r>
      <w:r w:rsidR="007E3640" w:rsidRPr="00BD3EF6">
        <w:rPr>
          <w:b/>
          <w:sz w:val="14"/>
          <w:szCs w:val="14"/>
        </w:rPr>
        <w:t xml:space="preserve"> -201</w:t>
      </w:r>
      <w:r w:rsidR="007E3640">
        <w:rPr>
          <w:b/>
          <w:sz w:val="14"/>
          <w:szCs w:val="14"/>
        </w:rPr>
        <w:t>9</w:t>
      </w:r>
      <w:r w:rsidR="007E3640" w:rsidRPr="00BD3EF6">
        <w:rPr>
          <w:b/>
          <w:sz w:val="14"/>
          <w:szCs w:val="14"/>
        </w:rPr>
        <w:t xml:space="preserve"> EĞİTİM- ÖĞRETİM YILI BAHAR YARIYILI FİNAL SINAV TARİHİNDEKİ YAPILACAK DEĞİŞİKLİKLERİN DİLEKÇE İLE DEKANLIK MAKAMINA BİLDİRİLMESİ GEREKMEKTEDİR</w:t>
      </w:r>
    </w:p>
    <w:p w:rsidR="007E3640" w:rsidRDefault="007E3640" w:rsidP="007E3640">
      <w:pPr>
        <w:rPr>
          <w:b/>
          <w:sz w:val="14"/>
          <w:szCs w:val="14"/>
        </w:rPr>
      </w:pPr>
    </w:p>
    <w:p w:rsidR="007E3640" w:rsidRPr="00BD3EF6" w:rsidRDefault="007E3640" w:rsidP="007E3640">
      <w:pPr>
        <w:ind w:left="3540"/>
        <w:rPr>
          <w:b/>
          <w:sz w:val="16"/>
          <w:szCs w:val="16"/>
        </w:rPr>
      </w:pPr>
      <w:r>
        <w:rPr>
          <w:b/>
          <w:sz w:val="14"/>
          <w:szCs w:val="14"/>
        </w:rPr>
        <w:t xml:space="preserve">              </w:t>
      </w:r>
      <w:r>
        <w:rPr>
          <w:b/>
          <w:sz w:val="16"/>
          <w:szCs w:val="16"/>
        </w:rPr>
        <w:t xml:space="preserve"> </w:t>
      </w:r>
      <w:proofErr w:type="spellStart"/>
      <w:r w:rsidRPr="00BD3EF6">
        <w:rPr>
          <w:b/>
          <w:sz w:val="16"/>
          <w:szCs w:val="16"/>
        </w:rPr>
        <w:t>Doç.Dr</w:t>
      </w:r>
      <w:proofErr w:type="spellEnd"/>
      <w:r w:rsidRPr="00BD3EF6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Süreyya Yonca SEZER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</w:t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</w:t>
      </w:r>
      <w:r w:rsidRPr="00BD3EF6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2F0074" w:rsidRPr="00BD3EF6" w:rsidRDefault="007E3640" w:rsidP="008D7B65">
      <w:pPr>
        <w:jc w:val="center"/>
        <w:rPr>
          <w:b/>
          <w:sz w:val="14"/>
          <w:szCs w:val="14"/>
        </w:rPr>
      </w:pPr>
      <w:r>
        <w:rPr>
          <w:b/>
          <w:sz w:val="16"/>
          <w:szCs w:val="16"/>
        </w:rPr>
        <w:t xml:space="preserve">        Rekreasyon</w:t>
      </w:r>
      <w:r w:rsidRPr="00BD3EF6">
        <w:rPr>
          <w:b/>
          <w:sz w:val="16"/>
          <w:szCs w:val="16"/>
        </w:rPr>
        <w:t xml:space="preserve"> Bölüm Başkanı</w:t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BD3EF6">
        <w:rPr>
          <w:b/>
          <w:sz w:val="16"/>
          <w:szCs w:val="16"/>
        </w:rPr>
        <w:t>Fakülte Dekanı</w:t>
      </w:r>
    </w:p>
    <w:sectPr w:rsidR="002F0074" w:rsidRPr="00BD3EF6" w:rsidSect="000660E0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6F1"/>
    <w:rsid w:val="00002CB4"/>
    <w:rsid w:val="00005A4D"/>
    <w:rsid w:val="0000635A"/>
    <w:rsid w:val="0002477F"/>
    <w:rsid w:val="0005280F"/>
    <w:rsid w:val="000622D7"/>
    <w:rsid w:val="000636F1"/>
    <w:rsid w:val="00064CBF"/>
    <w:rsid w:val="000660E0"/>
    <w:rsid w:val="00080541"/>
    <w:rsid w:val="00085429"/>
    <w:rsid w:val="000A1345"/>
    <w:rsid w:val="000A696A"/>
    <w:rsid w:val="000B62E8"/>
    <w:rsid w:val="000C4536"/>
    <w:rsid w:val="000D0CF5"/>
    <w:rsid w:val="00104D3B"/>
    <w:rsid w:val="00112C02"/>
    <w:rsid w:val="00114D85"/>
    <w:rsid w:val="00131636"/>
    <w:rsid w:val="00141E94"/>
    <w:rsid w:val="00150963"/>
    <w:rsid w:val="0015352A"/>
    <w:rsid w:val="0016592B"/>
    <w:rsid w:val="0017510B"/>
    <w:rsid w:val="00182266"/>
    <w:rsid w:val="00190C76"/>
    <w:rsid w:val="001B792D"/>
    <w:rsid w:val="001D31AC"/>
    <w:rsid w:val="001F00CE"/>
    <w:rsid w:val="00201B05"/>
    <w:rsid w:val="00210B9C"/>
    <w:rsid w:val="00231991"/>
    <w:rsid w:val="00241F4D"/>
    <w:rsid w:val="00254C63"/>
    <w:rsid w:val="00255A31"/>
    <w:rsid w:val="00261D49"/>
    <w:rsid w:val="00265FF5"/>
    <w:rsid w:val="002768A6"/>
    <w:rsid w:val="00286038"/>
    <w:rsid w:val="00290603"/>
    <w:rsid w:val="00296844"/>
    <w:rsid w:val="002C4F10"/>
    <w:rsid w:val="002C665A"/>
    <w:rsid w:val="002C787E"/>
    <w:rsid w:val="002C799C"/>
    <w:rsid w:val="002D3A93"/>
    <w:rsid w:val="002D55FF"/>
    <w:rsid w:val="002D7B2D"/>
    <w:rsid w:val="002E7708"/>
    <w:rsid w:val="002F0074"/>
    <w:rsid w:val="002F27B9"/>
    <w:rsid w:val="00314EA3"/>
    <w:rsid w:val="0031762D"/>
    <w:rsid w:val="00317C4C"/>
    <w:rsid w:val="00333A60"/>
    <w:rsid w:val="0034135F"/>
    <w:rsid w:val="00346555"/>
    <w:rsid w:val="00375369"/>
    <w:rsid w:val="003756EA"/>
    <w:rsid w:val="00376819"/>
    <w:rsid w:val="00383428"/>
    <w:rsid w:val="00386489"/>
    <w:rsid w:val="00390EE1"/>
    <w:rsid w:val="00393278"/>
    <w:rsid w:val="0039688D"/>
    <w:rsid w:val="003A2D83"/>
    <w:rsid w:val="003A4375"/>
    <w:rsid w:val="003B0DE0"/>
    <w:rsid w:val="003D6977"/>
    <w:rsid w:val="003D6D6A"/>
    <w:rsid w:val="004001E9"/>
    <w:rsid w:val="00406EC8"/>
    <w:rsid w:val="0042472D"/>
    <w:rsid w:val="004334AF"/>
    <w:rsid w:val="0043412E"/>
    <w:rsid w:val="004375D8"/>
    <w:rsid w:val="004435F5"/>
    <w:rsid w:val="004459B5"/>
    <w:rsid w:val="0046795E"/>
    <w:rsid w:val="004766B2"/>
    <w:rsid w:val="0048661C"/>
    <w:rsid w:val="004A4E3E"/>
    <w:rsid w:val="004B7C89"/>
    <w:rsid w:val="004D0E0D"/>
    <w:rsid w:val="004D419B"/>
    <w:rsid w:val="004E2240"/>
    <w:rsid w:val="004E476C"/>
    <w:rsid w:val="004F09CC"/>
    <w:rsid w:val="004F2F52"/>
    <w:rsid w:val="004F3B28"/>
    <w:rsid w:val="004F78C2"/>
    <w:rsid w:val="00503398"/>
    <w:rsid w:val="00503F11"/>
    <w:rsid w:val="0050620D"/>
    <w:rsid w:val="00515BAD"/>
    <w:rsid w:val="00525DED"/>
    <w:rsid w:val="005348EE"/>
    <w:rsid w:val="0055183B"/>
    <w:rsid w:val="00553287"/>
    <w:rsid w:val="00566E78"/>
    <w:rsid w:val="00575DA3"/>
    <w:rsid w:val="005826B2"/>
    <w:rsid w:val="0058387E"/>
    <w:rsid w:val="00583B68"/>
    <w:rsid w:val="005A062A"/>
    <w:rsid w:val="005A6B5D"/>
    <w:rsid w:val="005B4324"/>
    <w:rsid w:val="005B4994"/>
    <w:rsid w:val="00604B77"/>
    <w:rsid w:val="006153BE"/>
    <w:rsid w:val="006217CD"/>
    <w:rsid w:val="006311CC"/>
    <w:rsid w:val="006330DF"/>
    <w:rsid w:val="006373D2"/>
    <w:rsid w:val="0063741A"/>
    <w:rsid w:val="0064215B"/>
    <w:rsid w:val="0064286F"/>
    <w:rsid w:val="00642EAC"/>
    <w:rsid w:val="006434D5"/>
    <w:rsid w:val="00646505"/>
    <w:rsid w:val="00650C80"/>
    <w:rsid w:val="0065679A"/>
    <w:rsid w:val="006756C9"/>
    <w:rsid w:val="00681D2E"/>
    <w:rsid w:val="0069220E"/>
    <w:rsid w:val="0069320B"/>
    <w:rsid w:val="00694E95"/>
    <w:rsid w:val="00695014"/>
    <w:rsid w:val="006963A8"/>
    <w:rsid w:val="006A4FAB"/>
    <w:rsid w:val="006A5757"/>
    <w:rsid w:val="006B4773"/>
    <w:rsid w:val="006C3932"/>
    <w:rsid w:val="006C4C1A"/>
    <w:rsid w:val="006D0E33"/>
    <w:rsid w:val="006F6BE4"/>
    <w:rsid w:val="00713558"/>
    <w:rsid w:val="007142FB"/>
    <w:rsid w:val="00720B1B"/>
    <w:rsid w:val="0072467D"/>
    <w:rsid w:val="00725031"/>
    <w:rsid w:val="007304BB"/>
    <w:rsid w:val="00733B55"/>
    <w:rsid w:val="00741106"/>
    <w:rsid w:val="00755A26"/>
    <w:rsid w:val="00755CE3"/>
    <w:rsid w:val="007603DC"/>
    <w:rsid w:val="00780132"/>
    <w:rsid w:val="00790B14"/>
    <w:rsid w:val="00793561"/>
    <w:rsid w:val="007B0B08"/>
    <w:rsid w:val="007B158B"/>
    <w:rsid w:val="007C2808"/>
    <w:rsid w:val="007C5003"/>
    <w:rsid w:val="007C65C6"/>
    <w:rsid w:val="007D4738"/>
    <w:rsid w:val="007D7F04"/>
    <w:rsid w:val="007E3640"/>
    <w:rsid w:val="007F1097"/>
    <w:rsid w:val="0080065F"/>
    <w:rsid w:val="008062A9"/>
    <w:rsid w:val="00813FEC"/>
    <w:rsid w:val="00822D60"/>
    <w:rsid w:val="00832ECD"/>
    <w:rsid w:val="00835693"/>
    <w:rsid w:val="00841A41"/>
    <w:rsid w:val="008427BC"/>
    <w:rsid w:val="008645A9"/>
    <w:rsid w:val="00885D87"/>
    <w:rsid w:val="00886257"/>
    <w:rsid w:val="0089393F"/>
    <w:rsid w:val="008A6DA9"/>
    <w:rsid w:val="008B0DDF"/>
    <w:rsid w:val="008B47B0"/>
    <w:rsid w:val="008C2B7E"/>
    <w:rsid w:val="008D1C43"/>
    <w:rsid w:val="008D50B8"/>
    <w:rsid w:val="008D7B65"/>
    <w:rsid w:val="008E259E"/>
    <w:rsid w:val="00900F00"/>
    <w:rsid w:val="00904CD4"/>
    <w:rsid w:val="00910F92"/>
    <w:rsid w:val="0091519A"/>
    <w:rsid w:val="0092762C"/>
    <w:rsid w:val="0092785F"/>
    <w:rsid w:val="00934DD5"/>
    <w:rsid w:val="00940EA2"/>
    <w:rsid w:val="00950E37"/>
    <w:rsid w:val="009669F3"/>
    <w:rsid w:val="0097357A"/>
    <w:rsid w:val="009775BD"/>
    <w:rsid w:val="00984672"/>
    <w:rsid w:val="009A2103"/>
    <w:rsid w:val="009B3493"/>
    <w:rsid w:val="009C2044"/>
    <w:rsid w:val="009D102B"/>
    <w:rsid w:val="009D4D45"/>
    <w:rsid w:val="009F0526"/>
    <w:rsid w:val="009F71EF"/>
    <w:rsid w:val="009F758F"/>
    <w:rsid w:val="00A05636"/>
    <w:rsid w:val="00A159E1"/>
    <w:rsid w:val="00A15D03"/>
    <w:rsid w:val="00A54591"/>
    <w:rsid w:val="00A63D47"/>
    <w:rsid w:val="00A669C3"/>
    <w:rsid w:val="00A7276B"/>
    <w:rsid w:val="00A74901"/>
    <w:rsid w:val="00A80105"/>
    <w:rsid w:val="00A90F09"/>
    <w:rsid w:val="00A91470"/>
    <w:rsid w:val="00A97167"/>
    <w:rsid w:val="00AA2B4A"/>
    <w:rsid w:val="00AA2F98"/>
    <w:rsid w:val="00AA6A55"/>
    <w:rsid w:val="00AB2DFF"/>
    <w:rsid w:val="00AB58A1"/>
    <w:rsid w:val="00AC7F19"/>
    <w:rsid w:val="00AF3F80"/>
    <w:rsid w:val="00AF579C"/>
    <w:rsid w:val="00B059CD"/>
    <w:rsid w:val="00B07046"/>
    <w:rsid w:val="00B14E8C"/>
    <w:rsid w:val="00B300FF"/>
    <w:rsid w:val="00B33C80"/>
    <w:rsid w:val="00B343FF"/>
    <w:rsid w:val="00B4058D"/>
    <w:rsid w:val="00B448F6"/>
    <w:rsid w:val="00B63D71"/>
    <w:rsid w:val="00B745B5"/>
    <w:rsid w:val="00B85D68"/>
    <w:rsid w:val="00BB789B"/>
    <w:rsid w:val="00BC3E5C"/>
    <w:rsid w:val="00BD3EF6"/>
    <w:rsid w:val="00BE2D4B"/>
    <w:rsid w:val="00BE5DE3"/>
    <w:rsid w:val="00BF3187"/>
    <w:rsid w:val="00C00F5F"/>
    <w:rsid w:val="00C01658"/>
    <w:rsid w:val="00C12514"/>
    <w:rsid w:val="00C14CF0"/>
    <w:rsid w:val="00C168DD"/>
    <w:rsid w:val="00C23228"/>
    <w:rsid w:val="00C35C33"/>
    <w:rsid w:val="00C36218"/>
    <w:rsid w:val="00C432B1"/>
    <w:rsid w:val="00C456B1"/>
    <w:rsid w:val="00C46B78"/>
    <w:rsid w:val="00C52678"/>
    <w:rsid w:val="00C70F61"/>
    <w:rsid w:val="00C72998"/>
    <w:rsid w:val="00C80858"/>
    <w:rsid w:val="00C82B59"/>
    <w:rsid w:val="00C82BE8"/>
    <w:rsid w:val="00C84B29"/>
    <w:rsid w:val="00CA62C4"/>
    <w:rsid w:val="00CC33E3"/>
    <w:rsid w:val="00CC6098"/>
    <w:rsid w:val="00CC63A2"/>
    <w:rsid w:val="00CD5125"/>
    <w:rsid w:val="00CE0C70"/>
    <w:rsid w:val="00CE579E"/>
    <w:rsid w:val="00CF4431"/>
    <w:rsid w:val="00CF4E57"/>
    <w:rsid w:val="00CF66B8"/>
    <w:rsid w:val="00D13B15"/>
    <w:rsid w:val="00D367D4"/>
    <w:rsid w:val="00D62D07"/>
    <w:rsid w:val="00D62E02"/>
    <w:rsid w:val="00D669A6"/>
    <w:rsid w:val="00D73742"/>
    <w:rsid w:val="00D7785C"/>
    <w:rsid w:val="00D81DCB"/>
    <w:rsid w:val="00D92CFD"/>
    <w:rsid w:val="00D95DCB"/>
    <w:rsid w:val="00DA1D2B"/>
    <w:rsid w:val="00DA3A40"/>
    <w:rsid w:val="00DA6BE3"/>
    <w:rsid w:val="00DB1552"/>
    <w:rsid w:val="00DC3BD6"/>
    <w:rsid w:val="00DC5968"/>
    <w:rsid w:val="00DD4022"/>
    <w:rsid w:val="00DE3551"/>
    <w:rsid w:val="00DE42F6"/>
    <w:rsid w:val="00DF27ED"/>
    <w:rsid w:val="00DF3C77"/>
    <w:rsid w:val="00E0454C"/>
    <w:rsid w:val="00E13126"/>
    <w:rsid w:val="00E16EB7"/>
    <w:rsid w:val="00E24CCE"/>
    <w:rsid w:val="00E2643B"/>
    <w:rsid w:val="00E26E62"/>
    <w:rsid w:val="00E54EDC"/>
    <w:rsid w:val="00E651A7"/>
    <w:rsid w:val="00E660E0"/>
    <w:rsid w:val="00E70B5E"/>
    <w:rsid w:val="00E763CE"/>
    <w:rsid w:val="00E771B6"/>
    <w:rsid w:val="00E84B10"/>
    <w:rsid w:val="00E84D36"/>
    <w:rsid w:val="00E853E7"/>
    <w:rsid w:val="00EA3693"/>
    <w:rsid w:val="00EB19F1"/>
    <w:rsid w:val="00EB2D44"/>
    <w:rsid w:val="00EB4348"/>
    <w:rsid w:val="00EB66AB"/>
    <w:rsid w:val="00EC48FD"/>
    <w:rsid w:val="00ED6A54"/>
    <w:rsid w:val="00EE2687"/>
    <w:rsid w:val="00EF68CC"/>
    <w:rsid w:val="00F01B9E"/>
    <w:rsid w:val="00F0293A"/>
    <w:rsid w:val="00F04357"/>
    <w:rsid w:val="00F109ED"/>
    <w:rsid w:val="00F11725"/>
    <w:rsid w:val="00F25D1B"/>
    <w:rsid w:val="00F300FA"/>
    <w:rsid w:val="00F31427"/>
    <w:rsid w:val="00F36B36"/>
    <w:rsid w:val="00F41580"/>
    <w:rsid w:val="00F41AFD"/>
    <w:rsid w:val="00F45B6F"/>
    <w:rsid w:val="00F5665C"/>
    <w:rsid w:val="00F61496"/>
    <w:rsid w:val="00F627EF"/>
    <w:rsid w:val="00F67BE9"/>
    <w:rsid w:val="00F706D8"/>
    <w:rsid w:val="00F730D7"/>
    <w:rsid w:val="00F777F3"/>
    <w:rsid w:val="00F835FB"/>
    <w:rsid w:val="00FB0863"/>
    <w:rsid w:val="00FB46C6"/>
    <w:rsid w:val="00FC150D"/>
    <w:rsid w:val="00FC4128"/>
    <w:rsid w:val="00FD04FD"/>
    <w:rsid w:val="00FD6D44"/>
    <w:rsid w:val="00FD7148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2CCE0"/>
  <w15:docId w15:val="{D2CD4A29-B5B0-4894-AF71-045DEE8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7B158B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7B1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BAHA</cp:lastModifiedBy>
  <cp:revision>186</cp:revision>
  <cp:lastPrinted>2019-05-14T08:32:00Z</cp:lastPrinted>
  <dcterms:created xsi:type="dcterms:W3CDTF">2019-05-14T10:01:00Z</dcterms:created>
  <dcterms:modified xsi:type="dcterms:W3CDTF">2019-05-21T08:40:00Z</dcterms:modified>
</cp:coreProperties>
</file>