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94" w:rsidRPr="0099076E" w:rsidRDefault="00340F94" w:rsidP="00340F94">
      <w:pPr>
        <w:jc w:val="center"/>
        <w:rPr>
          <w:b/>
          <w:sz w:val="20"/>
          <w:szCs w:val="20"/>
        </w:rPr>
      </w:pPr>
      <w:r w:rsidRPr="0099076E">
        <w:rPr>
          <w:b/>
          <w:sz w:val="20"/>
          <w:szCs w:val="20"/>
        </w:rPr>
        <w:t>SPOR BİLİMLERİ FAKÜLTESİ 201</w:t>
      </w:r>
      <w:r w:rsidR="00986BBF">
        <w:rPr>
          <w:b/>
          <w:sz w:val="20"/>
          <w:szCs w:val="20"/>
        </w:rPr>
        <w:t>9- 2020</w:t>
      </w:r>
      <w:r w:rsidRPr="0099076E">
        <w:rPr>
          <w:b/>
          <w:sz w:val="20"/>
          <w:szCs w:val="20"/>
        </w:rPr>
        <w:t xml:space="preserve"> EĞİTİM VE ÖĞRETİM YILI GÜZ DÖNEMİ </w:t>
      </w:r>
    </w:p>
    <w:p w:rsidR="00340F94" w:rsidRPr="0099076E" w:rsidRDefault="00340F94" w:rsidP="00340F94">
      <w:pPr>
        <w:jc w:val="center"/>
        <w:rPr>
          <w:b/>
          <w:sz w:val="20"/>
          <w:szCs w:val="20"/>
        </w:rPr>
      </w:pPr>
      <w:r w:rsidRPr="0099076E">
        <w:rPr>
          <w:b/>
          <w:sz w:val="20"/>
          <w:szCs w:val="20"/>
        </w:rPr>
        <w:t xml:space="preserve">BEDEN EĞİTİMİ VE SPOR </w:t>
      </w:r>
      <w:r w:rsidR="00857176" w:rsidRPr="0099076E">
        <w:rPr>
          <w:b/>
          <w:sz w:val="20"/>
          <w:szCs w:val="20"/>
        </w:rPr>
        <w:t>ÖĞRETMENLİĞİ BÖLÜMÜ</w:t>
      </w:r>
      <w:r w:rsidRPr="0099076E">
        <w:rPr>
          <w:b/>
          <w:sz w:val="20"/>
          <w:szCs w:val="20"/>
        </w:rPr>
        <w:t xml:space="preserve"> </w:t>
      </w:r>
      <w:r w:rsidR="00DE5B51" w:rsidRPr="0099076E">
        <w:rPr>
          <w:b/>
          <w:sz w:val="20"/>
          <w:szCs w:val="20"/>
        </w:rPr>
        <w:t>DERS PROG</w:t>
      </w:r>
      <w:r w:rsidRPr="0099076E">
        <w:rPr>
          <w:b/>
          <w:sz w:val="20"/>
          <w:szCs w:val="20"/>
        </w:rPr>
        <w:t>RAMI</w:t>
      </w:r>
    </w:p>
    <w:p w:rsidR="004344A1" w:rsidRPr="0099076E" w:rsidRDefault="004344A1" w:rsidP="00340F94">
      <w:pPr>
        <w:jc w:val="center"/>
        <w:rPr>
          <w:sz w:val="18"/>
          <w:szCs w:val="18"/>
        </w:rPr>
      </w:pPr>
    </w:p>
    <w:tbl>
      <w:tblPr>
        <w:tblW w:w="458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7"/>
        <w:gridCol w:w="3115"/>
        <w:gridCol w:w="1559"/>
        <w:gridCol w:w="1562"/>
        <w:gridCol w:w="1630"/>
        <w:gridCol w:w="1630"/>
        <w:gridCol w:w="3400"/>
      </w:tblGrid>
      <w:tr w:rsidR="002229F8" w:rsidRPr="0099076E" w:rsidTr="00B71988">
        <w:tc>
          <w:tcPr>
            <w:tcW w:w="22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99076E" w:rsidRDefault="00C4504E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4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99076E" w:rsidRDefault="00C4504E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04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99076E" w:rsidRDefault="002229F8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1. SINIF ÖĞRET</w:t>
            </w:r>
            <w:r w:rsidR="00D11B81" w:rsidRPr="0099076E">
              <w:rPr>
                <w:b/>
                <w:sz w:val="14"/>
                <w:szCs w:val="14"/>
              </w:rPr>
              <w:t>MENLİK</w:t>
            </w:r>
          </w:p>
        </w:tc>
        <w:tc>
          <w:tcPr>
            <w:tcW w:w="1051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99076E" w:rsidRDefault="002229F8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2. SINIF ÖĞRET</w:t>
            </w:r>
            <w:r w:rsidR="00D11B81" w:rsidRPr="0099076E">
              <w:rPr>
                <w:b/>
                <w:sz w:val="14"/>
                <w:szCs w:val="14"/>
              </w:rPr>
              <w:t>MENLİK</w:t>
            </w:r>
          </w:p>
        </w:tc>
        <w:tc>
          <w:tcPr>
            <w:tcW w:w="1098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99076E" w:rsidRDefault="002229F8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3. SINIF ÖĞRET</w:t>
            </w:r>
            <w:r w:rsidR="00D11B81" w:rsidRPr="0099076E">
              <w:rPr>
                <w:b/>
                <w:sz w:val="14"/>
                <w:szCs w:val="14"/>
              </w:rPr>
              <w:t>MENLİK</w:t>
            </w:r>
          </w:p>
        </w:tc>
        <w:tc>
          <w:tcPr>
            <w:tcW w:w="114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9F8" w:rsidRPr="0099076E" w:rsidRDefault="002229F8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4. SINIF ÖĞRET</w:t>
            </w:r>
            <w:r w:rsidR="00D11B81" w:rsidRPr="0099076E">
              <w:rPr>
                <w:b/>
                <w:sz w:val="14"/>
                <w:szCs w:val="14"/>
              </w:rPr>
              <w:t>MENLİK</w:t>
            </w:r>
          </w:p>
        </w:tc>
      </w:tr>
      <w:tr w:rsidR="00547355" w:rsidRPr="0099076E" w:rsidTr="00547355"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547355" w:rsidRPr="0099076E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99076E" w:rsidRDefault="00547355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7355" w:rsidRPr="0099076E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7355" w:rsidRPr="0099076E" w:rsidRDefault="006A39FA" w:rsidP="00B71988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İnsan İlişkileri ve İletişim FMU-Z104</w:t>
            </w:r>
          </w:p>
        </w:tc>
        <w:tc>
          <w:tcPr>
            <w:tcW w:w="54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7355" w:rsidRPr="0099076E" w:rsidRDefault="00547355" w:rsidP="000773CB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Spor Masajı</w:t>
            </w:r>
            <w:r w:rsidR="001D723E" w:rsidRPr="0099076E">
              <w:rPr>
                <w:sz w:val="14"/>
                <w:szCs w:val="14"/>
              </w:rPr>
              <w:t xml:space="preserve"> (Erkek)</w:t>
            </w:r>
          </w:p>
          <w:p w:rsidR="00547355" w:rsidRPr="0099076E" w:rsidRDefault="00547355" w:rsidP="000773CB">
            <w:pPr>
              <w:ind w:right="-45"/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OA-MS</w:t>
            </w:r>
          </w:p>
        </w:tc>
        <w:tc>
          <w:tcPr>
            <w:tcW w:w="54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D723E" w:rsidRPr="0099076E" w:rsidRDefault="001D723E" w:rsidP="001D723E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Spor Masajı (Kız)</w:t>
            </w:r>
          </w:p>
          <w:p w:rsidR="00547355" w:rsidRPr="0099076E" w:rsidRDefault="0075039B" w:rsidP="001D723E">
            <w:pPr>
              <w:ind w:left="-99" w:right="-107"/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SYS</w:t>
            </w:r>
            <w:r w:rsidR="00547355" w:rsidRPr="0099076E">
              <w:rPr>
                <w:sz w:val="14"/>
                <w:szCs w:val="14"/>
              </w:rPr>
              <w:t>-</w:t>
            </w:r>
            <w:r w:rsidR="001D723E" w:rsidRPr="0099076E">
              <w:rPr>
                <w:sz w:val="14"/>
                <w:szCs w:val="14"/>
              </w:rPr>
              <w:t>SSD1</w:t>
            </w: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7355" w:rsidRPr="0099076E" w:rsidRDefault="00547355" w:rsidP="00B71988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Engellilerde Beden Eğitimi ve Spor</w:t>
            </w:r>
          </w:p>
          <w:p w:rsidR="00547355" w:rsidRPr="0099076E" w:rsidRDefault="00547355" w:rsidP="00B71988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YS-Z107</w:t>
            </w:r>
          </w:p>
        </w:tc>
      </w:tr>
      <w:tr w:rsidR="00547355" w:rsidRPr="0099076E" w:rsidTr="00547355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99076E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99076E" w:rsidRDefault="00547355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99076E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547355" w:rsidRPr="0099076E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99076E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47355" w:rsidRPr="0099076E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547355" w:rsidRPr="0099076E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547355" w:rsidRPr="0099076E" w:rsidTr="00547355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547355" w:rsidRPr="0099076E" w:rsidRDefault="00547355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47355" w:rsidRPr="0099076E" w:rsidRDefault="00547355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99076E" w:rsidRDefault="00547355" w:rsidP="00B71988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Beden Eğitimi ve Sporun Temelleri</w:t>
            </w:r>
          </w:p>
          <w:p w:rsidR="00547355" w:rsidRPr="0099076E" w:rsidRDefault="00547355" w:rsidP="00B71988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EN-Z104</w:t>
            </w: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547355" w:rsidRPr="0099076E" w:rsidRDefault="00547355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7355" w:rsidRPr="0099076E" w:rsidRDefault="00547355" w:rsidP="00547382">
            <w:pPr>
              <w:ind w:right="-45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723E" w:rsidRPr="0099076E" w:rsidRDefault="001D723E" w:rsidP="001D723E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Spor Masajı (Erkek)</w:t>
            </w:r>
          </w:p>
          <w:p w:rsidR="00547355" w:rsidRPr="0099076E" w:rsidRDefault="00547355" w:rsidP="001D723E">
            <w:pPr>
              <w:ind w:left="-99" w:right="-124"/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OA-</w:t>
            </w:r>
            <w:r w:rsidR="001D723E" w:rsidRPr="0099076E">
              <w:rPr>
                <w:sz w:val="14"/>
                <w:szCs w:val="14"/>
              </w:rPr>
              <w:t>SSD1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547355" w:rsidRPr="0099076E" w:rsidRDefault="00547355" w:rsidP="00B71988">
            <w:pPr>
              <w:ind w:left="9" w:right="-210" w:hanging="9"/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Engellilerde Beden Eğitimi ve Spor YS-Z107</w:t>
            </w:r>
          </w:p>
        </w:tc>
      </w:tr>
      <w:tr w:rsidR="002D725B" w:rsidRPr="0099076E" w:rsidTr="00B40C9A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2D725B" w:rsidRPr="0099076E" w:rsidRDefault="002D725B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2D725B" w:rsidRPr="0099076E" w:rsidRDefault="002D725B" w:rsidP="002D725B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Rekreasyon</w:t>
            </w:r>
          </w:p>
          <w:p w:rsidR="002D725B" w:rsidRPr="0099076E" w:rsidRDefault="002D725B" w:rsidP="002D725B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AK-Z104</w:t>
            </w:r>
          </w:p>
        </w:tc>
      </w:tr>
      <w:tr w:rsidR="002D725B" w:rsidRPr="0099076E" w:rsidTr="00E90425">
        <w:trPr>
          <w:trHeight w:val="75"/>
        </w:trPr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2D725B" w:rsidRPr="0099076E" w:rsidRDefault="002D725B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2D725B" w:rsidRPr="0099076E" w:rsidRDefault="002D725B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2D725B" w:rsidRPr="0099076E" w:rsidTr="00B40C9A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2D725B" w:rsidRPr="0099076E" w:rsidRDefault="002D725B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55E46" w:rsidRDefault="00855E46" w:rsidP="00D34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Gelenek Türk Sporları</w:t>
            </w:r>
          </w:p>
          <w:p w:rsidR="002D725B" w:rsidRPr="0099076E" w:rsidRDefault="002D725B" w:rsidP="00D34FC6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MFK</w:t>
            </w:r>
            <w:r w:rsidR="00855E46" w:rsidRPr="0099076E">
              <w:rPr>
                <w:sz w:val="14"/>
                <w:szCs w:val="14"/>
              </w:rPr>
              <w:t>-</w:t>
            </w:r>
            <w:r w:rsidRPr="0099076E">
              <w:rPr>
                <w:sz w:val="14"/>
                <w:szCs w:val="14"/>
              </w:rPr>
              <w:t>D104</w:t>
            </w:r>
          </w:p>
        </w:tc>
        <w:tc>
          <w:tcPr>
            <w:tcW w:w="526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57A94" w:rsidRPr="0099076E" w:rsidRDefault="00B25381" w:rsidP="00D57A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</w:p>
          <w:p w:rsidR="00B25381" w:rsidRPr="0099076E" w:rsidRDefault="00B25381" w:rsidP="0085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0752F" w:rsidRPr="0099076E" w:rsidRDefault="0000752F" w:rsidP="0000752F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Özel Öğretim Yöntemleri-I</w:t>
            </w:r>
          </w:p>
          <w:p w:rsidR="002D725B" w:rsidRPr="0099076E" w:rsidRDefault="0000752F" w:rsidP="0000752F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YEK- SSKS</w:t>
            </w: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2D725B" w:rsidRPr="0099076E" w:rsidRDefault="002D725B" w:rsidP="008C2917">
            <w:pPr>
              <w:jc w:val="center"/>
              <w:rPr>
                <w:sz w:val="14"/>
                <w:szCs w:val="14"/>
              </w:rPr>
            </w:pPr>
          </w:p>
        </w:tc>
      </w:tr>
      <w:tr w:rsidR="002D725B" w:rsidRPr="0099076E" w:rsidTr="00334C0E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2D725B" w:rsidRPr="0099076E" w:rsidRDefault="002D725B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2D725B" w:rsidRPr="0099076E" w:rsidTr="00083E35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2D725B" w:rsidRPr="0099076E" w:rsidRDefault="002D725B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75039B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5A4963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Motor Gelişim</w:t>
            </w:r>
          </w:p>
          <w:p w:rsidR="002D725B" w:rsidRPr="0099076E" w:rsidRDefault="002D725B" w:rsidP="005A4963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EG – Z105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Beden Eğitimi ve Spor Tarihi</w:t>
            </w:r>
          </w:p>
          <w:p w:rsidR="002D725B" w:rsidRPr="0099076E" w:rsidRDefault="00CD665C" w:rsidP="00B719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YEK- D108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2D725B" w:rsidRPr="0099076E" w:rsidRDefault="002D725B" w:rsidP="00B71988">
            <w:pPr>
              <w:ind w:left="-161" w:right="-89"/>
              <w:jc w:val="center"/>
              <w:rPr>
                <w:sz w:val="14"/>
                <w:szCs w:val="14"/>
              </w:rPr>
            </w:pPr>
          </w:p>
        </w:tc>
      </w:tr>
      <w:tr w:rsidR="002D725B" w:rsidRPr="0099076E" w:rsidTr="00083E35"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D725B" w:rsidRPr="0099076E" w:rsidRDefault="002D725B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E2349E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2D725B" w:rsidRPr="0099076E" w:rsidTr="0041370F"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2D725B" w:rsidRPr="0099076E" w:rsidRDefault="002D725B" w:rsidP="00B71988">
            <w:pPr>
              <w:ind w:left="113" w:right="113"/>
              <w:jc w:val="center"/>
              <w:rPr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E925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E925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7382" w:rsidRPr="0099076E" w:rsidRDefault="00547382" w:rsidP="005473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Spor Masajı (Kız)</w:t>
            </w:r>
          </w:p>
          <w:p w:rsidR="002D725B" w:rsidRPr="0099076E" w:rsidRDefault="00547382" w:rsidP="005473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SYS-MS</w:t>
            </w: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725B" w:rsidRPr="0099076E" w:rsidRDefault="002D725B" w:rsidP="002D725B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Drama</w:t>
            </w:r>
          </w:p>
          <w:p w:rsidR="002D725B" w:rsidRPr="0099076E" w:rsidRDefault="002D725B" w:rsidP="002D725B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OA- Z107</w:t>
            </w:r>
          </w:p>
        </w:tc>
      </w:tr>
      <w:tr w:rsidR="002D725B" w:rsidRPr="0099076E" w:rsidTr="00E9254D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2D725B" w:rsidRPr="0099076E" w:rsidRDefault="002D725B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2D725B" w:rsidRPr="0099076E" w:rsidRDefault="002D725B" w:rsidP="00E925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2D725B" w:rsidRPr="0099076E" w:rsidRDefault="002D725B" w:rsidP="00B71988">
            <w:pPr>
              <w:jc w:val="center"/>
              <w:rPr>
                <w:sz w:val="14"/>
                <w:szCs w:val="14"/>
              </w:rPr>
            </w:pPr>
          </w:p>
        </w:tc>
      </w:tr>
      <w:tr w:rsidR="009C7694" w:rsidRPr="0099076E" w:rsidTr="00E9254D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C7694" w:rsidRPr="0099076E" w:rsidRDefault="009C7694" w:rsidP="00B7198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7694" w:rsidRPr="0099076E" w:rsidRDefault="009C7694" w:rsidP="00B71988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7694" w:rsidRPr="0099076E" w:rsidRDefault="009C7694" w:rsidP="00E9254D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Eğitim Bilimlerine Giriş</w:t>
            </w:r>
          </w:p>
          <w:p w:rsidR="009C7694" w:rsidRPr="0099076E" w:rsidRDefault="009C7694" w:rsidP="00E9254D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ÇT -Z104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9C7694" w:rsidRPr="0099076E" w:rsidRDefault="009C7694" w:rsidP="00B719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C7694" w:rsidRPr="0099076E" w:rsidRDefault="009C7694" w:rsidP="009C7694">
            <w:pPr>
              <w:jc w:val="center"/>
              <w:rPr>
                <w:sz w:val="14"/>
                <w:szCs w:val="14"/>
              </w:rPr>
            </w:pPr>
            <w:proofErr w:type="spellStart"/>
            <w:r w:rsidRPr="0099076E">
              <w:rPr>
                <w:sz w:val="14"/>
                <w:szCs w:val="14"/>
              </w:rPr>
              <w:t>Psikomotor</w:t>
            </w:r>
            <w:proofErr w:type="spellEnd"/>
            <w:r w:rsidRPr="0099076E">
              <w:rPr>
                <w:sz w:val="14"/>
                <w:szCs w:val="14"/>
              </w:rPr>
              <w:t xml:space="preserve"> Gelişim</w:t>
            </w:r>
          </w:p>
          <w:p w:rsidR="009C7694" w:rsidRPr="0099076E" w:rsidRDefault="009C7694" w:rsidP="009C7694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EG-D106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9C7694" w:rsidRPr="0099076E" w:rsidRDefault="009C7694" w:rsidP="002D725B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Drama</w:t>
            </w:r>
          </w:p>
          <w:p w:rsidR="009C7694" w:rsidRPr="0099076E" w:rsidRDefault="009C7694" w:rsidP="002D725B">
            <w:pPr>
              <w:jc w:val="center"/>
              <w:rPr>
                <w:bCs/>
                <w:iCs/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OA- Z107</w:t>
            </w:r>
          </w:p>
        </w:tc>
      </w:tr>
      <w:tr w:rsidR="009C7694" w:rsidRPr="0099076E" w:rsidTr="00120E7A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C7694" w:rsidRPr="0099076E" w:rsidRDefault="009C7694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7694" w:rsidRPr="0099076E" w:rsidRDefault="009C7694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9C7694" w:rsidRPr="0099076E" w:rsidRDefault="009C76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9C7694" w:rsidRPr="0099076E" w:rsidRDefault="009C7694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bCs/>
                <w:iCs/>
                <w:sz w:val="14"/>
                <w:szCs w:val="14"/>
              </w:rPr>
              <w:t xml:space="preserve">Topluma Hizmet Uygulamaları </w:t>
            </w:r>
            <w:r w:rsidRPr="0099076E">
              <w:rPr>
                <w:sz w:val="14"/>
                <w:szCs w:val="14"/>
              </w:rPr>
              <w:t>VÇ-D105</w:t>
            </w: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9C7694" w:rsidRPr="0099076E" w:rsidRDefault="009C76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9C7694" w:rsidRPr="0099076E" w:rsidRDefault="009C7694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C7694" w:rsidRPr="0099076E" w:rsidTr="00120E7A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C7694" w:rsidRPr="0099076E" w:rsidRDefault="009C7694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C7694" w:rsidRPr="0099076E" w:rsidRDefault="009C7694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7694" w:rsidRPr="0099076E" w:rsidRDefault="009C76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7694" w:rsidRPr="0099076E" w:rsidRDefault="009C76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7694" w:rsidRPr="0099076E" w:rsidRDefault="009C76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9C7694" w:rsidRDefault="009C7694" w:rsidP="009B2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Rehberlik</w:t>
            </w:r>
          </w:p>
          <w:p w:rsidR="009C7694" w:rsidRPr="0099076E" w:rsidRDefault="009C7694" w:rsidP="009B2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ÇT-D505</w:t>
            </w:r>
          </w:p>
        </w:tc>
      </w:tr>
      <w:tr w:rsidR="00F006D2" w:rsidRPr="0099076E" w:rsidTr="00BD0794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F006D2" w:rsidRPr="0099076E" w:rsidRDefault="00F006D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06D2" w:rsidRPr="0099076E" w:rsidRDefault="00F006D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006D2" w:rsidRPr="0099076E" w:rsidRDefault="00F006D2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006D2" w:rsidRPr="0099076E" w:rsidRDefault="00F006D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bCs/>
                <w:iCs/>
                <w:sz w:val="14"/>
                <w:szCs w:val="14"/>
              </w:rPr>
              <w:t xml:space="preserve">Topluma Hizmet Uygulamaları </w:t>
            </w:r>
            <w:r w:rsidRPr="0099076E">
              <w:rPr>
                <w:sz w:val="14"/>
                <w:szCs w:val="14"/>
              </w:rPr>
              <w:t>VÇ-D105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60E22" w:rsidRPr="0099076E" w:rsidRDefault="00E60E22" w:rsidP="00E60E2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 xml:space="preserve">Step Aerobik </w:t>
            </w:r>
          </w:p>
          <w:p w:rsidR="00F006D2" w:rsidRPr="0099076E" w:rsidRDefault="00E60E22" w:rsidP="00E60E2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SYS-STS</w:t>
            </w: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F006D2" w:rsidRPr="0099076E" w:rsidRDefault="00F006D2" w:rsidP="009B2282">
            <w:pPr>
              <w:ind w:left="-59" w:right="-139"/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4C4B87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C4402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B2282" w:rsidRPr="0099076E" w:rsidRDefault="00C1444B" w:rsidP="009B2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9B2282" w:rsidRPr="0099076E">
              <w:rPr>
                <w:sz w:val="14"/>
                <w:szCs w:val="14"/>
              </w:rPr>
              <w:t>Özel Öğretim Yöntemleri-I</w:t>
            </w:r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YEK- SSKS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C44028"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1D723E"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1444B" w:rsidRPr="0099076E" w:rsidRDefault="00C1444B" w:rsidP="00C144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Eğitimde Dram</w:t>
            </w:r>
          </w:p>
          <w:p w:rsidR="009B2282" w:rsidRPr="0099076E" w:rsidRDefault="00C1444B" w:rsidP="00C144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</w:t>
            </w:r>
            <w:r w:rsidRPr="0099076E">
              <w:rPr>
                <w:sz w:val="14"/>
                <w:szCs w:val="14"/>
              </w:rPr>
              <w:t>-D 505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70E4A" w:rsidRPr="0099076E" w:rsidRDefault="00470E4A" w:rsidP="00470E4A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 xml:space="preserve">Step Aerobik </w:t>
            </w:r>
          </w:p>
          <w:p w:rsidR="009B2282" w:rsidRPr="0099076E" w:rsidRDefault="00470E4A" w:rsidP="00470E4A">
            <w:pPr>
              <w:ind w:left="-99" w:right="-107"/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SYS-D314</w:t>
            </w: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Türk Eğitim Sistemi ve Okul Yönetimi</w:t>
            </w:r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ÇT-Z108</w:t>
            </w:r>
          </w:p>
        </w:tc>
      </w:tr>
      <w:tr w:rsidR="009B2282" w:rsidRPr="0099076E" w:rsidTr="00251E79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251E79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Eğitim Sosyolojisi</w:t>
            </w:r>
          </w:p>
          <w:p w:rsidR="009B2282" w:rsidRPr="0099076E" w:rsidRDefault="009B2282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MFK-Z104</w:t>
            </w: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Öğretim İlke ve Yöntemleri</w:t>
            </w:r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YEK-D105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 xml:space="preserve">Öğretim Teknolojisi ve Materyal Tasarımı </w:t>
            </w:r>
          </w:p>
          <w:p w:rsidR="009B2282" w:rsidRPr="0099076E" w:rsidRDefault="009B2282" w:rsidP="009B2282">
            <w:pPr>
              <w:ind w:left="-99" w:right="-124"/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ÇT-D108</w:t>
            </w:r>
          </w:p>
        </w:tc>
        <w:tc>
          <w:tcPr>
            <w:tcW w:w="114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1D723E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7408BF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 xml:space="preserve">Hareket Eğitimi </w:t>
            </w:r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YK-ÇS</w:t>
            </w:r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Hareket Eğitimi YK-SSD1</w:t>
            </w:r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Hareket Eğitimi YK-SSD1</w:t>
            </w:r>
          </w:p>
        </w:tc>
        <w:tc>
          <w:tcPr>
            <w:tcW w:w="1051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bCs/>
                <w:iCs/>
                <w:sz w:val="14"/>
                <w:szCs w:val="14"/>
              </w:rPr>
              <w:t xml:space="preserve">Topluma Hizmet Uygulamaları </w:t>
            </w:r>
            <w:r w:rsidRPr="0099076E">
              <w:rPr>
                <w:sz w:val="14"/>
                <w:szCs w:val="14"/>
              </w:rPr>
              <w:t>VÇ-D105</w:t>
            </w:r>
          </w:p>
        </w:tc>
      </w:tr>
      <w:tr w:rsidR="009B2282" w:rsidRPr="0099076E" w:rsidTr="007408BF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0FC6" w:rsidRDefault="003C0FC6" w:rsidP="003C0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Öğretim Teknolojileri</w:t>
            </w:r>
          </w:p>
          <w:p w:rsidR="009B2282" w:rsidRPr="0099076E" w:rsidRDefault="003C0FC6" w:rsidP="003C0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ÇT-D 108</w:t>
            </w:r>
          </w:p>
        </w:tc>
        <w:tc>
          <w:tcPr>
            <w:tcW w:w="526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Cs/>
                <w:iCs/>
                <w:sz w:val="14"/>
                <w:szCs w:val="14"/>
              </w:rPr>
            </w:pPr>
            <w:r w:rsidRPr="0099076E">
              <w:rPr>
                <w:bCs/>
                <w:iCs/>
                <w:sz w:val="14"/>
                <w:szCs w:val="14"/>
              </w:rPr>
              <w:t>Topluma Hizmet Uygulamaları</w:t>
            </w:r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VÇ -D105</w:t>
            </w:r>
          </w:p>
        </w:tc>
      </w:tr>
      <w:tr w:rsidR="009B2282" w:rsidRPr="0099076E" w:rsidTr="003D5D4D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E90425" w:rsidRPr="0099076E" w:rsidTr="00D439CA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E90425" w:rsidRPr="0099076E" w:rsidRDefault="00E90425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0425" w:rsidRPr="0099076E" w:rsidRDefault="00E90425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E90425" w:rsidRPr="0099076E" w:rsidRDefault="00E90425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90425" w:rsidRPr="0099076E" w:rsidRDefault="00E90425" w:rsidP="000235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425" w:rsidRPr="0099076E" w:rsidRDefault="00E90425" w:rsidP="00E90425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Türk Eğitim Tarihi</w:t>
            </w:r>
          </w:p>
          <w:p w:rsidR="00E90425" w:rsidRPr="0099076E" w:rsidRDefault="00E90425" w:rsidP="00E904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</w:t>
            </w:r>
            <w:r w:rsidRPr="0099076E">
              <w:rPr>
                <w:sz w:val="14"/>
                <w:szCs w:val="14"/>
              </w:rPr>
              <w:t>-Z105</w:t>
            </w: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90425" w:rsidRPr="0099076E" w:rsidRDefault="00E90425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E90425" w:rsidRPr="0099076E" w:rsidTr="00D439CA"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E90425" w:rsidRPr="0099076E" w:rsidRDefault="00E90425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90425" w:rsidRPr="0099076E" w:rsidRDefault="00E90425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0425" w:rsidRPr="0099076E" w:rsidRDefault="00E90425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0425" w:rsidRPr="0099076E" w:rsidRDefault="00E90425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0425" w:rsidRPr="0099076E" w:rsidRDefault="00E90425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0425" w:rsidRPr="0099076E" w:rsidRDefault="00E90425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2F1204" w:rsidRPr="0099076E" w:rsidTr="00A03B3F">
        <w:trPr>
          <w:trHeight w:val="186"/>
        </w:trPr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2F1204" w:rsidRPr="0099076E" w:rsidRDefault="002F1204" w:rsidP="009B2282">
            <w:pPr>
              <w:ind w:left="113" w:right="113"/>
              <w:jc w:val="center"/>
              <w:rPr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1204" w:rsidRPr="0099076E" w:rsidRDefault="002F1204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Bilişim Teknolojileri</w:t>
            </w:r>
          </w:p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HÇ- ENF LAB 2</w:t>
            </w:r>
          </w:p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F1204" w:rsidRPr="0099076E" w:rsidRDefault="002F1204" w:rsidP="002F1204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Motor Gelişim</w:t>
            </w:r>
          </w:p>
          <w:p w:rsidR="002F1204" w:rsidRPr="0099076E" w:rsidRDefault="002F1204" w:rsidP="002F1204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EG – Z105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Fiziksel Uygunluk</w:t>
            </w:r>
          </w:p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RP-Z105</w:t>
            </w: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F1204" w:rsidRPr="0099076E" w:rsidRDefault="002F1204" w:rsidP="009B2282">
            <w:pPr>
              <w:ind w:left="-59"/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Spor Sosyolojisi</w:t>
            </w:r>
          </w:p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MFK -Z107</w:t>
            </w:r>
          </w:p>
        </w:tc>
      </w:tr>
      <w:tr w:rsidR="002F1204" w:rsidRPr="0099076E" w:rsidTr="00103FDB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2F1204" w:rsidRPr="0099076E" w:rsidRDefault="002F1204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1204" w:rsidRPr="0099076E" w:rsidRDefault="002F1204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2F1204" w:rsidRPr="0099076E" w:rsidRDefault="002F1204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D57A94" w:rsidRPr="0099076E" w:rsidTr="00F053D0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D57A94" w:rsidRPr="0099076E" w:rsidRDefault="00D57A94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D57A94" w:rsidRDefault="00D57A94" w:rsidP="00D57A94">
            <w:pPr>
              <w:jc w:val="center"/>
              <w:rPr>
                <w:sz w:val="14"/>
                <w:szCs w:val="14"/>
              </w:rPr>
            </w:pPr>
            <w:bookmarkStart w:id="0" w:name="_GoBack"/>
            <w:proofErr w:type="spellStart"/>
            <w:r>
              <w:rPr>
                <w:sz w:val="14"/>
                <w:szCs w:val="14"/>
              </w:rPr>
              <w:t>ğitim</w:t>
            </w:r>
            <w:proofErr w:type="spellEnd"/>
            <w:r>
              <w:rPr>
                <w:sz w:val="14"/>
                <w:szCs w:val="14"/>
              </w:rPr>
              <w:t xml:space="preserve"> Sosyolojisi</w:t>
            </w:r>
          </w:p>
          <w:p w:rsidR="00D57A94" w:rsidRPr="0099076E" w:rsidRDefault="00D57A94" w:rsidP="00D57A94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MFK-D104</w:t>
            </w:r>
            <w:bookmarkEnd w:id="0"/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Fiziksel Uygunluk</w:t>
            </w:r>
          </w:p>
          <w:p w:rsidR="00D57A94" w:rsidRPr="0099076E" w:rsidRDefault="00D57A94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RP-Z105</w:t>
            </w: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D57A94" w:rsidRPr="0099076E" w:rsidTr="00F053D0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D57A94" w:rsidRPr="0099076E" w:rsidRDefault="00D57A94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57A94" w:rsidRPr="0099076E" w:rsidRDefault="00D57A94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5C684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0FC6" w:rsidRDefault="003C0FC6" w:rsidP="003C0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Öğretim Teknolojileri</w:t>
            </w:r>
          </w:p>
          <w:p w:rsidR="009B2282" w:rsidRPr="0099076E" w:rsidRDefault="003C0FC6" w:rsidP="003C0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ÇT-D 108</w:t>
            </w:r>
          </w:p>
        </w:tc>
        <w:tc>
          <w:tcPr>
            <w:tcW w:w="109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B71988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 xml:space="preserve">Beden Eğitimi – Spor </w:t>
            </w:r>
            <w:proofErr w:type="gramStart"/>
            <w:r w:rsidRPr="0099076E">
              <w:rPr>
                <w:sz w:val="14"/>
                <w:szCs w:val="14"/>
              </w:rPr>
              <w:t>Öğr.ve</w:t>
            </w:r>
            <w:proofErr w:type="gramEnd"/>
            <w:r w:rsidRPr="0099076E">
              <w:rPr>
                <w:sz w:val="14"/>
                <w:szCs w:val="14"/>
              </w:rPr>
              <w:t xml:space="preserve"> </w:t>
            </w:r>
            <w:proofErr w:type="spellStart"/>
            <w:r w:rsidRPr="0099076E">
              <w:rPr>
                <w:sz w:val="14"/>
                <w:szCs w:val="14"/>
              </w:rPr>
              <w:t>Öğr</w:t>
            </w:r>
            <w:proofErr w:type="spellEnd"/>
            <w:r w:rsidRPr="0099076E">
              <w:rPr>
                <w:sz w:val="14"/>
                <w:szCs w:val="14"/>
              </w:rPr>
              <w:t>. Yaklaşımları</w:t>
            </w:r>
          </w:p>
          <w:p w:rsidR="009B2282" w:rsidRPr="0099076E" w:rsidRDefault="00CD665C" w:rsidP="009B2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 – D108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ind w:left="-177" w:right="-97"/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Voleybol (Erkek)</w:t>
            </w:r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FMU-SS</w:t>
            </w: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9B7D44"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9B7D44">
        <w:trPr>
          <w:trHeight w:val="65"/>
        </w:trPr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vMerge w:val="restar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Voleybol (Kız)</w:t>
            </w:r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FMU-SS</w:t>
            </w:r>
          </w:p>
        </w:tc>
        <w:tc>
          <w:tcPr>
            <w:tcW w:w="114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B71988">
        <w:trPr>
          <w:trHeight w:val="149"/>
        </w:trPr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27749C">
        <w:trPr>
          <w:trHeight w:val="62"/>
        </w:trPr>
        <w:tc>
          <w:tcPr>
            <w:tcW w:w="22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9B2282" w:rsidRPr="0099076E" w:rsidRDefault="009B2282" w:rsidP="009B2282">
            <w:pPr>
              <w:ind w:left="113" w:right="113"/>
              <w:jc w:val="center"/>
              <w:rPr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43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04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 xml:space="preserve">İnsan Anatomisi ve </w:t>
            </w:r>
            <w:proofErr w:type="spellStart"/>
            <w:r w:rsidRPr="0099076E">
              <w:rPr>
                <w:sz w:val="14"/>
                <w:szCs w:val="14"/>
              </w:rPr>
              <w:t>Kinesiyoloji</w:t>
            </w:r>
            <w:proofErr w:type="spellEnd"/>
          </w:p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YS-Z108</w:t>
            </w:r>
          </w:p>
        </w:tc>
        <w:tc>
          <w:tcPr>
            <w:tcW w:w="1051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Takım Sporları (</w:t>
            </w:r>
            <w:r w:rsidR="00CC75CB" w:rsidRPr="0099076E">
              <w:rPr>
                <w:sz w:val="14"/>
                <w:szCs w:val="14"/>
              </w:rPr>
              <w:t>Basketbol</w:t>
            </w:r>
            <w:r w:rsidRPr="0099076E">
              <w:rPr>
                <w:sz w:val="14"/>
                <w:szCs w:val="14"/>
              </w:rPr>
              <w:t>)</w:t>
            </w:r>
          </w:p>
          <w:p w:rsidR="009B2282" w:rsidRPr="0099076E" w:rsidRDefault="00CD665C" w:rsidP="009B2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 –SS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5473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27749C">
        <w:tc>
          <w:tcPr>
            <w:tcW w:w="227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E9341C" w:rsidRPr="0099076E" w:rsidTr="0027749C">
        <w:tc>
          <w:tcPr>
            <w:tcW w:w="227" w:type="pct"/>
            <w:vMerge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E9341C" w:rsidRPr="0099076E" w:rsidRDefault="00E9341C" w:rsidP="009B2282">
            <w:pPr>
              <w:ind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E9341C" w:rsidRPr="0099076E" w:rsidTr="0027749C">
        <w:tc>
          <w:tcPr>
            <w:tcW w:w="227" w:type="pct"/>
            <w:vMerge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b/>
                <w:bCs/>
                <w:sz w:val="14"/>
                <w:szCs w:val="14"/>
              </w:rPr>
            </w:pPr>
            <w:r w:rsidRPr="0099076E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3C0FC6" w:rsidRDefault="003C0FC6" w:rsidP="003C0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Öğretim Teknolojileri</w:t>
            </w:r>
          </w:p>
          <w:p w:rsidR="00E9341C" w:rsidRPr="0099076E" w:rsidRDefault="003C0FC6" w:rsidP="003C0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ÇT-D 108</w:t>
            </w:r>
          </w:p>
        </w:tc>
        <w:tc>
          <w:tcPr>
            <w:tcW w:w="1098" w:type="pct"/>
            <w:gridSpan w:val="2"/>
            <w:vMerge w:val="restart"/>
            <w:shd w:val="clear" w:color="auto" w:fill="auto"/>
            <w:vAlign w:val="center"/>
          </w:tcPr>
          <w:p w:rsidR="00E9341C" w:rsidRPr="0099076E" w:rsidRDefault="00E9341C" w:rsidP="00E9341C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 xml:space="preserve">Öğretim Teknolojisi ve Materyal Tasarımı </w:t>
            </w:r>
          </w:p>
          <w:p w:rsidR="00E9341C" w:rsidRPr="0099076E" w:rsidRDefault="00E9341C" w:rsidP="00E9341C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ÇT-D108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E9341C" w:rsidRPr="0099076E" w:rsidTr="00F06A06">
        <w:tc>
          <w:tcPr>
            <w:tcW w:w="227" w:type="pct"/>
            <w:vMerge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DDD9C3" w:themeFill="background2" w:themeFillShade="E6"/>
            <w:vAlign w:val="center"/>
          </w:tcPr>
          <w:p w:rsidR="00E9341C" w:rsidRPr="0099076E" w:rsidRDefault="00E9341C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E9341C" w:rsidRPr="0099076E" w:rsidRDefault="00E9341C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B71988">
        <w:tc>
          <w:tcPr>
            <w:tcW w:w="227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049" w:type="pct"/>
            <w:vMerge w:val="restart"/>
            <w:shd w:val="clear" w:color="auto" w:fill="auto"/>
            <w:vAlign w:val="center"/>
          </w:tcPr>
          <w:p w:rsidR="009B2282" w:rsidRPr="0099076E" w:rsidRDefault="009B2282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shd w:val="clear" w:color="auto" w:fill="auto"/>
            <w:vAlign w:val="center"/>
          </w:tcPr>
          <w:p w:rsidR="009B2282" w:rsidRPr="0099076E" w:rsidRDefault="009B2282" w:rsidP="009B2282">
            <w:pPr>
              <w:ind w:left="-177" w:right="-97"/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 xml:space="preserve">Voleybol (Erkek) </w:t>
            </w:r>
          </w:p>
          <w:p w:rsidR="009B2282" w:rsidRPr="0099076E" w:rsidRDefault="009B2282" w:rsidP="009B2282">
            <w:pPr>
              <w:ind w:left="-99" w:right="-107"/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FMU-D104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B71988">
        <w:tc>
          <w:tcPr>
            <w:tcW w:w="227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B71988">
        <w:tc>
          <w:tcPr>
            <w:tcW w:w="227" w:type="pct"/>
            <w:vMerge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049" w:type="pct"/>
            <w:vMerge w:val="restart"/>
            <w:shd w:val="clear" w:color="auto" w:fill="auto"/>
            <w:vAlign w:val="center"/>
          </w:tcPr>
          <w:p w:rsidR="009B2282" w:rsidRPr="0099076E" w:rsidRDefault="009B2282" w:rsidP="009B2282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 w:val="restar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 xml:space="preserve">Voleybol (Kız) </w:t>
            </w:r>
          </w:p>
          <w:p w:rsidR="009B2282" w:rsidRPr="0099076E" w:rsidRDefault="009B2282" w:rsidP="009B2282">
            <w:pPr>
              <w:ind w:left="-99" w:right="-124"/>
              <w:jc w:val="center"/>
              <w:rPr>
                <w:sz w:val="14"/>
                <w:szCs w:val="14"/>
              </w:rPr>
            </w:pPr>
            <w:r w:rsidRPr="0099076E">
              <w:rPr>
                <w:sz w:val="14"/>
                <w:szCs w:val="14"/>
              </w:rPr>
              <w:t>FMU-D104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  <w:tr w:rsidR="009B2282" w:rsidRPr="0099076E" w:rsidTr="00B71988">
        <w:tc>
          <w:tcPr>
            <w:tcW w:w="227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b/>
                <w:sz w:val="14"/>
                <w:szCs w:val="14"/>
              </w:rPr>
            </w:pPr>
            <w:r w:rsidRPr="0099076E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049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2282" w:rsidRPr="0099076E" w:rsidRDefault="009B2282" w:rsidP="009B228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229F8" w:rsidRPr="0099076E" w:rsidRDefault="002229F8" w:rsidP="00340F94">
      <w:pPr>
        <w:jc w:val="center"/>
        <w:rPr>
          <w:sz w:val="18"/>
          <w:szCs w:val="18"/>
        </w:rPr>
      </w:pPr>
    </w:p>
    <w:p w:rsidR="00190BA3" w:rsidRPr="0099076E" w:rsidRDefault="00190BA3" w:rsidP="00190BA3">
      <w:pPr>
        <w:rPr>
          <w:sz w:val="12"/>
          <w:szCs w:val="12"/>
        </w:rPr>
      </w:pPr>
      <w:r w:rsidRPr="0099076E">
        <w:rPr>
          <w:sz w:val="12"/>
          <w:szCs w:val="12"/>
        </w:rPr>
        <w:t>BS= Boks Salonu</w:t>
      </w:r>
      <w:r w:rsidRPr="0099076E">
        <w:rPr>
          <w:sz w:val="12"/>
          <w:szCs w:val="12"/>
        </w:rPr>
        <w:tab/>
        <w:t>CS=</w:t>
      </w:r>
      <w:proofErr w:type="spellStart"/>
      <w:r w:rsidRPr="0099076E">
        <w:rPr>
          <w:sz w:val="12"/>
          <w:szCs w:val="12"/>
        </w:rPr>
        <w:t>Cimnastik</w:t>
      </w:r>
      <w:proofErr w:type="spellEnd"/>
      <w:r w:rsidRPr="0099076E">
        <w:rPr>
          <w:sz w:val="12"/>
          <w:szCs w:val="12"/>
        </w:rPr>
        <w:t xml:space="preserve"> Salonu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 xml:space="preserve">SSD1= Spor Salonu 1 </w:t>
      </w:r>
      <w:proofErr w:type="spellStart"/>
      <w:r w:rsidRPr="0099076E">
        <w:rPr>
          <w:sz w:val="12"/>
          <w:szCs w:val="12"/>
        </w:rPr>
        <w:t>Nolu</w:t>
      </w:r>
      <w:proofErr w:type="spellEnd"/>
      <w:r w:rsidRPr="0099076E">
        <w:rPr>
          <w:sz w:val="12"/>
          <w:szCs w:val="12"/>
        </w:rPr>
        <w:t xml:space="preserve"> Dershane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 xml:space="preserve">B110= Spor Bilimleri Fakültesi Yeni Bina Bodrum Kat 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 xml:space="preserve">Z108= Spor Bilimleri Fakültesi Yeni Bina Zemin Kat 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D108= Spor Bilimleri Fakültesi Yeni Bina 1. Kat</w:t>
      </w:r>
    </w:p>
    <w:p w:rsidR="00190BA3" w:rsidRPr="0099076E" w:rsidRDefault="00190BA3" w:rsidP="00190BA3">
      <w:pPr>
        <w:rPr>
          <w:sz w:val="12"/>
          <w:szCs w:val="12"/>
        </w:rPr>
      </w:pPr>
      <w:r w:rsidRPr="0099076E">
        <w:rPr>
          <w:sz w:val="12"/>
          <w:szCs w:val="12"/>
        </w:rPr>
        <w:t>SS= Spor Salonu</w:t>
      </w:r>
      <w:r w:rsidRPr="0099076E">
        <w:rPr>
          <w:sz w:val="12"/>
          <w:szCs w:val="12"/>
        </w:rPr>
        <w:tab/>
        <w:t>ÇS= Çim Saha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 xml:space="preserve">SSD2= Spor Salonu 2 </w:t>
      </w:r>
      <w:proofErr w:type="spellStart"/>
      <w:r w:rsidRPr="0099076E">
        <w:rPr>
          <w:sz w:val="12"/>
          <w:szCs w:val="12"/>
        </w:rPr>
        <w:t>Nolu</w:t>
      </w:r>
      <w:proofErr w:type="spellEnd"/>
      <w:r w:rsidRPr="0099076E">
        <w:rPr>
          <w:sz w:val="12"/>
          <w:szCs w:val="12"/>
        </w:rPr>
        <w:t xml:space="preserve"> Dershane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Z104= Spor Bilimleri Fakültesi Yeni Bina Zemin Kat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D104= Spor Bilimleri Fakültesi Yeni Bina 1. Kat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D110= Spor Bilimleri Fakültesi Yeni Bina 1. Kat</w:t>
      </w:r>
    </w:p>
    <w:p w:rsidR="00190BA3" w:rsidRPr="0099076E" w:rsidRDefault="00190BA3" w:rsidP="00190BA3">
      <w:pPr>
        <w:rPr>
          <w:sz w:val="12"/>
          <w:szCs w:val="12"/>
        </w:rPr>
      </w:pPr>
      <w:r w:rsidRPr="0099076E">
        <w:rPr>
          <w:sz w:val="12"/>
          <w:szCs w:val="12"/>
        </w:rPr>
        <w:t>MS= Masaj Salonu</w:t>
      </w:r>
      <w:r w:rsidRPr="0099076E">
        <w:rPr>
          <w:sz w:val="12"/>
          <w:szCs w:val="12"/>
        </w:rPr>
        <w:tab/>
        <w:t>TK= Tenis Kortu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STS= Step Salonu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Z105= Spor Bilimleri Fakültesi Yeni Bina Zemin Kat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D105= Spor Bilimleri Fakültesi Yeni Bina 1. Kat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D314= Spor Bilimleri Fakültesi Yeni Bina 3. Kat</w:t>
      </w:r>
    </w:p>
    <w:p w:rsidR="00190BA3" w:rsidRPr="0099076E" w:rsidRDefault="00190BA3" w:rsidP="00190BA3">
      <w:pPr>
        <w:rPr>
          <w:sz w:val="12"/>
          <w:szCs w:val="12"/>
        </w:rPr>
      </w:pPr>
      <w:r w:rsidRPr="0099076E">
        <w:rPr>
          <w:sz w:val="12"/>
          <w:szCs w:val="12"/>
        </w:rPr>
        <w:t>YH= Yüzme Havuzu</w:t>
      </w:r>
      <w:r w:rsidRPr="0099076E">
        <w:rPr>
          <w:sz w:val="12"/>
          <w:szCs w:val="12"/>
        </w:rPr>
        <w:tab/>
        <w:t>KP= Kayak Pisti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MTS= Masa Tenisi Salonu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Z107= Spor Bilimleri Fakültesi Yeni Bina Zemin Kat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D106= Spor Bilimleri Fakültesi Yeni Bina 1. Kat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  <w:t>D505= Spor Bilimleri Fakültesi Yeni Bina 4. Kat</w:t>
      </w:r>
    </w:p>
    <w:p w:rsidR="00C14873" w:rsidRPr="0099076E" w:rsidRDefault="00190BA3" w:rsidP="00190BA3">
      <w:pPr>
        <w:rPr>
          <w:sz w:val="12"/>
          <w:szCs w:val="12"/>
        </w:rPr>
      </w:pPr>
      <w:r w:rsidRPr="0099076E">
        <w:rPr>
          <w:sz w:val="12"/>
          <w:szCs w:val="12"/>
        </w:rPr>
        <w:t>BGS= Bilek Güreşi Salonu</w:t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</w:r>
      <w:r w:rsidRPr="0099076E">
        <w:rPr>
          <w:sz w:val="12"/>
          <w:szCs w:val="12"/>
        </w:rPr>
        <w:tab/>
      </w:r>
    </w:p>
    <w:p w:rsidR="00BB5AEF" w:rsidRPr="0099076E" w:rsidRDefault="00BB5AEF" w:rsidP="00C14873">
      <w:pPr>
        <w:jc w:val="center"/>
        <w:rPr>
          <w:sz w:val="16"/>
          <w:szCs w:val="16"/>
        </w:rPr>
      </w:pPr>
    </w:p>
    <w:p w:rsidR="00BB5AEF" w:rsidRPr="0099076E" w:rsidRDefault="00BB5AEF" w:rsidP="00C14873">
      <w:pPr>
        <w:jc w:val="center"/>
        <w:rPr>
          <w:sz w:val="16"/>
          <w:szCs w:val="16"/>
        </w:rPr>
      </w:pPr>
    </w:p>
    <w:p w:rsidR="00BB5AEF" w:rsidRPr="0099076E" w:rsidRDefault="00BB5AEF" w:rsidP="00C14873">
      <w:pPr>
        <w:jc w:val="center"/>
        <w:rPr>
          <w:sz w:val="16"/>
          <w:szCs w:val="16"/>
        </w:rPr>
      </w:pPr>
    </w:p>
    <w:p w:rsidR="00C14873" w:rsidRPr="0099076E" w:rsidRDefault="00C14873" w:rsidP="00C14873">
      <w:pPr>
        <w:jc w:val="center"/>
        <w:rPr>
          <w:sz w:val="16"/>
          <w:szCs w:val="16"/>
        </w:rPr>
      </w:pPr>
      <w:r w:rsidRPr="0099076E">
        <w:rPr>
          <w:sz w:val="18"/>
          <w:szCs w:val="18"/>
        </w:rPr>
        <w:t xml:space="preserve">         </w:t>
      </w:r>
      <w:r w:rsidRPr="0099076E">
        <w:rPr>
          <w:sz w:val="16"/>
          <w:szCs w:val="16"/>
        </w:rPr>
        <w:t>Prof. Dr. Vedat ÇINAR</w:t>
      </w:r>
      <w:r w:rsidRPr="0099076E">
        <w:rPr>
          <w:sz w:val="16"/>
          <w:szCs w:val="16"/>
        </w:rPr>
        <w:tab/>
        <w:t xml:space="preserve">         </w:t>
      </w:r>
      <w:r w:rsidR="00190BA3" w:rsidRPr="0099076E">
        <w:rPr>
          <w:sz w:val="16"/>
          <w:szCs w:val="16"/>
        </w:rPr>
        <w:t xml:space="preserve">                            </w:t>
      </w:r>
      <w:r w:rsidR="00190BA3" w:rsidRPr="0099076E">
        <w:rPr>
          <w:sz w:val="16"/>
          <w:szCs w:val="16"/>
        </w:rPr>
        <w:tab/>
      </w:r>
      <w:r w:rsidR="00190BA3" w:rsidRPr="0099076E">
        <w:rPr>
          <w:sz w:val="16"/>
          <w:szCs w:val="16"/>
        </w:rPr>
        <w:tab/>
      </w:r>
      <w:r w:rsidR="00190BA3" w:rsidRPr="0099076E">
        <w:rPr>
          <w:sz w:val="16"/>
          <w:szCs w:val="16"/>
        </w:rPr>
        <w:tab/>
      </w:r>
      <w:r w:rsidRPr="0099076E">
        <w:rPr>
          <w:sz w:val="16"/>
          <w:szCs w:val="16"/>
        </w:rPr>
        <w:t xml:space="preserve">Prof. Dr. </w:t>
      </w:r>
      <w:proofErr w:type="gramStart"/>
      <w:r w:rsidR="0032158E">
        <w:rPr>
          <w:sz w:val="16"/>
          <w:szCs w:val="16"/>
        </w:rPr>
        <w:t xml:space="preserve">Yüksel </w:t>
      </w:r>
      <w:r w:rsidR="00190BA3" w:rsidRPr="0099076E">
        <w:rPr>
          <w:sz w:val="16"/>
          <w:szCs w:val="16"/>
        </w:rPr>
        <w:t xml:space="preserve"> </w:t>
      </w:r>
      <w:r w:rsidR="0032158E">
        <w:rPr>
          <w:sz w:val="16"/>
          <w:szCs w:val="16"/>
        </w:rPr>
        <w:t>SAVUCU</w:t>
      </w:r>
      <w:proofErr w:type="gramEnd"/>
    </w:p>
    <w:p w:rsidR="00C14873" w:rsidRPr="00190BA3" w:rsidRDefault="00C14873" w:rsidP="00C14873">
      <w:pPr>
        <w:jc w:val="center"/>
        <w:rPr>
          <w:sz w:val="16"/>
          <w:szCs w:val="16"/>
        </w:rPr>
      </w:pPr>
      <w:r w:rsidRPr="0099076E">
        <w:rPr>
          <w:sz w:val="16"/>
          <w:szCs w:val="16"/>
        </w:rPr>
        <w:t>Beden Eğitimi ve Spor Öğretmenliği Bölüm Başkanı</w:t>
      </w:r>
      <w:r w:rsidRPr="0099076E">
        <w:rPr>
          <w:sz w:val="16"/>
          <w:szCs w:val="16"/>
        </w:rPr>
        <w:tab/>
        <w:t xml:space="preserve">                                                   </w:t>
      </w:r>
      <w:r w:rsidR="00190BA3" w:rsidRPr="0099076E">
        <w:rPr>
          <w:sz w:val="16"/>
          <w:szCs w:val="16"/>
        </w:rPr>
        <w:t xml:space="preserve"> S</w:t>
      </w:r>
      <w:r w:rsidR="0032158E">
        <w:rPr>
          <w:sz w:val="16"/>
          <w:szCs w:val="16"/>
        </w:rPr>
        <w:t>por Bilimleri Fakültesi Dekanı</w:t>
      </w:r>
      <w:r w:rsidR="007C77DE">
        <w:rPr>
          <w:sz w:val="16"/>
          <w:szCs w:val="16"/>
        </w:rPr>
        <w:t xml:space="preserve"> </w:t>
      </w:r>
    </w:p>
    <w:p w:rsidR="00C14873" w:rsidRPr="00340F94" w:rsidRDefault="00C14873">
      <w:pPr>
        <w:rPr>
          <w:sz w:val="18"/>
          <w:szCs w:val="18"/>
        </w:rPr>
      </w:pPr>
    </w:p>
    <w:sectPr w:rsidR="00C14873" w:rsidRPr="00340F94" w:rsidSect="00340F94">
      <w:pgSz w:w="16838" w:h="11906" w:orient="landscape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F94"/>
    <w:rsid w:val="00006CA5"/>
    <w:rsid w:val="0000752F"/>
    <w:rsid w:val="0001418E"/>
    <w:rsid w:val="0002358B"/>
    <w:rsid w:val="0003091F"/>
    <w:rsid w:val="000402AF"/>
    <w:rsid w:val="000D0DE3"/>
    <w:rsid w:val="000E054F"/>
    <w:rsid w:val="001005AA"/>
    <w:rsid w:val="00127CB8"/>
    <w:rsid w:val="00135DCA"/>
    <w:rsid w:val="00140815"/>
    <w:rsid w:val="001408C8"/>
    <w:rsid w:val="001423E0"/>
    <w:rsid w:val="00150CCF"/>
    <w:rsid w:val="00151F1A"/>
    <w:rsid w:val="001666DC"/>
    <w:rsid w:val="00171521"/>
    <w:rsid w:val="00171A22"/>
    <w:rsid w:val="00185678"/>
    <w:rsid w:val="00186B6D"/>
    <w:rsid w:val="00190BA3"/>
    <w:rsid w:val="0019320B"/>
    <w:rsid w:val="001B0ACD"/>
    <w:rsid w:val="001D723E"/>
    <w:rsid w:val="001D7652"/>
    <w:rsid w:val="002229F8"/>
    <w:rsid w:val="00226960"/>
    <w:rsid w:val="0024532A"/>
    <w:rsid w:val="00251E79"/>
    <w:rsid w:val="002523F4"/>
    <w:rsid w:val="0027749C"/>
    <w:rsid w:val="002861CD"/>
    <w:rsid w:val="002B27E9"/>
    <w:rsid w:val="002D725B"/>
    <w:rsid w:val="002F1204"/>
    <w:rsid w:val="0032158E"/>
    <w:rsid w:val="00334C0E"/>
    <w:rsid w:val="00340F94"/>
    <w:rsid w:val="0035030F"/>
    <w:rsid w:val="00356E82"/>
    <w:rsid w:val="00362510"/>
    <w:rsid w:val="0037491C"/>
    <w:rsid w:val="00397C34"/>
    <w:rsid w:val="003C0FC6"/>
    <w:rsid w:val="003D5D4D"/>
    <w:rsid w:val="003F33C2"/>
    <w:rsid w:val="00400818"/>
    <w:rsid w:val="0041341B"/>
    <w:rsid w:val="00413FCE"/>
    <w:rsid w:val="004161DB"/>
    <w:rsid w:val="004344A1"/>
    <w:rsid w:val="00446820"/>
    <w:rsid w:val="00447ABC"/>
    <w:rsid w:val="004672AD"/>
    <w:rsid w:val="00470473"/>
    <w:rsid w:val="00470E4A"/>
    <w:rsid w:val="004A5F1B"/>
    <w:rsid w:val="004C016A"/>
    <w:rsid w:val="004C6407"/>
    <w:rsid w:val="005359B6"/>
    <w:rsid w:val="00547355"/>
    <w:rsid w:val="00547382"/>
    <w:rsid w:val="00551C40"/>
    <w:rsid w:val="00571172"/>
    <w:rsid w:val="00587C0D"/>
    <w:rsid w:val="005A4963"/>
    <w:rsid w:val="005D4438"/>
    <w:rsid w:val="005D5D11"/>
    <w:rsid w:val="00601E83"/>
    <w:rsid w:val="00604224"/>
    <w:rsid w:val="0064335D"/>
    <w:rsid w:val="0065139B"/>
    <w:rsid w:val="00655A40"/>
    <w:rsid w:val="006947A2"/>
    <w:rsid w:val="006A39FA"/>
    <w:rsid w:val="006A4C3A"/>
    <w:rsid w:val="006A54F9"/>
    <w:rsid w:val="0070003D"/>
    <w:rsid w:val="0075039B"/>
    <w:rsid w:val="007621DB"/>
    <w:rsid w:val="007C77DE"/>
    <w:rsid w:val="007E7888"/>
    <w:rsid w:val="00855E46"/>
    <w:rsid w:val="00857176"/>
    <w:rsid w:val="008775DF"/>
    <w:rsid w:val="008905F6"/>
    <w:rsid w:val="00890B7D"/>
    <w:rsid w:val="008C2917"/>
    <w:rsid w:val="008D725C"/>
    <w:rsid w:val="00927EAB"/>
    <w:rsid w:val="00954DC3"/>
    <w:rsid w:val="0097539B"/>
    <w:rsid w:val="009805BC"/>
    <w:rsid w:val="00986BBF"/>
    <w:rsid w:val="0099076E"/>
    <w:rsid w:val="009B1F1B"/>
    <w:rsid w:val="009B2282"/>
    <w:rsid w:val="009C5AB9"/>
    <w:rsid w:val="009C6C15"/>
    <w:rsid w:val="009C7694"/>
    <w:rsid w:val="009D38A7"/>
    <w:rsid w:val="009D6A0C"/>
    <w:rsid w:val="00A23058"/>
    <w:rsid w:val="00A33A7D"/>
    <w:rsid w:val="00A3749E"/>
    <w:rsid w:val="00A37721"/>
    <w:rsid w:val="00A91989"/>
    <w:rsid w:val="00AB0014"/>
    <w:rsid w:val="00AE5E7F"/>
    <w:rsid w:val="00AF678E"/>
    <w:rsid w:val="00B25381"/>
    <w:rsid w:val="00B5158B"/>
    <w:rsid w:val="00B556D2"/>
    <w:rsid w:val="00B71988"/>
    <w:rsid w:val="00BB5AEF"/>
    <w:rsid w:val="00BC785B"/>
    <w:rsid w:val="00BF64B5"/>
    <w:rsid w:val="00C10694"/>
    <w:rsid w:val="00C1444B"/>
    <w:rsid w:val="00C14873"/>
    <w:rsid w:val="00C4504E"/>
    <w:rsid w:val="00C67611"/>
    <w:rsid w:val="00CC75CB"/>
    <w:rsid w:val="00CD665C"/>
    <w:rsid w:val="00CE0ADA"/>
    <w:rsid w:val="00D11B81"/>
    <w:rsid w:val="00D34FC6"/>
    <w:rsid w:val="00D373F4"/>
    <w:rsid w:val="00D53EA8"/>
    <w:rsid w:val="00D567C1"/>
    <w:rsid w:val="00D57A94"/>
    <w:rsid w:val="00D933C8"/>
    <w:rsid w:val="00DA34BF"/>
    <w:rsid w:val="00DB1C19"/>
    <w:rsid w:val="00DB2B08"/>
    <w:rsid w:val="00DE5B51"/>
    <w:rsid w:val="00E2349E"/>
    <w:rsid w:val="00E51D0C"/>
    <w:rsid w:val="00E55EB0"/>
    <w:rsid w:val="00E60E22"/>
    <w:rsid w:val="00E641E3"/>
    <w:rsid w:val="00E90425"/>
    <w:rsid w:val="00E9254D"/>
    <w:rsid w:val="00E9341C"/>
    <w:rsid w:val="00EE5EE2"/>
    <w:rsid w:val="00F006D2"/>
    <w:rsid w:val="00F053D0"/>
    <w:rsid w:val="00F06A06"/>
    <w:rsid w:val="00F115D7"/>
    <w:rsid w:val="00F51C57"/>
    <w:rsid w:val="00F61920"/>
    <w:rsid w:val="00F62A0E"/>
    <w:rsid w:val="00F8015F"/>
    <w:rsid w:val="00F81431"/>
    <w:rsid w:val="00F84B0C"/>
    <w:rsid w:val="00FB02B1"/>
    <w:rsid w:val="00FC4C70"/>
    <w:rsid w:val="00FC65E8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121B"/>
  <w15:docId w15:val="{C387A4D9-2E46-4016-80CB-4D51F531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7E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EA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BAHA</cp:lastModifiedBy>
  <cp:revision>109</cp:revision>
  <cp:lastPrinted>2019-09-30T11:34:00Z</cp:lastPrinted>
  <dcterms:created xsi:type="dcterms:W3CDTF">2016-09-10T20:22:00Z</dcterms:created>
  <dcterms:modified xsi:type="dcterms:W3CDTF">2019-10-14T14:44:00Z</dcterms:modified>
</cp:coreProperties>
</file>