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F0E" w:rsidRPr="009F0F7C" w:rsidRDefault="00841F0E" w:rsidP="00156AE4">
      <w:pPr>
        <w:jc w:val="center"/>
        <w:rPr>
          <w:b/>
          <w:sz w:val="16"/>
          <w:szCs w:val="16"/>
        </w:rPr>
      </w:pPr>
    </w:p>
    <w:p w:rsidR="002B04CE" w:rsidRPr="009F0F7C" w:rsidRDefault="002B04CE" w:rsidP="002B04CE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BİLİMLERİ FAKÜLTESİ</w:t>
      </w:r>
    </w:p>
    <w:p w:rsidR="002B04CE" w:rsidRPr="009F0F7C" w:rsidRDefault="002B04CE" w:rsidP="009A00A2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 xml:space="preserve">BEDEN EĞİTİMİ VE SPOR ÖĞRETMENLİĞİ BÖLÜMÜ </w:t>
      </w:r>
      <w:r w:rsidR="00DE4882">
        <w:rPr>
          <w:b/>
          <w:sz w:val="18"/>
          <w:szCs w:val="18"/>
        </w:rPr>
        <w:t>2019 / 2020</w:t>
      </w:r>
      <w:r w:rsidRPr="009F0F7C">
        <w:rPr>
          <w:b/>
          <w:sz w:val="18"/>
          <w:szCs w:val="18"/>
        </w:rPr>
        <w:t xml:space="preserve"> GÜZ YARIYILI FİNAL </w:t>
      </w:r>
      <w:r w:rsidR="00511F7B" w:rsidRPr="009F0F7C">
        <w:rPr>
          <w:b/>
          <w:sz w:val="18"/>
          <w:szCs w:val="18"/>
        </w:rPr>
        <w:t xml:space="preserve">VE BÜTÜNLEME </w:t>
      </w:r>
      <w:r w:rsidRPr="009F0F7C">
        <w:rPr>
          <w:b/>
          <w:sz w:val="18"/>
          <w:szCs w:val="18"/>
        </w:rPr>
        <w:t xml:space="preserve">SINAV PROĞRAMI   </w:t>
      </w:r>
    </w:p>
    <w:tbl>
      <w:tblPr>
        <w:tblpPr w:leftFromText="141" w:rightFromText="141" w:vertAnchor="text" w:horzAnchor="margin" w:tblpY="224"/>
        <w:tblW w:w="15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"/>
        <w:gridCol w:w="368"/>
        <w:gridCol w:w="1274"/>
        <w:gridCol w:w="1704"/>
        <w:gridCol w:w="1668"/>
        <w:gridCol w:w="1737"/>
        <w:gridCol w:w="53"/>
        <w:gridCol w:w="1790"/>
        <w:gridCol w:w="1701"/>
        <w:gridCol w:w="1701"/>
        <w:gridCol w:w="1842"/>
        <w:gridCol w:w="1701"/>
      </w:tblGrid>
      <w:tr w:rsidR="009F0F7C" w:rsidRPr="009F0F7C" w:rsidTr="008E7184">
        <w:trPr>
          <w:cantSplit/>
          <w:trHeight w:val="662"/>
        </w:trPr>
        <w:tc>
          <w:tcPr>
            <w:tcW w:w="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2228DF" w:rsidRPr="009F0F7C" w:rsidRDefault="002228DF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FİNAL</w:t>
            </w:r>
          </w:p>
        </w:tc>
        <w:tc>
          <w:tcPr>
            <w:tcW w:w="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228DF" w:rsidRPr="009F0F7C" w:rsidRDefault="002228DF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BÜT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28DF" w:rsidRPr="009F0F7C" w:rsidRDefault="002228DF" w:rsidP="008E718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3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28DF" w:rsidRPr="009F0F7C" w:rsidRDefault="002228DF" w:rsidP="008E718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</w:t>
            </w:r>
          </w:p>
        </w:tc>
        <w:tc>
          <w:tcPr>
            <w:tcW w:w="35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28DF" w:rsidRPr="009F0F7C" w:rsidRDefault="002228DF" w:rsidP="008E718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28DF" w:rsidRPr="009F0F7C" w:rsidRDefault="002228DF" w:rsidP="008E718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28DF" w:rsidRPr="009F0F7C" w:rsidRDefault="002228DF" w:rsidP="008E718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</w:t>
            </w:r>
          </w:p>
        </w:tc>
      </w:tr>
      <w:tr w:rsidR="00B92EE9" w:rsidRPr="009F0F7C" w:rsidTr="00437801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EE9" w:rsidRPr="009F0F7C" w:rsidRDefault="00B92EE9" w:rsidP="00B92EE9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06/01/20</w:t>
            </w:r>
          </w:p>
        </w:tc>
        <w:tc>
          <w:tcPr>
            <w:tcW w:w="36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EE9" w:rsidRPr="009F0F7C" w:rsidRDefault="00EB16D6" w:rsidP="00B92EE9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</w:t>
            </w:r>
            <w:r w:rsidR="00B92EE9">
              <w:rPr>
                <w:b/>
                <w:sz w:val="12"/>
                <w:szCs w:val="12"/>
              </w:rPr>
              <w:t>/01/20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EE9" w:rsidRPr="009F0F7C" w:rsidRDefault="00B92EE9" w:rsidP="00B92EE9">
            <w:pPr>
              <w:ind w:left="-114" w:right="-108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İnsan Anatomisi ve </w:t>
            </w:r>
            <w:proofErr w:type="spellStart"/>
            <w:r w:rsidRPr="009F0F7C">
              <w:rPr>
                <w:b/>
                <w:sz w:val="12"/>
                <w:szCs w:val="12"/>
              </w:rPr>
              <w:t>Kinesy</w:t>
            </w:r>
            <w:proofErr w:type="spellEnd"/>
          </w:p>
        </w:tc>
        <w:tc>
          <w:tcPr>
            <w:tcW w:w="16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İnsan Anatomisi ve </w:t>
            </w:r>
            <w:proofErr w:type="spellStart"/>
            <w:r w:rsidRPr="009F0F7C">
              <w:rPr>
                <w:b/>
                <w:sz w:val="12"/>
                <w:szCs w:val="12"/>
              </w:rPr>
              <w:t>Kinesy</w:t>
            </w:r>
            <w:proofErr w:type="spellEnd"/>
          </w:p>
        </w:tc>
        <w:tc>
          <w:tcPr>
            <w:tcW w:w="17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Bed</w:t>
            </w:r>
            <w:proofErr w:type="spellEnd"/>
            <w:r>
              <w:rPr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sz w:val="12"/>
                <w:szCs w:val="12"/>
              </w:rPr>
              <w:t>Eğt</w:t>
            </w:r>
            <w:proofErr w:type="spellEnd"/>
            <w:r>
              <w:rPr>
                <w:b/>
                <w:sz w:val="12"/>
                <w:szCs w:val="12"/>
              </w:rPr>
              <w:t xml:space="preserve">.- Spor </w:t>
            </w:r>
            <w:proofErr w:type="spellStart"/>
            <w:r>
              <w:rPr>
                <w:b/>
                <w:sz w:val="12"/>
                <w:szCs w:val="12"/>
              </w:rPr>
              <w:t>Öğr</w:t>
            </w:r>
            <w:proofErr w:type="spellEnd"/>
            <w:r>
              <w:rPr>
                <w:b/>
                <w:sz w:val="12"/>
                <w:szCs w:val="12"/>
              </w:rPr>
              <w:t xml:space="preserve">. Ve </w:t>
            </w:r>
            <w:proofErr w:type="spellStart"/>
            <w:r>
              <w:rPr>
                <w:b/>
                <w:sz w:val="12"/>
                <w:szCs w:val="12"/>
              </w:rPr>
              <w:t>Öğr</w:t>
            </w:r>
            <w:proofErr w:type="spellEnd"/>
            <w:r>
              <w:rPr>
                <w:b/>
                <w:sz w:val="12"/>
                <w:szCs w:val="12"/>
              </w:rPr>
              <w:t>. Yaklaşımları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bCs/>
                <w:iCs/>
                <w:sz w:val="12"/>
                <w:szCs w:val="12"/>
              </w:rPr>
              <w:t>Topluma Hizmet Uygulamaları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Masajı (Erkek)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bCs/>
                <w:iCs/>
                <w:sz w:val="12"/>
                <w:szCs w:val="12"/>
              </w:rPr>
              <w:t>Topluma Hizmet Uygulamaları</w:t>
            </w:r>
          </w:p>
        </w:tc>
      </w:tr>
      <w:tr w:rsidR="00B92EE9" w:rsidRPr="009F0F7C" w:rsidTr="0043780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EE9" w:rsidRPr="009F0F7C" w:rsidRDefault="00B92EE9" w:rsidP="00B92EE9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YS/ Alttan Alanlar</w:t>
            </w:r>
          </w:p>
        </w:tc>
        <w:tc>
          <w:tcPr>
            <w:tcW w:w="179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17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VÇ</w:t>
            </w:r>
          </w:p>
        </w:tc>
      </w:tr>
      <w:tr w:rsidR="00B92EE9" w:rsidRPr="009F0F7C" w:rsidTr="0043780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EE9" w:rsidRPr="009F0F7C" w:rsidRDefault="00B92EE9" w:rsidP="00B92EE9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79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17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</w:t>
            </w:r>
            <w:r w:rsidRPr="009F0F7C">
              <w:rPr>
                <w:b/>
                <w:sz w:val="12"/>
                <w:szCs w:val="12"/>
              </w:rPr>
              <w:t>00/D314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11.00/MS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15.00/D314</w:t>
            </w:r>
          </w:p>
        </w:tc>
      </w:tr>
      <w:tr w:rsidR="00B92EE9" w:rsidRPr="009F0F7C" w:rsidTr="0043780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EE9" w:rsidRPr="009F0F7C" w:rsidRDefault="00B92EE9" w:rsidP="00B92EE9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EE9" w:rsidRPr="009F0F7C" w:rsidRDefault="00DB397F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EE9" w:rsidRPr="009F0F7C" w:rsidRDefault="00DB397F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7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TA-MAK-İA</w:t>
            </w:r>
          </w:p>
        </w:tc>
        <w:tc>
          <w:tcPr>
            <w:tcW w:w="17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</w:tr>
      <w:tr w:rsidR="00B92EE9" w:rsidRPr="009F0F7C" w:rsidTr="00437801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EE9" w:rsidRPr="009F0F7C" w:rsidRDefault="00B92EE9" w:rsidP="00B92EE9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07/01/20</w:t>
            </w:r>
          </w:p>
        </w:tc>
        <w:tc>
          <w:tcPr>
            <w:tcW w:w="3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EE9" w:rsidRPr="009F0F7C" w:rsidRDefault="00EB16D6" w:rsidP="00B92EE9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</w:t>
            </w:r>
            <w:r w:rsidR="00B92EE9">
              <w:rPr>
                <w:b/>
                <w:sz w:val="12"/>
                <w:szCs w:val="12"/>
              </w:rPr>
              <w:t>/01/20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</w:t>
            </w:r>
          </w:p>
        </w:tc>
        <w:tc>
          <w:tcPr>
            <w:tcW w:w="173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Basketbol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Motor Gelişim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Psikomotor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Gelişim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2EE9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Step Aerobik</w:t>
            </w:r>
          </w:p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SYS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Türk Eğitim Sistemi ve Okul Yönetimi</w:t>
            </w:r>
          </w:p>
        </w:tc>
      </w:tr>
      <w:tr w:rsidR="00B92EE9" w:rsidRPr="009F0F7C" w:rsidTr="0043780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EE9" w:rsidRPr="009F0F7C" w:rsidRDefault="00B92EE9" w:rsidP="00B92EE9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28.01.2020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3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16:00/S.S.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ÇT</w:t>
            </w:r>
          </w:p>
        </w:tc>
      </w:tr>
      <w:tr w:rsidR="00B92EE9" w:rsidRPr="009F0F7C" w:rsidTr="0043780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EE9" w:rsidRPr="009F0F7C" w:rsidRDefault="00B92EE9" w:rsidP="00B92EE9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73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 Z104-Z105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 Z104-Z105</w:t>
            </w:r>
          </w:p>
        </w:tc>
      </w:tr>
      <w:tr w:rsidR="00B92EE9" w:rsidRPr="009F0F7C" w:rsidTr="0043780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EE9" w:rsidRPr="009F0F7C" w:rsidRDefault="00B92EE9" w:rsidP="00B92EE9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73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İÇ-MAK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</w:p>
        </w:tc>
      </w:tr>
      <w:tr w:rsidR="00B92EE9" w:rsidRPr="009F0F7C" w:rsidTr="00437801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EE9" w:rsidRPr="009F0F7C" w:rsidRDefault="00B92EE9" w:rsidP="00B92EE9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08/01/20</w:t>
            </w:r>
          </w:p>
        </w:tc>
        <w:tc>
          <w:tcPr>
            <w:tcW w:w="3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EE9" w:rsidRPr="009F0F7C" w:rsidRDefault="00EB16D6" w:rsidP="00B92EE9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</w:t>
            </w:r>
            <w:r w:rsidR="00B92EE9">
              <w:rPr>
                <w:b/>
                <w:sz w:val="12"/>
                <w:szCs w:val="12"/>
              </w:rPr>
              <w:t>/01/20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Beden Eğitimi ve Sporun Temelleri</w:t>
            </w:r>
          </w:p>
        </w:tc>
        <w:tc>
          <w:tcPr>
            <w:tcW w:w="358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 xml:space="preserve">Atatürk İlk. </w:t>
            </w:r>
            <w:proofErr w:type="spellStart"/>
            <w:r w:rsidRPr="009F0F7C">
              <w:rPr>
                <w:b/>
                <w:iCs/>
                <w:sz w:val="12"/>
                <w:szCs w:val="12"/>
              </w:rPr>
              <w:t>İnk</w:t>
            </w:r>
            <w:proofErr w:type="spellEnd"/>
            <w:r w:rsidRPr="009F0F7C">
              <w:rPr>
                <w:b/>
                <w:iCs/>
                <w:sz w:val="12"/>
                <w:szCs w:val="12"/>
              </w:rPr>
              <w:t>. Tarihi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Voleybol (Erkek)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Voleybol (Kız)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Drama</w:t>
            </w:r>
          </w:p>
        </w:tc>
      </w:tr>
      <w:tr w:rsidR="00B92EE9" w:rsidRPr="009F0F7C" w:rsidTr="0043780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EE9" w:rsidRPr="009F0F7C" w:rsidRDefault="00B92EE9" w:rsidP="00B92EE9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358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29.01.2020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</w:tr>
      <w:tr w:rsidR="00B92EE9" w:rsidRPr="009F0F7C" w:rsidTr="00437801">
        <w:trPr>
          <w:trHeight w:val="64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EE9" w:rsidRPr="009F0F7C" w:rsidRDefault="00B92EE9" w:rsidP="00B92EE9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 Z104-Z105</w:t>
            </w:r>
          </w:p>
        </w:tc>
        <w:tc>
          <w:tcPr>
            <w:tcW w:w="358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09.00/S.S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11.00/S.S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11.00/D314</w:t>
            </w:r>
          </w:p>
        </w:tc>
      </w:tr>
      <w:tr w:rsidR="00B92EE9" w:rsidRPr="009F0F7C" w:rsidTr="0043780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EE9" w:rsidRPr="009F0F7C" w:rsidRDefault="00B92EE9" w:rsidP="00B92EE9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</w:t>
            </w: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</w:t>
            </w:r>
            <w:r>
              <w:rPr>
                <w:b/>
                <w:sz w:val="12"/>
                <w:szCs w:val="12"/>
              </w:rPr>
              <w:t>-</w:t>
            </w:r>
          </w:p>
        </w:tc>
        <w:tc>
          <w:tcPr>
            <w:tcW w:w="358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----------------</w:t>
            </w:r>
          </w:p>
        </w:tc>
      </w:tr>
      <w:tr w:rsidR="00B92EE9" w:rsidRPr="009F0F7C" w:rsidTr="008E7184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EE9" w:rsidRPr="009F0F7C" w:rsidRDefault="00B92EE9" w:rsidP="00B92EE9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09/01/20</w:t>
            </w:r>
          </w:p>
        </w:tc>
        <w:tc>
          <w:tcPr>
            <w:tcW w:w="3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EE9" w:rsidRPr="009F0F7C" w:rsidRDefault="00EB16D6" w:rsidP="00B92EE9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</w:t>
            </w:r>
            <w:r w:rsidR="00B92EE9">
              <w:rPr>
                <w:b/>
                <w:sz w:val="12"/>
                <w:szCs w:val="12"/>
              </w:rPr>
              <w:t>/01/20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EE9" w:rsidRPr="009F0F7C" w:rsidRDefault="00B92EE9" w:rsidP="00B92EE9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iCs/>
                <w:sz w:val="12"/>
                <w:szCs w:val="12"/>
              </w:rPr>
              <w:t>İngilizce-1</w:t>
            </w:r>
          </w:p>
        </w:tc>
        <w:tc>
          <w:tcPr>
            <w:tcW w:w="16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Bilişim Teknolojileri</w:t>
            </w:r>
          </w:p>
        </w:tc>
        <w:tc>
          <w:tcPr>
            <w:tcW w:w="358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Öğretim İlke Yöntemleri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Özel Öğretim Yöntemleri-I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Sosyolojisi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bCs/>
                <w:iCs/>
                <w:sz w:val="12"/>
                <w:szCs w:val="12"/>
              </w:rPr>
              <w:t>Rekreasyon</w:t>
            </w:r>
          </w:p>
        </w:tc>
      </w:tr>
      <w:tr w:rsidR="00B92EE9" w:rsidRPr="009F0F7C" w:rsidTr="008E718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EE9" w:rsidRPr="009F0F7C" w:rsidRDefault="00B92EE9" w:rsidP="00B92EE9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(UZEM)</w:t>
            </w:r>
            <w:r>
              <w:rPr>
                <w:b/>
                <w:sz w:val="12"/>
                <w:szCs w:val="12"/>
                <w:u w:val="single"/>
              </w:rPr>
              <w:t>(BÜTÜNLEME 30.01.2020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92EE9" w:rsidRPr="00CB6A10" w:rsidRDefault="00B92EE9" w:rsidP="00B92EE9">
            <w:pPr>
              <w:jc w:val="center"/>
              <w:rPr>
                <w:b/>
                <w:sz w:val="12"/>
                <w:szCs w:val="12"/>
                <w:u w:val="single"/>
              </w:rPr>
            </w:pPr>
            <w:r>
              <w:rPr>
                <w:b/>
                <w:sz w:val="12"/>
                <w:szCs w:val="12"/>
                <w:u w:val="single"/>
              </w:rPr>
              <w:t>(BÜTÜNLEME 30.01.2020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358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</w:tr>
      <w:tr w:rsidR="00B92EE9" w:rsidRPr="009F0F7C" w:rsidTr="0043780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EE9" w:rsidRPr="009F0F7C" w:rsidRDefault="00B92EE9" w:rsidP="00B92EE9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</w:t>
            </w:r>
            <w:r w:rsidRPr="009F0F7C">
              <w:rPr>
                <w:b/>
                <w:sz w:val="12"/>
                <w:szCs w:val="12"/>
              </w:rPr>
              <w:t>.00/ ENF –LAB 4</w:t>
            </w:r>
          </w:p>
        </w:tc>
        <w:tc>
          <w:tcPr>
            <w:tcW w:w="358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 D105-D106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 D105-D106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15.00/Z104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 Z105</w:t>
            </w:r>
          </w:p>
        </w:tc>
      </w:tr>
      <w:tr w:rsidR="00B92EE9" w:rsidRPr="009F0F7C" w:rsidTr="009171B3">
        <w:trPr>
          <w:trHeight w:val="70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EE9" w:rsidRPr="009F0F7C" w:rsidRDefault="00B92EE9" w:rsidP="00B92EE9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2EE9" w:rsidRPr="009F0F7C" w:rsidRDefault="00B92EE9" w:rsidP="00B92EE9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58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</w:t>
            </w: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EE9" w:rsidRPr="009F0F7C" w:rsidRDefault="00B92EE9" w:rsidP="00B92EE9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</w:tr>
      <w:tr w:rsidR="009171B3" w:rsidRPr="009F0F7C" w:rsidTr="00303AE1">
        <w:trPr>
          <w:trHeight w:val="175"/>
        </w:trPr>
        <w:tc>
          <w:tcPr>
            <w:tcW w:w="3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10/01/20</w:t>
            </w:r>
          </w:p>
        </w:tc>
        <w:tc>
          <w:tcPr>
            <w:tcW w:w="36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31/01/20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4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Eğitim Bilimine Giriş</w:t>
            </w:r>
          </w:p>
        </w:tc>
        <w:tc>
          <w:tcPr>
            <w:tcW w:w="166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Eğitim Sosyolojisi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İnsan İlişkileri ve İletişim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Öğretim Teknolojisi ve Materyal Tasarımı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Masajı (Bayan)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171B3" w:rsidRPr="009F0F7C" w:rsidTr="00303AE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166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SYS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171B3" w:rsidRPr="009F0F7C" w:rsidTr="00303AE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66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 Z104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 Z105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  Z107-Z108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</w:t>
            </w:r>
            <w:r w:rsidRPr="009F0F7C">
              <w:rPr>
                <w:b/>
                <w:sz w:val="12"/>
                <w:szCs w:val="12"/>
              </w:rPr>
              <w:t>.00/MS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171B3" w:rsidRPr="009F0F7C" w:rsidTr="00303AE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4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166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171B3" w:rsidRPr="009F0F7C" w:rsidTr="00437801">
        <w:trPr>
          <w:trHeight w:val="175"/>
        </w:trPr>
        <w:tc>
          <w:tcPr>
            <w:tcW w:w="3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13/01/20</w:t>
            </w:r>
          </w:p>
        </w:tc>
        <w:tc>
          <w:tcPr>
            <w:tcW w:w="36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01/02/20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4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ind w:right="-10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Eğitim Sosyolojisi</w:t>
            </w:r>
          </w:p>
        </w:tc>
        <w:tc>
          <w:tcPr>
            <w:tcW w:w="17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Gelenekesel</w:t>
            </w:r>
            <w:proofErr w:type="spellEnd"/>
            <w:r>
              <w:rPr>
                <w:b/>
                <w:sz w:val="12"/>
                <w:szCs w:val="12"/>
              </w:rPr>
              <w:t xml:space="preserve"> Türk Sporları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Eğitimde Dram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Fiziksel Uygunluk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ind w:left="-168" w:right="-108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Engellilerde Beden Eğitimi ve Spor </w:t>
            </w:r>
          </w:p>
        </w:tc>
      </w:tr>
      <w:tr w:rsidR="009171B3" w:rsidRPr="009F0F7C" w:rsidTr="0043780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179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17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</w:t>
            </w:r>
          </w:p>
        </w:tc>
      </w:tr>
      <w:tr w:rsidR="009171B3" w:rsidRPr="009F0F7C" w:rsidTr="0043780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79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  <w:tc>
          <w:tcPr>
            <w:tcW w:w="17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 Z104-Z105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 Z104-Z105</w:t>
            </w:r>
          </w:p>
        </w:tc>
      </w:tr>
      <w:tr w:rsidR="009171B3" w:rsidRPr="009F0F7C" w:rsidTr="0043780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4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İA-MAK</w:t>
            </w:r>
          </w:p>
        </w:tc>
        <w:tc>
          <w:tcPr>
            <w:tcW w:w="17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İÇ-MAK</w:t>
            </w:r>
          </w:p>
        </w:tc>
        <w:tc>
          <w:tcPr>
            <w:tcW w:w="17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MAK-İÇ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</w:t>
            </w:r>
          </w:p>
        </w:tc>
      </w:tr>
      <w:tr w:rsidR="009171B3" w:rsidRPr="009F0F7C" w:rsidTr="008E7184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14/01/20</w:t>
            </w:r>
          </w:p>
        </w:tc>
        <w:tc>
          <w:tcPr>
            <w:tcW w:w="3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02/02/20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4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ind w:left="-114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Öğretim Teknolojileri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Beden Eğitimi ve Spor Tarihi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Rehberlik</w:t>
            </w:r>
          </w:p>
        </w:tc>
      </w:tr>
      <w:tr w:rsidR="009171B3" w:rsidRPr="009F0F7C" w:rsidTr="008E718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ÇT</w:t>
            </w:r>
          </w:p>
        </w:tc>
      </w:tr>
      <w:tr w:rsidR="009171B3" w:rsidRPr="009F0F7C" w:rsidTr="008E718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4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.00/ Z107-Z108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09.00/Z104</w:t>
            </w:r>
          </w:p>
        </w:tc>
      </w:tr>
      <w:tr w:rsidR="009171B3" w:rsidRPr="009F0F7C" w:rsidTr="008E718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4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6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BEÇ-İA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İÇ</w:t>
            </w:r>
            <w:r w:rsidRPr="009F0F7C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İA-MAK</w:t>
            </w:r>
          </w:p>
        </w:tc>
      </w:tr>
      <w:tr w:rsidR="009171B3" w:rsidRPr="009F0F7C" w:rsidTr="00E45257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15/01/20</w:t>
            </w:r>
          </w:p>
        </w:tc>
        <w:tc>
          <w:tcPr>
            <w:tcW w:w="3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03/02/20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  <w:lang w:val="de-DE"/>
              </w:rPr>
              <w:t>Hareket</w:t>
            </w:r>
            <w:proofErr w:type="spellEnd"/>
            <w:r>
              <w:rPr>
                <w:b/>
                <w:sz w:val="12"/>
                <w:szCs w:val="12"/>
                <w:lang w:val="de-DE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  <w:lang w:val="de-DE"/>
              </w:rPr>
              <w:t>Eğitimi</w:t>
            </w:r>
            <w:proofErr w:type="spellEnd"/>
          </w:p>
        </w:tc>
        <w:tc>
          <w:tcPr>
            <w:tcW w:w="173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Türk Eğitim Tarihi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171B3" w:rsidRPr="009F0F7C" w:rsidTr="00E4525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73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171B3" w:rsidRPr="009F0F7C" w:rsidTr="00E4525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 S.S</w:t>
            </w:r>
          </w:p>
        </w:tc>
        <w:tc>
          <w:tcPr>
            <w:tcW w:w="173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1100/ Z104-Z105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171B3" w:rsidRPr="009F0F7C" w:rsidTr="00E4525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3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</w:t>
            </w: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171B3" w:rsidRPr="009F0F7C" w:rsidTr="008E7184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16/01/20</w:t>
            </w:r>
          </w:p>
        </w:tc>
        <w:tc>
          <w:tcPr>
            <w:tcW w:w="3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04/02/20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2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171B3" w:rsidRPr="009F0F7C" w:rsidTr="008E718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171B3" w:rsidRPr="009F0F7C" w:rsidTr="008E718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171B3" w:rsidRPr="009F0F7C" w:rsidTr="008E718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171B3" w:rsidRPr="009F0F7C" w:rsidTr="008E7184">
        <w:trPr>
          <w:cantSplit/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17/01/20</w:t>
            </w:r>
          </w:p>
        </w:tc>
        <w:tc>
          <w:tcPr>
            <w:tcW w:w="3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05/02/20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2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171B3" w:rsidRPr="009F0F7C" w:rsidTr="008E7184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171B3" w:rsidRPr="009F0F7C" w:rsidTr="008E7184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171B3" w:rsidRPr="009F0F7C" w:rsidTr="008E7184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171B3" w:rsidRPr="009F0F7C" w:rsidTr="008E7184">
        <w:trPr>
          <w:cantSplit/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2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171B3" w:rsidRPr="009F0F7C" w:rsidTr="008E7184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171B3" w:rsidRPr="009F0F7C" w:rsidTr="008E7184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171B3" w:rsidRPr="009F0F7C" w:rsidTr="008E7184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71B3" w:rsidRPr="009F0F7C" w:rsidRDefault="009171B3" w:rsidP="009171B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2B04CE" w:rsidRPr="009F0F7C" w:rsidRDefault="002B04CE" w:rsidP="00511F7B">
      <w:pPr>
        <w:rPr>
          <w:b/>
          <w:sz w:val="14"/>
          <w:szCs w:val="14"/>
        </w:rPr>
      </w:pPr>
    </w:p>
    <w:p w:rsidR="002B04CE" w:rsidRPr="009F0F7C" w:rsidRDefault="002B04CE" w:rsidP="002B04CE">
      <w:pPr>
        <w:ind w:left="-900"/>
        <w:rPr>
          <w:b/>
          <w:sz w:val="14"/>
          <w:szCs w:val="14"/>
        </w:rPr>
      </w:pPr>
    </w:p>
    <w:p w:rsidR="002B04CE" w:rsidRPr="009F0F7C" w:rsidRDefault="002B04CE" w:rsidP="002B04CE">
      <w:pPr>
        <w:ind w:left="-900"/>
        <w:rPr>
          <w:b/>
          <w:sz w:val="14"/>
          <w:szCs w:val="14"/>
        </w:rPr>
      </w:pPr>
      <w:r w:rsidRPr="009F0F7C">
        <w:rPr>
          <w:b/>
          <w:sz w:val="14"/>
          <w:szCs w:val="14"/>
        </w:rPr>
        <w:t xml:space="preserve">                </w:t>
      </w:r>
      <w:r w:rsidR="00BF416B" w:rsidRPr="009F0F7C">
        <w:rPr>
          <w:b/>
          <w:sz w:val="14"/>
          <w:szCs w:val="14"/>
        </w:rPr>
        <w:t xml:space="preserve">                     </w:t>
      </w:r>
      <w:r w:rsidR="00BF416B" w:rsidRPr="009F0F7C">
        <w:rPr>
          <w:b/>
          <w:sz w:val="14"/>
          <w:szCs w:val="14"/>
        </w:rPr>
        <w:tab/>
      </w:r>
      <w:r w:rsidR="002876A3">
        <w:rPr>
          <w:b/>
          <w:sz w:val="14"/>
          <w:szCs w:val="14"/>
        </w:rPr>
        <w:t>NOT: 2019-2020</w:t>
      </w:r>
      <w:r w:rsidRPr="009F0F7C">
        <w:rPr>
          <w:b/>
          <w:sz w:val="14"/>
          <w:szCs w:val="14"/>
        </w:rPr>
        <w:t xml:space="preserve"> EĞİTİM- ÖĞRETİM YILI GÜZ YARIYILI FİNAL</w:t>
      </w:r>
      <w:r w:rsidR="00511F7B" w:rsidRPr="009F0F7C">
        <w:rPr>
          <w:b/>
          <w:sz w:val="14"/>
          <w:szCs w:val="14"/>
        </w:rPr>
        <w:t>VE BÜTÜNLEME</w:t>
      </w:r>
      <w:r w:rsidRPr="009F0F7C">
        <w:rPr>
          <w:b/>
          <w:sz w:val="14"/>
          <w:szCs w:val="14"/>
        </w:rPr>
        <w:t xml:space="preserve"> SINAV TARİHLERİNDE YAPILACAK DEĞİŞİKLİKLERİN, DİLEKÇE İLE DEKANLIK MAKAMINA BİLDİRİLMESİ GEREKMEKTEDİR.  </w:t>
      </w:r>
    </w:p>
    <w:p w:rsidR="002B04CE" w:rsidRPr="009F0F7C" w:rsidRDefault="002B04CE" w:rsidP="002B04CE">
      <w:pPr>
        <w:rPr>
          <w:b/>
          <w:sz w:val="14"/>
          <w:szCs w:val="14"/>
          <w:u w:val="single"/>
        </w:rPr>
      </w:pPr>
    </w:p>
    <w:p w:rsidR="002B04CE" w:rsidRPr="009F0F7C" w:rsidRDefault="002B04CE" w:rsidP="002B04CE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>Prof. Dr. Vedat ÇINAR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Prof. Dr. </w:t>
      </w:r>
      <w:r w:rsidR="00073680">
        <w:rPr>
          <w:b/>
          <w:sz w:val="16"/>
          <w:szCs w:val="16"/>
        </w:rPr>
        <w:t>Yüksel SAVUCU</w:t>
      </w:r>
    </w:p>
    <w:p w:rsidR="002B04CE" w:rsidRPr="009F0F7C" w:rsidRDefault="002B04CE" w:rsidP="002B04CE">
      <w:pPr>
        <w:ind w:firstLine="708"/>
        <w:jc w:val="center"/>
        <w:rPr>
          <w:b/>
          <w:sz w:val="16"/>
          <w:szCs w:val="16"/>
        </w:rPr>
      </w:pPr>
      <w:proofErr w:type="spellStart"/>
      <w:proofErr w:type="gramStart"/>
      <w:r w:rsidRPr="009F0F7C">
        <w:rPr>
          <w:b/>
          <w:sz w:val="16"/>
          <w:szCs w:val="16"/>
        </w:rPr>
        <w:t>Bed.Eğit</w:t>
      </w:r>
      <w:proofErr w:type="gramEnd"/>
      <w:r w:rsidRPr="009F0F7C">
        <w:rPr>
          <w:b/>
          <w:sz w:val="16"/>
          <w:szCs w:val="16"/>
        </w:rPr>
        <w:t>.Sp.Öğret.Böl.Bşk</w:t>
      </w:r>
      <w:proofErr w:type="spellEnd"/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>Spor Bilimleri Fakültesi Dekanı</w:t>
      </w:r>
    </w:p>
    <w:p w:rsidR="009B2F3C" w:rsidRPr="009F0F7C" w:rsidRDefault="009B2F3C" w:rsidP="002B04CE">
      <w:pPr>
        <w:jc w:val="center"/>
        <w:rPr>
          <w:b/>
          <w:sz w:val="18"/>
          <w:szCs w:val="18"/>
        </w:rPr>
      </w:pPr>
    </w:p>
    <w:p w:rsidR="009B2F3C" w:rsidRPr="009F0F7C" w:rsidRDefault="009B2F3C" w:rsidP="009B2F3C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BİLİMLERİ FAKÜLTESİ</w:t>
      </w:r>
    </w:p>
    <w:p w:rsidR="005A3071" w:rsidRPr="009F0F7C" w:rsidRDefault="00661F97" w:rsidP="006C05FF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REKREASYON BÖLÜMÜ (I.</w:t>
      </w:r>
      <w:r w:rsidR="009B2F3C" w:rsidRPr="009F0F7C">
        <w:rPr>
          <w:b/>
          <w:sz w:val="18"/>
          <w:szCs w:val="18"/>
        </w:rPr>
        <w:t xml:space="preserve"> ÖĞRETİM)</w:t>
      </w:r>
      <w:r w:rsidR="006C05FF" w:rsidRPr="009F0F7C">
        <w:rPr>
          <w:b/>
          <w:sz w:val="18"/>
          <w:szCs w:val="18"/>
        </w:rPr>
        <w:t xml:space="preserve"> </w:t>
      </w:r>
      <w:r w:rsidR="00E40114">
        <w:rPr>
          <w:b/>
          <w:sz w:val="18"/>
          <w:szCs w:val="18"/>
        </w:rPr>
        <w:t>2019 / 2020</w:t>
      </w:r>
      <w:r w:rsidR="009B2F3C" w:rsidRPr="009F0F7C">
        <w:rPr>
          <w:b/>
          <w:sz w:val="18"/>
          <w:szCs w:val="18"/>
        </w:rPr>
        <w:t xml:space="preserve"> GÜZ YARIYILI FİNAL</w:t>
      </w:r>
      <w:r w:rsidR="005A3071" w:rsidRPr="009F0F7C">
        <w:rPr>
          <w:b/>
          <w:sz w:val="18"/>
          <w:szCs w:val="18"/>
        </w:rPr>
        <w:t>VE BÜTÜNLEME</w:t>
      </w:r>
      <w:r w:rsidR="009B2F3C" w:rsidRPr="009F0F7C">
        <w:rPr>
          <w:b/>
          <w:sz w:val="18"/>
          <w:szCs w:val="18"/>
        </w:rPr>
        <w:t xml:space="preserve"> SINAV PROĞRAMI</w:t>
      </w:r>
    </w:p>
    <w:p w:rsidR="009B2F3C" w:rsidRPr="009F0F7C" w:rsidRDefault="009B2F3C" w:rsidP="006C05FF">
      <w:pPr>
        <w:jc w:val="center"/>
        <w:rPr>
          <w:b/>
          <w:sz w:val="18"/>
          <w:szCs w:val="18"/>
        </w:rPr>
      </w:pPr>
      <w:r w:rsidRPr="009F0F7C">
        <w:rPr>
          <w:rFonts w:ascii="Arial" w:hAnsi="Arial" w:cs="Arial"/>
          <w:vanish/>
          <w:sz w:val="16"/>
          <w:szCs w:val="16"/>
        </w:rPr>
        <w:t>Top of Form 1</w:t>
      </w:r>
    </w:p>
    <w:tbl>
      <w:tblPr>
        <w:tblW w:w="1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519"/>
        <w:gridCol w:w="1343"/>
        <w:gridCol w:w="1483"/>
        <w:gridCol w:w="38"/>
        <w:gridCol w:w="1521"/>
        <w:gridCol w:w="1630"/>
        <w:gridCol w:w="57"/>
        <w:gridCol w:w="14"/>
        <w:gridCol w:w="1559"/>
        <w:gridCol w:w="1701"/>
        <w:gridCol w:w="71"/>
        <w:gridCol w:w="1772"/>
        <w:gridCol w:w="999"/>
        <w:gridCol w:w="667"/>
        <w:gridCol w:w="440"/>
        <w:gridCol w:w="1438"/>
      </w:tblGrid>
      <w:tr w:rsidR="001B375A" w:rsidRPr="009F0F7C" w:rsidTr="001B375A">
        <w:trPr>
          <w:cantSplit/>
          <w:trHeight w:val="616"/>
        </w:trPr>
        <w:tc>
          <w:tcPr>
            <w:tcW w:w="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1757B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FİNAL</w:t>
            </w:r>
          </w:p>
        </w:tc>
        <w:tc>
          <w:tcPr>
            <w:tcW w:w="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B375A" w:rsidRPr="009F0F7C" w:rsidRDefault="001B375A" w:rsidP="001757B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BÜT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9B2F3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9B2F3C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 (I.ÖĞRETİM)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9B2F3C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 (I.ÖĞRETİM)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75A" w:rsidRPr="009F0F7C" w:rsidRDefault="001B375A" w:rsidP="009B2F3C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 (I.ÖĞRETİM)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375A" w:rsidRDefault="001B375A" w:rsidP="009B2F3C">
            <w:pPr>
              <w:jc w:val="center"/>
              <w:rPr>
                <w:b/>
                <w:sz w:val="18"/>
                <w:szCs w:val="18"/>
              </w:rPr>
            </w:pPr>
          </w:p>
          <w:p w:rsidR="001B375A" w:rsidRPr="009F0F7C" w:rsidRDefault="001B375A" w:rsidP="009B2F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9F0F7C">
              <w:rPr>
                <w:b/>
                <w:sz w:val="18"/>
                <w:szCs w:val="18"/>
              </w:rPr>
              <w:t>. SINIF (I.ÖĞRETİM)</w:t>
            </w:r>
          </w:p>
        </w:tc>
      </w:tr>
      <w:tr w:rsidR="00EB16D6" w:rsidRPr="009F0F7C" w:rsidTr="001B375A">
        <w:trPr>
          <w:trHeight w:val="16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06/01/20</w:t>
            </w:r>
          </w:p>
        </w:tc>
        <w:tc>
          <w:tcPr>
            <w:tcW w:w="5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27/01/20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Görgü ve Protokol Kuralları 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Rekreasyon Liderliği ve Ekip Çalışması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Etkili İletişim Becerileri Ve Halkla İlişkiler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Araştırma Projesi</w:t>
            </w:r>
          </w:p>
        </w:tc>
      </w:tr>
      <w:tr w:rsidR="00EB16D6" w:rsidRPr="009F0F7C" w:rsidTr="00437801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</w:tr>
      <w:tr w:rsidR="00EB16D6" w:rsidRPr="009F0F7C" w:rsidTr="00437801">
        <w:trPr>
          <w:trHeight w:val="82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17.00/Z104-Z105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10:00/D105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10:00/Z107</w:t>
            </w:r>
          </w:p>
        </w:tc>
      </w:tr>
      <w:tr w:rsidR="00EB16D6" w:rsidRPr="009F0F7C" w:rsidTr="00437801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</w:t>
            </w:r>
            <w:r w:rsidRPr="009F0F7C">
              <w:rPr>
                <w:b/>
                <w:sz w:val="12"/>
                <w:szCs w:val="12"/>
              </w:rPr>
              <w:t>-TA</w:t>
            </w:r>
            <w:r>
              <w:rPr>
                <w:b/>
                <w:sz w:val="12"/>
                <w:szCs w:val="12"/>
              </w:rPr>
              <w:t>-BEÇ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BEÇ-MAK-İA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BEÇ-İA-İÇ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-----------</w:t>
            </w:r>
          </w:p>
        </w:tc>
      </w:tr>
      <w:tr w:rsidR="00EB16D6" w:rsidRPr="009F0F7C" w:rsidTr="00437801">
        <w:trPr>
          <w:trHeight w:val="96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07/01/20</w:t>
            </w: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28/01/20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Yaratıcı Drama ve Doğaçlama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sz w:val="14"/>
                <w:szCs w:val="14"/>
              </w:rPr>
            </w:pPr>
            <w:r w:rsidRPr="009F0F7C">
              <w:rPr>
                <w:b/>
                <w:sz w:val="12"/>
                <w:szCs w:val="12"/>
              </w:rPr>
              <w:t>Mesleki Yabancı Dil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Bilek Güreşi</w:t>
            </w:r>
          </w:p>
        </w:tc>
        <w:tc>
          <w:tcPr>
            <w:tcW w:w="110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Rekreatif</w:t>
            </w:r>
            <w:proofErr w:type="spellEnd"/>
            <w:r>
              <w:rPr>
                <w:b/>
                <w:sz w:val="12"/>
                <w:szCs w:val="12"/>
              </w:rPr>
              <w:t xml:space="preserve"> Atletizm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Eng</w:t>
            </w:r>
            <w:proofErr w:type="spellEnd"/>
            <w:r>
              <w:rPr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sz w:val="12"/>
                <w:szCs w:val="12"/>
              </w:rPr>
              <w:t>Rek</w:t>
            </w:r>
            <w:proofErr w:type="spellEnd"/>
            <w:r>
              <w:rPr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sz w:val="12"/>
                <w:szCs w:val="12"/>
              </w:rPr>
              <w:t>Uyg</w:t>
            </w:r>
            <w:proofErr w:type="spellEnd"/>
            <w:r>
              <w:rPr>
                <w:b/>
                <w:sz w:val="12"/>
                <w:szCs w:val="12"/>
              </w:rPr>
              <w:t>.</w:t>
            </w:r>
          </w:p>
        </w:tc>
      </w:tr>
      <w:tr w:rsidR="00EB16D6" w:rsidRPr="009F0F7C" w:rsidTr="00E45257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28.01.2020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MO</w:t>
            </w:r>
          </w:p>
        </w:tc>
        <w:tc>
          <w:tcPr>
            <w:tcW w:w="99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1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</w:tr>
      <w:tr w:rsidR="00EB16D6" w:rsidRPr="009F0F7C" w:rsidTr="00E45257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Pr="009F0F7C">
              <w:rPr>
                <w:b/>
                <w:sz w:val="12"/>
                <w:szCs w:val="12"/>
              </w:rPr>
              <w:t>:00/Z104-Z105</w:t>
            </w:r>
          </w:p>
        </w:tc>
        <w:tc>
          <w:tcPr>
            <w:tcW w:w="99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  <w:tc>
          <w:tcPr>
            <w:tcW w:w="11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</w:tr>
      <w:tr w:rsidR="00EB16D6" w:rsidRPr="009F0F7C" w:rsidTr="00E45257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İÇ-BEÇ</w:t>
            </w:r>
          </w:p>
        </w:tc>
        <w:tc>
          <w:tcPr>
            <w:tcW w:w="99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07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171B3" w:rsidRPr="009F0F7C" w:rsidTr="00F616F3">
        <w:trPr>
          <w:trHeight w:val="35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08/01/20</w:t>
            </w: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29/01/20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Rekreasyonda Doğal Yaşam Tanıtım ve Kültürü</w:t>
            </w:r>
          </w:p>
        </w:tc>
        <w:tc>
          <w:tcPr>
            <w:tcW w:w="1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 xml:space="preserve">Atatürk İlk. </w:t>
            </w:r>
            <w:proofErr w:type="spellStart"/>
            <w:r w:rsidRPr="009F0F7C">
              <w:rPr>
                <w:b/>
                <w:iCs/>
                <w:sz w:val="12"/>
                <w:szCs w:val="12"/>
              </w:rPr>
              <w:t>İnk</w:t>
            </w:r>
            <w:proofErr w:type="spellEnd"/>
            <w:r w:rsidRPr="009F0F7C">
              <w:rPr>
                <w:b/>
                <w:iCs/>
                <w:sz w:val="12"/>
                <w:szCs w:val="12"/>
              </w:rPr>
              <w:t>. Tarihi</w:t>
            </w:r>
          </w:p>
        </w:tc>
        <w:tc>
          <w:tcPr>
            <w:tcW w:w="163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Jimnastik Öğretim Yöntemleri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Rekreasyon Psikolojisi </w:t>
            </w:r>
          </w:p>
        </w:tc>
        <w:tc>
          <w:tcPr>
            <w:tcW w:w="166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Turizm </w:t>
            </w:r>
            <w:proofErr w:type="spellStart"/>
            <w:r>
              <w:rPr>
                <w:b/>
                <w:sz w:val="12"/>
                <w:szCs w:val="12"/>
              </w:rPr>
              <w:t>Rek</w:t>
            </w:r>
            <w:proofErr w:type="spellEnd"/>
            <w:r>
              <w:rPr>
                <w:b/>
                <w:sz w:val="12"/>
                <w:szCs w:val="12"/>
              </w:rPr>
              <w:t>.</w:t>
            </w:r>
          </w:p>
        </w:tc>
      </w:tr>
      <w:tr w:rsidR="009171B3" w:rsidRPr="009F0F7C" w:rsidTr="00497294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6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29.01.2020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63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(Kız) SYS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SYS</w:t>
            </w:r>
          </w:p>
        </w:tc>
      </w:tr>
      <w:tr w:rsidR="009171B3" w:rsidRPr="009F0F7C" w:rsidTr="00497294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10.00/ Z104-Z105</w:t>
            </w:r>
          </w:p>
        </w:tc>
        <w:tc>
          <w:tcPr>
            <w:tcW w:w="16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63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16:00/SS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Pr="009F0F7C">
              <w:rPr>
                <w:b/>
                <w:sz w:val="12"/>
                <w:szCs w:val="12"/>
              </w:rPr>
              <w:t>.00/Z107-Z108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</w:tr>
      <w:tr w:rsidR="009171B3" w:rsidRPr="009F0F7C" w:rsidTr="00497294">
        <w:trPr>
          <w:trHeight w:val="241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MAK-İA-BEÇ</w:t>
            </w:r>
          </w:p>
        </w:tc>
        <w:tc>
          <w:tcPr>
            <w:tcW w:w="163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630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514FC" w:rsidRPr="009F0F7C" w:rsidTr="00BC5744">
        <w:trPr>
          <w:trHeight w:val="35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C514F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09/01/20</w:t>
            </w: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C514F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30/01/20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C514F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52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İngilizce-I</w:t>
            </w:r>
          </w:p>
        </w:tc>
        <w:tc>
          <w:tcPr>
            <w:tcW w:w="152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Rekreasyon Bilimine Giriş 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Temel Bilgi Teknoloji Kullan</w:t>
            </w:r>
          </w:p>
        </w:tc>
        <w:tc>
          <w:tcPr>
            <w:tcW w:w="17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Web Sayfası Hazırlama ve Tasarım Oluşturma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Spor </w:t>
            </w:r>
            <w:proofErr w:type="spellStart"/>
            <w:r>
              <w:rPr>
                <w:b/>
                <w:sz w:val="12"/>
                <w:szCs w:val="12"/>
              </w:rPr>
              <w:t>Fijyolojisi</w:t>
            </w:r>
            <w:proofErr w:type="spellEnd"/>
          </w:p>
        </w:tc>
        <w:tc>
          <w:tcPr>
            <w:tcW w:w="166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Terapi </w:t>
            </w:r>
            <w:proofErr w:type="spellStart"/>
            <w:r>
              <w:rPr>
                <w:b/>
                <w:sz w:val="12"/>
                <w:szCs w:val="12"/>
              </w:rPr>
              <w:t>Rek</w:t>
            </w:r>
            <w:proofErr w:type="spellEnd"/>
            <w:r>
              <w:rPr>
                <w:b/>
                <w:sz w:val="12"/>
                <w:szCs w:val="12"/>
              </w:rPr>
              <w:t>.</w:t>
            </w:r>
          </w:p>
        </w:tc>
        <w:tc>
          <w:tcPr>
            <w:tcW w:w="187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Okullar </w:t>
            </w:r>
            <w:proofErr w:type="spellStart"/>
            <w:r>
              <w:rPr>
                <w:b/>
                <w:sz w:val="12"/>
                <w:szCs w:val="12"/>
              </w:rPr>
              <w:t>Rek</w:t>
            </w:r>
            <w:proofErr w:type="spellEnd"/>
            <w:r>
              <w:rPr>
                <w:b/>
                <w:sz w:val="12"/>
                <w:szCs w:val="12"/>
              </w:rPr>
              <w:t>.</w:t>
            </w:r>
          </w:p>
        </w:tc>
      </w:tr>
      <w:tr w:rsidR="00C514FC" w:rsidRPr="009F0F7C" w:rsidTr="00BC5744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C514F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C514FC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30.01.2020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30</w:t>
            </w:r>
            <w:r w:rsidRPr="00CB6A10">
              <w:rPr>
                <w:b/>
                <w:sz w:val="12"/>
                <w:szCs w:val="12"/>
                <w:u w:val="single"/>
              </w:rPr>
              <w:t>.01.20</w:t>
            </w:r>
            <w:r>
              <w:rPr>
                <w:b/>
                <w:sz w:val="12"/>
                <w:szCs w:val="12"/>
                <w:u w:val="single"/>
              </w:rPr>
              <w:t>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BÜTÜNLEME = 30</w:t>
            </w:r>
            <w:r w:rsidRPr="00CB6A10">
              <w:rPr>
                <w:b/>
                <w:sz w:val="12"/>
                <w:szCs w:val="12"/>
                <w:u w:val="single"/>
              </w:rPr>
              <w:t>.01.20</w:t>
            </w:r>
            <w:r>
              <w:rPr>
                <w:b/>
                <w:sz w:val="12"/>
                <w:szCs w:val="12"/>
                <w:u w:val="single"/>
              </w:rPr>
              <w:t>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</w:tr>
      <w:tr w:rsidR="00C514FC" w:rsidRPr="009F0F7C" w:rsidTr="00BC5744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C514F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C514F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D314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10.00/D105-D106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.00/ ENF –LAB 2</w:t>
            </w:r>
          </w:p>
        </w:tc>
        <w:tc>
          <w:tcPr>
            <w:tcW w:w="17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:00/ ENF –LAB 2</w:t>
            </w: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</w:tr>
      <w:tr w:rsidR="00C514FC" w:rsidRPr="009F0F7C" w:rsidTr="00BC5744">
        <w:trPr>
          <w:trHeight w:val="217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C514F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C514F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İA-BEÇ-İÇ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17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171B3" w:rsidRPr="009F0F7C" w:rsidTr="00437801">
        <w:trPr>
          <w:trHeight w:val="35"/>
        </w:trPr>
        <w:tc>
          <w:tcPr>
            <w:tcW w:w="4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10/01/20</w:t>
            </w:r>
          </w:p>
        </w:tc>
        <w:tc>
          <w:tcPr>
            <w:tcW w:w="5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31/01/20</w:t>
            </w: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Vücut Bakımı ve Masaj 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Vücut Bakımı ve Masaj 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Jimnastik Öğretim Yöntemleri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Doğa Sporları Kamp Eğitimi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171B3" w:rsidRPr="009F0F7C" w:rsidRDefault="009171B3" w:rsidP="009171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Yabancı Dil</w:t>
            </w:r>
          </w:p>
        </w:tc>
      </w:tr>
      <w:tr w:rsidR="009171B3" w:rsidRPr="009F0F7C" w:rsidTr="00437801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(Erkek) OA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(Bayan) SYS</w:t>
            </w:r>
          </w:p>
        </w:tc>
        <w:tc>
          <w:tcPr>
            <w:tcW w:w="1701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(Erkek) İÇ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(Kız) SYS</w:t>
            </w:r>
          </w:p>
        </w:tc>
        <w:tc>
          <w:tcPr>
            <w:tcW w:w="3544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MO</w:t>
            </w:r>
          </w:p>
        </w:tc>
      </w:tr>
      <w:tr w:rsidR="009171B3" w:rsidRPr="009F0F7C" w:rsidTr="00437801">
        <w:trPr>
          <w:trHeight w:val="139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09.00/MS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</w:t>
            </w:r>
            <w:r w:rsidRPr="009F0F7C">
              <w:rPr>
                <w:b/>
                <w:sz w:val="12"/>
                <w:szCs w:val="12"/>
              </w:rPr>
              <w:t>.00/MS</w:t>
            </w:r>
          </w:p>
        </w:tc>
        <w:tc>
          <w:tcPr>
            <w:tcW w:w="1701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13.00/SS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14:00/SS</w:t>
            </w:r>
          </w:p>
        </w:tc>
        <w:tc>
          <w:tcPr>
            <w:tcW w:w="3544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16:00/D106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14:00/Z107</w:t>
            </w:r>
          </w:p>
        </w:tc>
      </w:tr>
      <w:tr w:rsidR="009171B3" w:rsidRPr="009F0F7C" w:rsidTr="00437801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48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701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  <w:r w:rsidRPr="009F0F7C">
              <w:rPr>
                <w:b/>
                <w:sz w:val="12"/>
                <w:szCs w:val="12"/>
              </w:rPr>
              <w:t>-TA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MAK-TA-İA-İÇ</w:t>
            </w:r>
          </w:p>
        </w:tc>
      </w:tr>
      <w:tr w:rsidR="009171B3" w:rsidRPr="009F0F7C" w:rsidTr="00437801">
        <w:trPr>
          <w:trHeight w:val="110"/>
        </w:trPr>
        <w:tc>
          <w:tcPr>
            <w:tcW w:w="4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13/01/20</w:t>
            </w:r>
          </w:p>
        </w:tc>
        <w:tc>
          <w:tcPr>
            <w:tcW w:w="5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01/02/20</w:t>
            </w: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Türk Halk Oyunları ve Dansları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sz w:val="14"/>
                <w:szCs w:val="14"/>
              </w:rPr>
              <w:t>Fitness</w:t>
            </w:r>
            <w:proofErr w:type="spellEnd"/>
            <w:r>
              <w:rPr>
                <w:sz w:val="14"/>
                <w:szCs w:val="14"/>
              </w:rPr>
              <w:t xml:space="preserve"> (Erkek)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Topluma Hizmet Uy.</w:t>
            </w:r>
          </w:p>
        </w:tc>
      </w:tr>
      <w:tr w:rsidR="009171B3" w:rsidRPr="009F0F7C" w:rsidTr="00437801">
        <w:trPr>
          <w:trHeight w:val="105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(Erkek) ÇT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(Kız) AG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</w:tr>
      <w:tr w:rsidR="009171B3" w:rsidRPr="009F0F7C" w:rsidTr="00437801">
        <w:trPr>
          <w:trHeight w:val="92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09.00/SS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09.00/SS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11:00/SS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</w:tr>
      <w:tr w:rsidR="009171B3" w:rsidRPr="009F0F7C" w:rsidTr="00437801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27BD0" w:rsidRPr="009F0F7C" w:rsidTr="00437801">
        <w:trPr>
          <w:trHeight w:val="21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27BD0" w:rsidRPr="009F0F7C" w:rsidRDefault="00C27BD0" w:rsidP="00C27BD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14/01/20</w:t>
            </w: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27BD0" w:rsidRPr="009F0F7C" w:rsidRDefault="00C27BD0" w:rsidP="00C27BD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02/02/20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ind w:right="-32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Kayak Öğretim Yöntemleri 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Mesleki Yabancı Dil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Gençlik Kampları Ve İzcilik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Staj 1</w:t>
            </w:r>
          </w:p>
        </w:tc>
      </w:tr>
      <w:tr w:rsidR="00C27BD0" w:rsidRPr="009F0F7C" w:rsidTr="001B375A">
        <w:trPr>
          <w:trHeight w:val="159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27BD0" w:rsidRPr="009F0F7C" w:rsidRDefault="00C27BD0" w:rsidP="00C27BD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MO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</w:tr>
      <w:tr w:rsidR="00C27BD0" w:rsidRPr="009F0F7C" w:rsidTr="001B375A">
        <w:trPr>
          <w:trHeight w:val="119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27BD0" w:rsidRPr="009F0F7C" w:rsidRDefault="00C27BD0" w:rsidP="00C27BD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15.00/D105-D106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 Z104-Z105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16:00/Z104-Z105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</w:tr>
      <w:tr w:rsidR="00C27BD0" w:rsidRPr="009F0F7C" w:rsidTr="00437801">
        <w:trPr>
          <w:trHeight w:val="12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27BD0" w:rsidRPr="009F0F7C" w:rsidRDefault="00C27BD0" w:rsidP="00C27BD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İÇ-MAK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27BD0" w:rsidRPr="009F0F7C" w:rsidTr="00437801">
        <w:trPr>
          <w:trHeight w:val="21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27BD0" w:rsidRPr="009F0F7C" w:rsidRDefault="00C27BD0" w:rsidP="00C27BD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15/01/20</w:t>
            </w: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27BD0" w:rsidRPr="009F0F7C" w:rsidRDefault="00C27BD0" w:rsidP="00C27BD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03/02/20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Takım Sporları-I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Okçuluk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Dart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Kampüs </w:t>
            </w:r>
            <w:proofErr w:type="spellStart"/>
            <w:r w:rsidRPr="009F0F7C">
              <w:rPr>
                <w:b/>
                <w:sz w:val="12"/>
                <w:szCs w:val="12"/>
              </w:rPr>
              <w:t>Rekreas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. </w:t>
            </w:r>
            <w:proofErr w:type="spellStart"/>
            <w:r w:rsidRPr="009F0F7C">
              <w:rPr>
                <w:b/>
                <w:sz w:val="12"/>
                <w:szCs w:val="12"/>
              </w:rPr>
              <w:t>Uygul</w:t>
            </w:r>
            <w:proofErr w:type="spellEnd"/>
            <w:r w:rsidRPr="009F0F7C">
              <w:rPr>
                <w:b/>
                <w:sz w:val="12"/>
                <w:szCs w:val="12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Kampçılık Ve Mağ.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27BD0" w:rsidRPr="009F0F7C" w:rsidTr="00437801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27BD0" w:rsidRPr="009F0F7C" w:rsidRDefault="00C27BD0" w:rsidP="00C27BD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ind w:left="-86" w:right="-13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(Basketbol) YS</w:t>
            </w:r>
          </w:p>
        </w:tc>
        <w:tc>
          <w:tcPr>
            <w:tcW w:w="1701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27BD0" w:rsidRPr="009F0F7C" w:rsidTr="00437801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27BD0" w:rsidRPr="009F0F7C" w:rsidRDefault="00C27BD0" w:rsidP="00C27BD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12.00/SS</w:t>
            </w:r>
          </w:p>
        </w:tc>
        <w:tc>
          <w:tcPr>
            <w:tcW w:w="1701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13.00/SS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14.00/SS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15:00/</w:t>
            </w:r>
            <w:r w:rsidRPr="009F0F7C">
              <w:rPr>
                <w:b/>
                <w:sz w:val="12"/>
                <w:szCs w:val="12"/>
              </w:rPr>
              <w:t xml:space="preserve"> Z104-Z105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15:00/Z104-Z105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27BD0" w:rsidRPr="009F0F7C" w:rsidTr="00437801">
        <w:trPr>
          <w:trHeight w:val="178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27BD0" w:rsidRPr="009F0F7C" w:rsidRDefault="00C27BD0" w:rsidP="00C27BD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</w:t>
            </w:r>
          </w:p>
        </w:tc>
        <w:tc>
          <w:tcPr>
            <w:tcW w:w="1701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27BD0" w:rsidRPr="009F0F7C" w:rsidTr="001B375A">
        <w:trPr>
          <w:trHeight w:val="102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27BD0" w:rsidRPr="009F0F7C" w:rsidRDefault="00C27BD0" w:rsidP="00C27BD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16/01/20</w:t>
            </w: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27BD0" w:rsidRPr="009F0F7C" w:rsidRDefault="00C27BD0" w:rsidP="00C27BD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04/02/20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Sporları Kamp Eğitimi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Gösteri </w:t>
            </w:r>
            <w:proofErr w:type="spellStart"/>
            <w:r w:rsidRPr="009F0F7C">
              <w:rPr>
                <w:b/>
                <w:sz w:val="12"/>
                <w:szCs w:val="12"/>
              </w:rPr>
              <w:t>Cimnastiği</w:t>
            </w:r>
            <w:proofErr w:type="spellEnd"/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27BD0" w:rsidRPr="009F0F7C" w:rsidTr="001B375A">
        <w:trPr>
          <w:trHeight w:val="82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27BD0" w:rsidRPr="009F0F7C" w:rsidRDefault="00C27BD0" w:rsidP="00C27BD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1701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27BD0" w:rsidRPr="009F0F7C" w:rsidTr="001B375A">
        <w:trPr>
          <w:trHeight w:val="85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27BD0" w:rsidRPr="009F0F7C" w:rsidRDefault="00C27BD0" w:rsidP="00C27BD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15.00/D105-D106</w:t>
            </w:r>
          </w:p>
        </w:tc>
        <w:tc>
          <w:tcPr>
            <w:tcW w:w="1701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14.00/SS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27BD0" w:rsidRPr="009F0F7C" w:rsidTr="001B375A">
        <w:trPr>
          <w:trHeight w:val="228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27BD0" w:rsidRPr="009F0F7C" w:rsidRDefault="00C27BD0" w:rsidP="00C27BD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  <w:r>
              <w:rPr>
                <w:b/>
                <w:sz w:val="12"/>
                <w:szCs w:val="12"/>
              </w:rPr>
              <w:t>-BEÇ</w:t>
            </w:r>
          </w:p>
        </w:tc>
        <w:tc>
          <w:tcPr>
            <w:tcW w:w="1701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27BD0" w:rsidRPr="009F0F7C" w:rsidTr="001B375A">
        <w:trPr>
          <w:trHeight w:val="21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27BD0" w:rsidRPr="009F0F7C" w:rsidRDefault="00C27BD0" w:rsidP="00C27BD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17/01/20</w:t>
            </w: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27BD0" w:rsidRPr="009F0F7C" w:rsidRDefault="00C27BD0" w:rsidP="00C27BD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05/02/20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Takım Sporları-I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27BD0" w:rsidRPr="009F0F7C" w:rsidTr="001B375A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27BD0" w:rsidRPr="009F0F7C" w:rsidRDefault="00C27BD0" w:rsidP="00C27BD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27BD0" w:rsidRPr="009F0F7C" w:rsidRDefault="00C27BD0" w:rsidP="00C27BD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(Futbol) TA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ind w:left="-86" w:right="-13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27BD0" w:rsidRPr="009F0F7C" w:rsidTr="00C27BD0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27BD0" w:rsidRPr="009F0F7C" w:rsidRDefault="00C27BD0" w:rsidP="00C27BD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27BD0" w:rsidRPr="009F0F7C" w:rsidRDefault="00C27BD0" w:rsidP="00C27BD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11.00/ÇS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27BD0" w:rsidRPr="009F0F7C" w:rsidTr="001B375A">
        <w:trPr>
          <w:trHeight w:val="94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27BD0" w:rsidRPr="009F0F7C" w:rsidRDefault="00C27BD0" w:rsidP="00C27BD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27BD0" w:rsidRPr="009F0F7C" w:rsidRDefault="00C27BD0" w:rsidP="00C27BD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48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27BD0" w:rsidRPr="009F0F7C" w:rsidTr="001B375A">
        <w:trPr>
          <w:trHeight w:val="21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27BD0" w:rsidRPr="009F0F7C" w:rsidRDefault="00C27BD0" w:rsidP="00C27BD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27BD0" w:rsidRPr="009F0F7C" w:rsidRDefault="00C27BD0" w:rsidP="00C27BD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27BD0" w:rsidRPr="009F0F7C" w:rsidTr="001B375A">
        <w:trPr>
          <w:trHeight w:val="115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27BD0" w:rsidRPr="009F0F7C" w:rsidRDefault="00C27BD0" w:rsidP="00C27BD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27BD0" w:rsidRPr="009F0F7C" w:rsidRDefault="00C27BD0" w:rsidP="00C27BD0">
            <w:pPr>
              <w:ind w:left="-86" w:right="-13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27BD0" w:rsidRPr="009F0F7C" w:rsidTr="001B375A">
        <w:trPr>
          <w:trHeight w:val="103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27BD0" w:rsidRPr="009F0F7C" w:rsidRDefault="00C27BD0" w:rsidP="00C27BD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27BD0" w:rsidRPr="009F0F7C" w:rsidTr="001B375A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27BD0" w:rsidRPr="009F0F7C" w:rsidRDefault="00C27BD0" w:rsidP="00C27BD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48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27BD0" w:rsidRPr="009F0F7C" w:rsidRDefault="00C27BD0" w:rsidP="00C27BD0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9B2F3C" w:rsidRPr="009F0F7C" w:rsidRDefault="009B2F3C" w:rsidP="009B2F3C">
      <w:pPr>
        <w:ind w:hanging="993"/>
        <w:rPr>
          <w:b/>
        </w:rPr>
      </w:pPr>
      <w:r w:rsidRPr="009F0F7C">
        <w:rPr>
          <w:b/>
        </w:rPr>
        <w:t xml:space="preserve">           </w:t>
      </w:r>
      <w:r w:rsidRPr="009F0F7C">
        <w:rPr>
          <w:b/>
        </w:rPr>
        <w:tab/>
      </w:r>
      <w:r w:rsidRPr="009F0F7C">
        <w:rPr>
          <w:b/>
        </w:rPr>
        <w:tab/>
      </w:r>
    </w:p>
    <w:p w:rsidR="009B2F3C" w:rsidRPr="00B93E8B" w:rsidRDefault="00FA5C6B" w:rsidP="00B93E8B">
      <w:pPr>
        <w:ind w:left="708"/>
        <w:rPr>
          <w:b/>
          <w:sz w:val="14"/>
          <w:szCs w:val="14"/>
        </w:rPr>
      </w:pPr>
      <w:r>
        <w:rPr>
          <w:b/>
          <w:sz w:val="14"/>
          <w:szCs w:val="14"/>
        </w:rPr>
        <w:t>NOT: 2019-2020</w:t>
      </w:r>
      <w:r w:rsidR="009B2F3C" w:rsidRPr="009F0F7C">
        <w:rPr>
          <w:b/>
          <w:sz w:val="14"/>
          <w:szCs w:val="14"/>
        </w:rPr>
        <w:t xml:space="preserve"> EĞİTİM- ÖĞRETİM YILI GÜZ YARIYILI FİNAL </w:t>
      </w:r>
      <w:r w:rsidR="005A3071" w:rsidRPr="009F0F7C">
        <w:rPr>
          <w:b/>
          <w:sz w:val="14"/>
          <w:szCs w:val="14"/>
        </w:rPr>
        <w:t xml:space="preserve">VE BÜTÜNLEME </w:t>
      </w:r>
      <w:r w:rsidR="009B2F3C" w:rsidRPr="009F0F7C">
        <w:rPr>
          <w:b/>
          <w:sz w:val="14"/>
          <w:szCs w:val="14"/>
        </w:rPr>
        <w:t xml:space="preserve">SINAV TARİHLERİNDE YAPILACAK DEĞİŞİKLİKLERİN, DİLEKÇE İLE DEKANLIK MAKAMINA BİLDİRİLMESİ GEREKMEKTEDİR.  </w:t>
      </w:r>
      <w:r w:rsidR="009B2F3C" w:rsidRPr="009F0F7C">
        <w:rPr>
          <w:b/>
          <w:sz w:val="16"/>
          <w:szCs w:val="16"/>
        </w:rPr>
        <w:t xml:space="preserve">                                 </w:t>
      </w:r>
    </w:p>
    <w:p w:rsidR="009B2F3C" w:rsidRPr="009F0F7C" w:rsidRDefault="009B2F3C" w:rsidP="009B2F3C">
      <w:pPr>
        <w:ind w:firstLine="708"/>
        <w:jc w:val="center"/>
        <w:rPr>
          <w:b/>
          <w:sz w:val="16"/>
          <w:szCs w:val="16"/>
        </w:rPr>
      </w:pPr>
    </w:p>
    <w:p w:rsidR="009B2F3C" w:rsidRPr="009F0F7C" w:rsidRDefault="009B2F3C" w:rsidP="009B2F3C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Doç. Dr. Yonca Süreyya </w:t>
      </w:r>
      <w:r w:rsidR="005A3071" w:rsidRPr="009F0F7C">
        <w:rPr>
          <w:b/>
          <w:sz w:val="16"/>
          <w:szCs w:val="16"/>
        </w:rPr>
        <w:t>SEZER</w:t>
      </w:r>
      <w:r w:rsidRPr="009F0F7C">
        <w:rPr>
          <w:b/>
          <w:sz w:val="16"/>
          <w:szCs w:val="16"/>
        </w:rPr>
        <w:t xml:space="preserve">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Prof. Dr. </w:t>
      </w:r>
      <w:r w:rsidR="006F00FF">
        <w:rPr>
          <w:b/>
          <w:sz w:val="16"/>
          <w:szCs w:val="16"/>
        </w:rPr>
        <w:t>Yüksel SAVUCU</w:t>
      </w:r>
    </w:p>
    <w:p w:rsidR="009B2F3C" w:rsidRPr="009F0F7C" w:rsidRDefault="009B2F3C" w:rsidP="009B2F3C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       Rekreasyon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Spor Bilimleri Fakültesi Dekanı</w:t>
      </w:r>
    </w:p>
    <w:p w:rsidR="00661F97" w:rsidRPr="009F0F7C" w:rsidRDefault="00661F97" w:rsidP="002B04CE">
      <w:pPr>
        <w:jc w:val="center"/>
        <w:rPr>
          <w:b/>
          <w:sz w:val="18"/>
          <w:szCs w:val="18"/>
        </w:rPr>
      </w:pPr>
    </w:p>
    <w:p w:rsidR="00C5202B" w:rsidRPr="009F0F7C" w:rsidRDefault="00C5202B" w:rsidP="00C5202B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BİLİMLERİ FAKÜLTESİ</w:t>
      </w:r>
    </w:p>
    <w:p w:rsidR="00C5202B" w:rsidRPr="009F0F7C" w:rsidRDefault="00C5202B" w:rsidP="00C5202B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REKREASYON BÖLÜMÜ (I</w:t>
      </w:r>
      <w:r>
        <w:rPr>
          <w:b/>
          <w:sz w:val="18"/>
          <w:szCs w:val="18"/>
        </w:rPr>
        <w:t>I</w:t>
      </w:r>
      <w:r w:rsidRPr="009F0F7C">
        <w:rPr>
          <w:b/>
          <w:sz w:val="18"/>
          <w:szCs w:val="18"/>
        </w:rPr>
        <w:t xml:space="preserve">. ÖĞRETİM) </w:t>
      </w:r>
      <w:r>
        <w:rPr>
          <w:b/>
          <w:sz w:val="18"/>
          <w:szCs w:val="18"/>
        </w:rPr>
        <w:t>2019 / 2020</w:t>
      </w:r>
      <w:r w:rsidRPr="009F0F7C">
        <w:rPr>
          <w:b/>
          <w:sz w:val="18"/>
          <w:szCs w:val="18"/>
        </w:rPr>
        <w:t xml:space="preserve"> GÜZ YARIYILI FİNALVE BÜTÜNLEME SINAV PROĞRAMI</w:t>
      </w:r>
    </w:p>
    <w:p w:rsidR="00C5202B" w:rsidRPr="009F0F7C" w:rsidRDefault="00C5202B" w:rsidP="00C5202B">
      <w:pPr>
        <w:jc w:val="center"/>
        <w:rPr>
          <w:b/>
          <w:sz w:val="18"/>
          <w:szCs w:val="18"/>
        </w:rPr>
      </w:pPr>
      <w:r w:rsidRPr="009F0F7C">
        <w:rPr>
          <w:rFonts w:ascii="Arial" w:hAnsi="Arial" w:cs="Arial"/>
          <w:vanish/>
          <w:sz w:val="16"/>
          <w:szCs w:val="16"/>
        </w:rPr>
        <w:t>Top of Form 1</w:t>
      </w:r>
    </w:p>
    <w:tbl>
      <w:tblPr>
        <w:tblW w:w="1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519"/>
        <w:gridCol w:w="1343"/>
        <w:gridCol w:w="1483"/>
        <w:gridCol w:w="38"/>
        <w:gridCol w:w="1521"/>
        <w:gridCol w:w="1630"/>
        <w:gridCol w:w="57"/>
        <w:gridCol w:w="14"/>
        <w:gridCol w:w="1559"/>
        <w:gridCol w:w="1701"/>
        <w:gridCol w:w="71"/>
        <w:gridCol w:w="1772"/>
        <w:gridCol w:w="999"/>
        <w:gridCol w:w="667"/>
        <w:gridCol w:w="440"/>
        <w:gridCol w:w="1438"/>
      </w:tblGrid>
      <w:tr w:rsidR="00C514FC" w:rsidRPr="009F0F7C" w:rsidTr="00EC2A9C">
        <w:trPr>
          <w:cantSplit/>
          <w:trHeight w:val="616"/>
        </w:trPr>
        <w:tc>
          <w:tcPr>
            <w:tcW w:w="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FİNAL</w:t>
            </w:r>
          </w:p>
        </w:tc>
        <w:tc>
          <w:tcPr>
            <w:tcW w:w="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BÜT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 (I.ÖĞRETİM)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 (I.ÖĞRETİM)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 (I.ÖĞRETİM)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14FC" w:rsidRDefault="00C514FC" w:rsidP="00EC2A9C">
            <w:pPr>
              <w:jc w:val="center"/>
              <w:rPr>
                <w:b/>
                <w:sz w:val="18"/>
                <w:szCs w:val="18"/>
              </w:rPr>
            </w:pPr>
          </w:p>
          <w:p w:rsidR="00C514FC" w:rsidRPr="009F0F7C" w:rsidRDefault="00C514FC" w:rsidP="00EC2A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9F0F7C">
              <w:rPr>
                <w:b/>
                <w:sz w:val="18"/>
                <w:szCs w:val="18"/>
              </w:rPr>
              <w:t>. SINIF (I.ÖĞRETİM)</w:t>
            </w:r>
          </w:p>
        </w:tc>
      </w:tr>
      <w:tr w:rsidR="00C514FC" w:rsidRPr="009F0F7C" w:rsidTr="00EC2A9C">
        <w:trPr>
          <w:trHeight w:val="16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06/01/20</w:t>
            </w:r>
          </w:p>
        </w:tc>
        <w:tc>
          <w:tcPr>
            <w:tcW w:w="5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27/01/20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Görgü ve Protokol Kuralları 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Rekreasyon Liderliği ve Ekip Çalışması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Etkili İletişim Becerileri Ve Halkla İlişkiler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Araştırma Projesi</w:t>
            </w:r>
          </w:p>
        </w:tc>
      </w:tr>
      <w:tr w:rsidR="00C514FC" w:rsidRPr="009F0F7C" w:rsidTr="00EC2A9C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</w:tr>
      <w:tr w:rsidR="00C514FC" w:rsidRPr="009F0F7C" w:rsidTr="00EC2A9C">
        <w:trPr>
          <w:trHeight w:val="82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17.00/Z104-Z105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10:00/D105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10:00/Z107</w:t>
            </w:r>
          </w:p>
        </w:tc>
      </w:tr>
      <w:tr w:rsidR="00C514FC" w:rsidRPr="009F0F7C" w:rsidTr="00EC2A9C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</w:t>
            </w:r>
            <w:r w:rsidRPr="009F0F7C">
              <w:rPr>
                <w:b/>
                <w:sz w:val="12"/>
                <w:szCs w:val="12"/>
              </w:rPr>
              <w:t>-TA</w:t>
            </w:r>
            <w:r>
              <w:rPr>
                <w:b/>
                <w:sz w:val="12"/>
                <w:szCs w:val="12"/>
              </w:rPr>
              <w:t>-BEÇ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BEÇ-MAK-İA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BEÇ-İA-İÇ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-----------</w:t>
            </w:r>
          </w:p>
        </w:tc>
      </w:tr>
      <w:tr w:rsidR="00C514FC" w:rsidRPr="009F0F7C" w:rsidTr="00EC2A9C">
        <w:trPr>
          <w:trHeight w:val="96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07/01/20</w:t>
            </w: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28/01/20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Yaratıcı Drama ve Doğaçlama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14FC" w:rsidRPr="009F0F7C" w:rsidRDefault="00C514FC" w:rsidP="00EC2A9C">
            <w:pPr>
              <w:jc w:val="center"/>
              <w:rPr>
                <w:sz w:val="14"/>
                <w:szCs w:val="14"/>
              </w:rPr>
            </w:pPr>
            <w:r w:rsidRPr="009F0F7C">
              <w:rPr>
                <w:b/>
                <w:sz w:val="12"/>
                <w:szCs w:val="12"/>
              </w:rPr>
              <w:t>Mesleki Yabancı Dil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Bilek Güreşi</w:t>
            </w:r>
          </w:p>
        </w:tc>
        <w:tc>
          <w:tcPr>
            <w:tcW w:w="110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Rekreatif</w:t>
            </w:r>
            <w:proofErr w:type="spellEnd"/>
            <w:r>
              <w:rPr>
                <w:b/>
                <w:sz w:val="12"/>
                <w:szCs w:val="12"/>
              </w:rPr>
              <w:t xml:space="preserve"> Atletizm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Eng</w:t>
            </w:r>
            <w:proofErr w:type="spellEnd"/>
            <w:r>
              <w:rPr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sz w:val="12"/>
                <w:szCs w:val="12"/>
              </w:rPr>
              <w:t>Rek</w:t>
            </w:r>
            <w:proofErr w:type="spellEnd"/>
            <w:r>
              <w:rPr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sz w:val="12"/>
                <w:szCs w:val="12"/>
              </w:rPr>
              <w:t>Uyg</w:t>
            </w:r>
            <w:proofErr w:type="spellEnd"/>
            <w:r>
              <w:rPr>
                <w:b/>
                <w:sz w:val="12"/>
                <w:szCs w:val="12"/>
              </w:rPr>
              <w:t>.</w:t>
            </w:r>
          </w:p>
        </w:tc>
      </w:tr>
      <w:tr w:rsidR="00C514FC" w:rsidRPr="009F0F7C" w:rsidTr="00EC2A9C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28.01.2020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MO</w:t>
            </w:r>
          </w:p>
        </w:tc>
        <w:tc>
          <w:tcPr>
            <w:tcW w:w="99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1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</w:tr>
      <w:tr w:rsidR="00C514FC" w:rsidRPr="009F0F7C" w:rsidTr="00EC2A9C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Pr="009F0F7C">
              <w:rPr>
                <w:b/>
                <w:sz w:val="12"/>
                <w:szCs w:val="12"/>
              </w:rPr>
              <w:t>:00/Z104-Z105</w:t>
            </w:r>
          </w:p>
        </w:tc>
        <w:tc>
          <w:tcPr>
            <w:tcW w:w="99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  <w:tc>
          <w:tcPr>
            <w:tcW w:w="11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</w:tr>
      <w:tr w:rsidR="00C514FC" w:rsidRPr="009F0F7C" w:rsidTr="00EC2A9C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İÇ-BEÇ</w:t>
            </w:r>
          </w:p>
        </w:tc>
        <w:tc>
          <w:tcPr>
            <w:tcW w:w="99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07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514FC" w:rsidRPr="009F0F7C" w:rsidTr="00EC2A9C">
        <w:trPr>
          <w:trHeight w:val="35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08/01/20</w:t>
            </w: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29/01/20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Rekreasyonda Doğal Yaşam Tanıtım ve Kültürü</w:t>
            </w:r>
          </w:p>
        </w:tc>
        <w:tc>
          <w:tcPr>
            <w:tcW w:w="1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 xml:space="preserve">Atatürk İlk. </w:t>
            </w:r>
            <w:proofErr w:type="spellStart"/>
            <w:r w:rsidRPr="009F0F7C">
              <w:rPr>
                <w:b/>
                <w:iCs/>
                <w:sz w:val="12"/>
                <w:szCs w:val="12"/>
              </w:rPr>
              <w:t>İnk</w:t>
            </w:r>
            <w:proofErr w:type="spellEnd"/>
            <w:r w:rsidRPr="009F0F7C">
              <w:rPr>
                <w:b/>
                <w:iCs/>
                <w:sz w:val="12"/>
                <w:szCs w:val="12"/>
              </w:rPr>
              <w:t>. Tarihi</w:t>
            </w:r>
          </w:p>
        </w:tc>
        <w:tc>
          <w:tcPr>
            <w:tcW w:w="163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Jimnastik Öğretim Yöntemleri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Rekreasyon Psikolojisi </w:t>
            </w:r>
          </w:p>
        </w:tc>
        <w:tc>
          <w:tcPr>
            <w:tcW w:w="166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Turizm </w:t>
            </w:r>
            <w:proofErr w:type="spellStart"/>
            <w:r>
              <w:rPr>
                <w:b/>
                <w:sz w:val="12"/>
                <w:szCs w:val="12"/>
              </w:rPr>
              <w:t>Rek</w:t>
            </w:r>
            <w:proofErr w:type="spellEnd"/>
            <w:r>
              <w:rPr>
                <w:b/>
                <w:sz w:val="12"/>
                <w:szCs w:val="12"/>
              </w:rPr>
              <w:t>.</w:t>
            </w:r>
          </w:p>
        </w:tc>
      </w:tr>
      <w:tr w:rsidR="00C514FC" w:rsidRPr="009F0F7C" w:rsidTr="00EC2A9C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6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29.01.2020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63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(Kız) SYS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SYS</w:t>
            </w:r>
          </w:p>
        </w:tc>
      </w:tr>
      <w:tr w:rsidR="00C514FC" w:rsidRPr="009F0F7C" w:rsidTr="00EC2A9C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10.00/ Z104-Z105</w:t>
            </w:r>
          </w:p>
        </w:tc>
        <w:tc>
          <w:tcPr>
            <w:tcW w:w="16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63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16:00/SS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Pr="009F0F7C">
              <w:rPr>
                <w:b/>
                <w:sz w:val="12"/>
                <w:szCs w:val="12"/>
              </w:rPr>
              <w:t>.00/Z107-Z108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</w:tr>
      <w:tr w:rsidR="00C514FC" w:rsidRPr="009F0F7C" w:rsidTr="00EC2A9C">
        <w:trPr>
          <w:trHeight w:val="241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MAK-İA-BEÇ</w:t>
            </w:r>
          </w:p>
        </w:tc>
        <w:tc>
          <w:tcPr>
            <w:tcW w:w="163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630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514FC" w:rsidRPr="009F0F7C" w:rsidTr="00EC2A9C">
        <w:trPr>
          <w:trHeight w:val="35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09/01/20</w:t>
            </w: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30/01/20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52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İngilizce-I</w:t>
            </w:r>
          </w:p>
        </w:tc>
        <w:tc>
          <w:tcPr>
            <w:tcW w:w="152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Rekreasyon Bilimine Giriş 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Temel Bilgi Teknoloji Kullan</w:t>
            </w:r>
          </w:p>
        </w:tc>
        <w:tc>
          <w:tcPr>
            <w:tcW w:w="17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Web Sayfası Hazırlama ve Tasarım Oluşturma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Spor </w:t>
            </w:r>
            <w:proofErr w:type="spellStart"/>
            <w:r>
              <w:rPr>
                <w:b/>
                <w:sz w:val="12"/>
                <w:szCs w:val="12"/>
              </w:rPr>
              <w:t>Fijyolojisi</w:t>
            </w:r>
            <w:proofErr w:type="spellEnd"/>
          </w:p>
        </w:tc>
        <w:tc>
          <w:tcPr>
            <w:tcW w:w="166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Terapi </w:t>
            </w:r>
            <w:proofErr w:type="spellStart"/>
            <w:r>
              <w:rPr>
                <w:b/>
                <w:sz w:val="12"/>
                <w:szCs w:val="12"/>
              </w:rPr>
              <w:t>Rek</w:t>
            </w:r>
            <w:proofErr w:type="spellEnd"/>
            <w:r>
              <w:rPr>
                <w:b/>
                <w:sz w:val="12"/>
                <w:szCs w:val="12"/>
              </w:rPr>
              <w:t>.</w:t>
            </w:r>
          </w:p>
        </w:tc>
        <w:tc>
          <w:tcPr>
            <w:tcW w:w="187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Okullar </w:t>
            </w:r>
            <w:proofErr w:type="spellStart"/>
            <w:r>
              <w:rPr>
                <w:b/>
                <w:sz w:val="12"/>
                <w:szCs w:val="12"/>
              </w:rPr>
              <w:t>Rek</w:t>
            </w:r>
            <w:proofErr w:type="spellEnd"/>
            <w:r>
              <w:rPr>
                <w:b/>
                <w:sz w:val="12"/>
                <w:szCs w:val="12"/>
              </w:rPr>
              <w:t>.</w:t>
            </w:r>
          </w:p>
        </w:tc>
      </w:tr>
      <w:tr w:rsidR="00C514FC" w:rsidRPr="009F0F7C" w:rsidTr="00EC2A9C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30.01.2020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30</w:t>
            </w:r>
            <w:r w:rsidRPr="00CB6A10">
              <w:rPr>
                <w:b/>
                <w:sz w:val="12"/>
                <w:szCs w:val="12"/>
                <w:u w:val="single"/>
              </w:rPr>
              <w:t>.01.20</w:t>
            </w:r>
            <w:r>
              <w:rPr>
                <w:b/>
                <w:sz w:val="12"/>
                <w:szCs w:val="12"/>
                <w:u w:val="single"/>
              </w:rPr>
              <w:t>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BÜTÜNLEME = 30</w:t>
            </w:r>
            <w:r w:rsidRPr="00CB6A10">
              <w:rPr>
                <w:b/>
                <w:sz w:val="12"/>
                <w:szCs w:val="12"/>
                <w:u w:val="single"/>
              </w:rPr>
              <w:t>.01.20</w:t>
            </w:r>
            <w:r>
              <w:rPr>
                <w:b/>
                <w:sz w:val="12"/>
                <w:szCs w:val="12"/>
                <w:u w:val="single"/>
              </w:rPr>
              <w:t>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</w:tr>
      <w:tr w:rsidR="00C514FC" w:rsidRPr="009F0F7C" w:rsidTr="00EC2A9C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D314</w:t>
            </w:r>
          </w:p>
        </w:tc>
        <w:tc>
          <w:tcPr>
            <w:tcW w:w="152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10.00/D105-D106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.00/ ENF –LAB 2</w:t>
            </w:r>
          </w:p>
        </w:tc>
        <w:tc>
          <w:tcPr>
            <w:tcW w:w="17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9F0F7C">
              <w:rPr>
                <w:b/>
                <w:sz w:val="12"/>
                <w:szCs w:val="12"/>
              </w:rPr>
              <w:t>:00/ ENF –LAB 2</w:t>
            </w: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</w:tr>
      <w:tr w:rsidR="00C514FC" w:rsidRPr="009F0F7C" w:rsidTr="00EC2A9C">
        <w:trPr>
          <w:trHeight w:val="217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52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İA-BEÇ-İÇ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17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66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514FC" w:rsidRPr="009F0F7C" w:rsidTr="00EC2A9C">
        <w:trPr>
          <w:trHeight w:val="35"/>
        </w:trPr>
        <w:tc>
          <w:tcPr>
            <w:tcW w:w="4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10/01/20</w:t>
            </w:r>
          </w:p>
        </w:tc>
        <w:tc>
          <w:tcPr>
            <w:tcW w:w="5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31/01/20</w:t>
            </w: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Vücut Bakımı ve Masaj 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Vücut Bakımı ve Masaj 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Jimnastik Öğretim Yöntemleri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Doğa Sporları Kamp Eğitimi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514FC" w:rsidRPr="009F0F7C" w:rsidRDefault="00C514FC" w:rsidP="00EC2A9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Yabancı Dil</w:t>
            </w:r>
          </w:p>
        </w:tc>
      </w:tr>
      <w:tr w:rsidR="00C514FC" w:rsidRPr="009F0F7C" w:rsidTr="00EC2A9C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(Erkek) OA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(Bayan) SYS</w:t>
            </w:r>
          </w:p>
        </w:tc>
        <w:tc>
          <w:tcPr>
            <w:tcW w:w="1701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(Erkek) İÇ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(Kız) SYS</w:t>
            </w:r>
          </w:p>
        </w:tc>
        <w:tc>
          <w:tcPr>
            <w:tcW w:w="3544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MO</w:t>
            </w:r>
          </w:p>
        </w:tc>
      </w:tr>
      <w:tr w:rsidR="00C514FC" w:rsidRPr="009F0F7C" w:rsidTr="00EC2A9C">
        <w:trPr>
          <w:trHeight w:val="139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09.00/MS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</w:t>
            </w:r>
            <w:r w:rsidRPr="009F0F7C">
              <w:rPr>
                <w:b/>
                <w:sz w:val="12"/>
                <w:szCs w:val="12"/>
              </w:rPr>
              <w:t>.00/MS</w:t>
            </w:r>
          </w:p>
        </w:tc>
        <w:tc>
          <w:tcPr>
            <w:tcW w:w="1701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13.00/SS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14:00/SS</w:t>
            </w:r>
          </w:p>
        </w:tc>
        <w:tc>
          <w:tcPr>
            <w:tcW w:w="3544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16:00/D106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14:00/Z107</w:t>
            </w:r>
          </w:p>
        </w:tc>
      </w:tr>
      <w:tr w:rsidR="00C514FC" w:rsidRPr="009F0F7C" w:rsidTr="00EC2A9C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48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701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  <w:r w:rsidRPr="009F0F7C">
              <w:rPr>
                <w:b/>
                <w:sz w:val="12"/>
                <w:szCs w:val="12"/>
              </w:rPr>
              <w:t>-TA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MAK-TA-İA-İÇ</w:t>
            </w:r>
          </w:p>
        </w:tc>
      </w:tr>
      <w:tr w:rsidR="00C514FC" w:rsidRPr="009F0F7C" w:rsidTr="00EC2A9C">
        <w:trPr>
          <w:trHeight w:val="110"/>
        </w:trPr>
        <w:tc>
          <w:tcPr>
            <w:tcW w:w="4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13/01/20</w:t>
            </w:r>
          </w:p>
        </w:tc>
        <w:tc>
          <w:tcPr>
            <w:tcW w:w="5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01/02/20</w:t>
            </w: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Türk Halk Oyunları ve Dansları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sz w:val="14"/>
                <w:szCs w:val="14"/>
              </w:rPr>
              <w:t>Fitness</w:t>
            </w:r>
            <w:proofErr w:type="spellEnd"/>
            <w:r>
              <w:rPr>
                <w:sz w:val="14"/>
                <w:szCs w:val="14"/>
              </w:rPr>
              <w:t xml:space="preserve"> (Erkek)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Topluma Hizmet Uy.</w:t>
            </w:r>
          </w:p>
        </w:tc>
      </w:tr>
      <w:tr w:rsidR="00C514FC" w:rsidRPr="009F0F7C" w:rsidTr="00EC2A9C">
        <w:trPr>
          <w:trHeight w:val="105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(Erkek) ÇT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(Kız) AG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</w:tr>
      <w:tr w:rsidR="00C514FC" w:rsidRPr="009F0F7C" w:rsidTr="00EC2A9C">
        <w:trPr>
          <w:trHeight w:val="92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09.00/SS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09.00/SS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11:00/SS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</w:tr>
      <w:tr w:rsidR="00C514FC" w:rsidRPr="009F0F7C" w:rsidTr="00EC2A9C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D1FE4" w:rsidRPr="009F0F7C" w:rsidTr="00EC2A9C">
        <w:trPr>
          <w:trHeight w:val="21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D1FE4" w:rsidRPr="009F0F7C" w:rsidRDefault="009D1FE4" w:rsidP="009D1FE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14/01/20</w:t>
            </w: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D1FE4" w:rsidRPr="009F0F7C" w:rsidRDefault="009D1FE4" w:rsidP="009D1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02/02/20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Takım Sporları-I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Mesleki Yabancı Dil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Gençlik Kampları Ve İzcilik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Staj 1</w:t>
            </w:r>
          </w:p>
        </w:tc>
      </w:tr>
      <w:tr w:rsidR="009D1FE4" w:rsidRPr="009F0F7C" w:rsidTr="00EC2A9C">
        <w:trPr>
          <w:trHeight w:val="159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D1FE4" w:rsidRPr="009F0F7C" w:rsidRDefault="009D1FE4" w:rsidP="009D1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ind w:left="-86" w:right="-13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(Basketbol) YS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MO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</w:tr>
      <w:tr w:rsidR="009D1FE4" w:rsidRPr="009F0F7C" w:rsidTr="00EC2A9C">
        <w:trPr>
          <w:trHeight w:val="119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D1FE4" w:rsidRPr="009F0F7C" w:rsidRDefault="009D1FE4" w:rsidP="009D1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12.00/SS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 Z104-Z105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16:00/Z104-Z105</w:t>
            </w:r>
          </w:p>
        </w:tc>
        <w:tc>
          <w:tcPr>
            <w:tcW w:w="35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</w:tr>
      <w:tr w:rsidR="009D1FE4" w:rsidRPr="009F0F7C" w:rsidTr="00EC2A9C">
        <w:trPr>
          <w:trHeight w:val="12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D1FE4" w:rsidRPr="009F0F7C" w:rsidRDefault="009D1FE4" w:rsidP="009D1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İÇ-MAK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514FC" w:rsidRPr="009F0F7C" w:rsidTr="00EC2A9C">
        <w:trPr>
          <w:trHeight w:val="21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15/01/20</w:t>
            </w: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03/02/20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ind w:right="-32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Kayak Öğretim Yöntemleri 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Okçuluk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Dart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Kampüs </w:t>
            </w:r>
            <w:proofErr w:type="spellStart"/>
            <w:r w:rsidRPr="009F0F7C">
              <w:rPr>
                <w:b/>
                <w:sz w:val="12"/>
                <w:szCs w:val="12"/>
              </w:rPr>
              <w:t>Rekreas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. </w:t>
            </w:r>
            <w:proofErr w:type="spellStart"/>
            <w:r w:rsidRPr="009F0F7C">
              <w:rPr>
                <w:b/>
                <w:sz w:val="12"/>
                <w:szCs w:val="12"/>
              </w:rPr>
              <w:t>Uygul</w:t>
            </w:r>
            <w:proofErr w:type="spellEnd"/>
            <w:r w:rsidRPr="009F0F7C">
              <w:rPr>
                <w:b/>
                <w:sz w:val="12"/>
                <w:szCs w:val="12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Kampçılık Ve Mağ.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514FC" w:rsidRPr="009F0F7C" w:rsidTr="00EC2A9C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701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514FC" w:rsidRPr="009F0F7C" w:rsidTr="00EC2A9C">
        <w:trPr>
          <w:trHeight w:val="7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15.00/D105-D106</w:t>
            </w:r>
          </w:p>
        </w:tc>
        <w:tc>
          <w:tcPr>
            <w:tcW w:w="1701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13.00/SS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14.00/SS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15:00/</w:t>
            </w:r>
            <w:r w:rsidRPr="009F0F7C">
              <w:rPr>
                <w:b/>
                <w:sz w:val="12"/>
                <w:szCs w:val="12"/>
              </w:rPr>
              <w:t xml:space="preserve"> Z104-Z105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15:00/Z104-Z105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514FC" w:rsidRPr="009F0F7C" w:rsidTr="00EC2A9C">
        <w:trPr>
          <w:trHeight w:val="178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1701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514FC" w:rsidRPr="009F0F7C" w:rsidTr="00EC2A9C">
        <w:trPr>
          <w:trHeight w:val="102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16/01/20</w:t>
            </w: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04/02/20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Sporları Kamp Eğitimi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Gösteri </w:t>
            </w:r>
            <w:proofErr w:type="spellStart"/>
            <w:r w:rsidRPr="009F0F7C">
              <w:rPr>
                <w:b/>
                <w:sz w:val="12"/>
                <w:szCs w:val="12"/>
              </w:rPr>
              <w:t>Cimnastiği</w:t>
            </w:r>
            <w:proofErr w:type="spellEnd"/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514FC" w:rsidRPr="009F0F7C" w:rsidTr="00EC2A9C">
        <w:trPr>
          <w:trHeight w:val="82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1701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514FC" w:rsidRPr="009F0F7C" w:rsidTr="00EC2A9C">
        <w:trPr>
          <w:trHeight w:val="85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15.00/D105-D106</w:t>
            </w:r>
          </w:p>
        </w:tc>
        <w:tc>
          <w:tcPr>
            <w:tcW w:w="1701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14.00/SS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514FC" w:rsidRPr="009F0F7C" w:rsidTr="00EC2A9C">
        <w:trPr>
          <w:trHeight w:val="228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0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  <w:r>
              <w:rPr>
                <w:b/>
                <w:sz w:val="12"/>
                <w:szCs w:val="12"/>
              </w:rPr>
              <w:t>-BEÇ</w:t>
            </w:r>
          </w:p>
        </w:tc>
        <w:tc>
          <w:tcPr>
            <w:tcW w:w="1701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514FC" w:rsidRPr="009F0F7C" w:rsidTr="00EC2A9C">
        <w:trPr>
          <w:trHeight w:val="21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17/01/20</w:t>
            </w: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EC2A9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05/02/20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Takım Sporları-I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C514FC" w:rsidRPr="009F0F7C" w:rsidRDefault="00C514FC" w:rsidP="00EC2A9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514FC" w:rsidRPr="009F0F7C" w:rsidTr="00EC2A9C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C514F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C514F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C514FC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(Futbol) TA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C514FC">
            <w:pPr>
              <w:ind w:left="-86" w:right="-13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(Basketbol) YS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514FC" w:rsidRPr="009F0F7C" w:rsidTr="00EC2A9C">
        <w:trPr>
          <w:trHeight w:val="108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C514F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C514F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C514F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11.00/ÇS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12.00/SS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514FC" w:rsidRPr="009F0F7C" w:rsidTr="00EC2A9C">
        <w:trPr>
          <w:trHeight w:val="94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C514F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C514F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C514F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48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</w:t>
            </w:r>
          </w:p>
        </w:tc>
        <w:tc>
          <w:tcPr>
            <w:tcW w:w="326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514FC" w:rsidRPr="009F0F7C" w:rsidTr="00EC2A9C">
        <w:trPr>
          <w:trHeight w:val="21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C514F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C514F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C514F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514FC" w:rsidRPr="009F0F7C" w:rsidTr="00EC2A9C">
        <w:trPr>
          <w:trHeight w:val="115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C514F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C514FC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514FC" w:rsidRPr="009F0F7C" w:rsidRDefault="00C514FC" w:rsidP="00C514FC">
            <w:pPr>
              <w:ind w:left="-86" w:right="-13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514FC" w:rsidRPr="009F0F7C" w:rsidTr="00EC2A9C">
        <w:trPr>
          <w:trHeight w:val="103"/>
        </w:trPr>
        <w:tc>
          <w:tcPr>
            <w:tcW w:w="4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C514F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C514F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48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514FC" w:rsidRPr="009F0F7C" w:rsidTr="00EC2A9C">
        <w:trPr>
          <w:trHeight w:val="21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14FC" w:rsidRPr="009F0F7C" w:rsidRDefault="00C514FC" w:rsidP="00C514F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C514F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48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514FC" w:rsidRPr="009F0F7C" w:rsidRDefault="00C514FC" w:rsidP="00C514FC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C5202B" w:rsidRPr="009F0F7C" w:rsidRDefault="00C5202B" w:rsidP="00C5202B">
      <w:pPr>
        <w:ind w:hanging="993"/>
        <w:rPr>
          <w:b/>
        </w:rPr>
      </w:pPr>
      <w:r w:rsidRPr="009F0F7C">
        <w:rPr>
          <w:b/>
        </w:rPr>
        <w:t xml:space="preserve">           </w:t>
      </w:r>
      <w:r w:rsidRPr="009F0F7C">
        <w:rPr>
          <w:b/>
        </w:rPr>
        <w:tab/>
      </w:r>
      <w:r w:rsidRPr="009F0F7C">
        <w:rPr>
          <w:b/>
        </w:rPr>
        <w:tab/>
      </w:r>
    </w:p>
    <w:p w:rsidR="00C5202B" w:rsidRPr="009171B3" w:rsidRDefault="00FA5C6B" w:rsidP="009171B3">
      <w:pPr>
        <w:ind w:left="708"/>
        <w:rPr>
          <w:b/>
          <w:sz w:val="14"/>
          <w:szCs w:val="14"/>
        </w:rPr>
      </w:pPr>
      <w:r>
        <w:rPr>
          <w:b/>
          <w:sz w:val="14"/>
          <w:szCs w:val="14"/>
        </w:rPr>
        <w:t>NOT: 2019-2020</w:t>
      </w:r>
      <w:r w:rsidR="00C5202B" w:rsidRPr="009F0F7C">
        <w:rPr>
          <w:b/>
          <w:sz w:val="14"/>
          <w:szCs w:val="14"/>
        </w:rPr>
        <w:t xml:space="preserve"> EĞİTİM- ÖĞRETİM YILI GÜZ YARIYILI FİNAL VE BÜTÜNLEME SINAV TARİHLERİNDE YAPILACAK DEĞİŞİKLİKLERİN, DİLEKÇE İLE DEKANLIK MAKAMINA BİLDİRİLMESİ GEREKMEKTEDİR.  </w:t>
      </w:r>
      <w:r w:rsidR="00C5202B" w:rsidRPr="009F0F7C">
        <w:rPr>
          <w:b/>
          <w:sz w:val="16"/>
          <w:szCs w:val="16"/>
        </w:rPr>
        <w:t xml:space="preserve">                                                                                                       </w:t>
      </w:r>
    </w:p>
    <w:p w:rsidR="00C5202B" w:rsidRPr="009F0F7C" w:rsidRDefault="00C5202B" w:rsidP="00C5202B">
      <w:pPr>
        <w:ind w:firstLine="708"/>
        <w:jc w:val="center"/>
        <w:rPr>
          <w:b/>
          <w:sz w:val="16"/>
          <w:szCs w:val="16"/>
        </w:rPr>
      </w:pPr>
    </w:p>
    <w:p w:rsidR="00C5202B" w:rsidRPr="009F0F7C" w:rsidRDefault="00C5202B" w:rsidP="00C5202B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Doç. Dr. Yonca Süreyya SEZER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Prof. Dr. </w:t>
      </w:r>
      <w:r>
        <w:rPr>
          <w:b/>
          <w:sz w:val="16"/>
          <w:szCs w:val="16"/>
        </w:rPr>
        <w:t>Yüksel SAVUCU</w:t>
      </w:r>
    </w:p>
    <w:p w:rsidR="00C5202B" w:rsidRPr="009F0F7C" w:rsidRDefault="00C5202B" w:rsidP="00C5202B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       Rekreasyon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Spor Bilimleri Fakültesi Dekanı</w:t>
      </w:r>
    </w:p>
    <w:p w:rsidR="00661F97" w:rsidRPr="009F0F7C" w:rsidRDefault="00661F97" w:rsidP="002B04CE">
      <w:pPr>
        <w:jc w:val="center"/>
        <w:rPr>
          <w:b/>
          <w:sz w:val="18"/>
          <w:szCs w:val="18"/>
        </w:rPr>
      </w:pPr>
    </w:p>
    <w:p w:rsidR="00843EDB" w:rsidRDefault="00843EDB" w:rsidP="002B04CE">
      <w:pPr>
        <w:jc w:val="center"/>
        <w:rPr>
          <w:b/>
          <w:sz w:val="18"/>
          <w:szCs w:val="18"/>
        </w:rPr>
      </w:pPr>
    </w:p>
    <w:p w:rsidR="002B04CE" w:rsidRPr="009F0F7C" w:rsidRDefault="002B04CE" w:rsidP="002B04CE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BİLİMLERİ FAKÜLTESİ</w:t>
      </w:r>
    </w:p>
    <w:p w:rsidR="002B04CE" w:rsidRPr="009F0F7C" w:rsidRDefault="002B04CE" w:rsidP="001757B0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ANTRENÖRLÜK EĞİTİMİ BÖLÜMÜ (I- ÖĞRETİM)</w:t>
      </w:r>
      <w:r w:rsidR="001757B0" w:rsidRPr="009F0F7C">
        <w:rPr>
          <w:b/>
          <w:sz w:val="18"/>
          <w:szCs w:val="18"/>
        </w:rPr>
        <w:t xml:space="preserve"> </w:t>
      </w:r>
      <w:r w:rsidR="005F341B">
        <w:rPr>
          <w:b/>
          <w:sz w:val="18"/>
          <w:szCs w:val="18"/>
        </w:rPr>
        <w:t>2019</w:t>
      </w:r>
      <w:r w:rsidRPr="009F0F7C">
        <w:rPr>
          <w:b/>
          <w:sz w:val="18"/>
          <w:szCs w:val="18"/>
        </w:rPr>
        <w:t xml:space="preserve"> </w:t>
      </w:r>
      <w:r w:rsidR="005F341B">
        <w:rPr>
          <w:b/>
          <w:sz w:val="18"/>
          <w:szCs w:val="18"/>
        </w:rPr>
        <w:t>/ 2020</w:t>
      </w:r>
      <w:r w:rsidRPr="009F0F7C">
        <w:rPr>
          <w:b/>
          <w:sz w:val="18"/>
          <w:szCs w:val="18"/>
        </w:rPr>
        <w:t xml:space="preserve"> GÜZ YARIYILI FİNAL </w:t>
      </w:r>
      <w:r w:rsidR="005A3071" w:rsidRPr="009F0F7C">
        <w:rPr>
          <w:b/>
          <w:sz w:val="18"/>
          <w:szCs w:val="18"/>
        </w:rPr>
        <w:t xml:space="preserve">VE BÜTÜNLEME </w:t>
      </w:r>
      <w:r w:rsidRPr="009F0F7C">
        <w:rPr>
          <w:b/>
          <w:sz w:val="18"/>
          <w:szCs w:val="18"/>
        </w:rPr>
        <w:t>SINAV PROĞRAMI</w:t>
      </w:r>
      <w:r w:rsidRPr="009F0F7C">
        <w:rPr>
          <w:b/>
          <w:sz w:val="14"/>
          <w:szCs w:val="14"/>
        </w:rPr>
        <w:t xml:space="preserve">     </w:t>
      </w:r>
    </w:p>
    <w:tbl>
      <w:tblPr>
        <w:tblpPr w:leftFromText="141" w:rightFromText="141" w:vertAnchor="text" w:horzAnchor="margin" w:tblpY="93"/>
        <w:tblW w:w="15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425"/>
        <w:gridCol w:w="1134"/>
        <w:gridCol w:w="1671"/>
        <w:gridCol w:w="32"/>
        <w:gridCol w:w="1703"/>
        <w:gridCol w:w="1715"/>
        <w:gridCol w:w="56"/>
        <w:gridCol w:w="1771"/>
        <w:gridCol w:w="1156"/>
        <w:gridCol w:w="545"/>
        <w:gridCol w:w="33"/>
        <w:gridCol w:w="578"/>
        <w:gridCol w:w="1156"/>
        <w:gridCol w:w="1776"/>
        <w:gridCol w:w="889"/>
        <w:gridCol w:w="840"/>
      </w:tblGrid>
      <w:tr w:rsidR="009F0F7C" w:rsidRPr="009F0F7C" w:rsidTr="00B66F49">
        <w:trPr>
          <w:cantSplit/>
          <w:trHeight w:val="670"/>
        </w:trPr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331F" w:rsidRPr="009F0F7C" w:rsidRDefault="00D3331F" w:rsidP="00D3331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FİNAL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331F" w:rsidRPr="009F0F7C" w:rsidRDefault="00D3331F" w:rsidP="00D3331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BÜT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331F" w:rsidRPr="009F0F7C" w:rsidRDefault="00D3331F" w:rsidP="00BF416B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331F" w:rsidRPr="009F0F7C" w:rsidRDefault="00D3331F" w:rsidP="00BF416B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 (I.ÖĞRETİM)</w:t>
            </w: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331F" w:rsidRPr="009F0F7C" w:rsidRDefault="00D3331F" w:rsidP="00BF416B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 (I.ÖĞRETİM)</w:t>
            </w: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331F" w:rsidRPr="009F0F7C" w:rsidRDefault="00D3331F" w:rsidP="00BF416B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 (I.ÖĞRETİM)</w:t>
            </w:r>
          </w:p>
        </w:tc>
        <w:tc>
          <w:tcPr>
            <w:tcW w:w="35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331F" w:rsidRPr="009F0F7C" w:rsidRDefault="00D3331F" w:rsidP="00BF416B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 (I.ÖĞRETİM)</w:t>
            </w:r>
          </w:p>
        </w:tc>
      </w:tr>
      <w:tr w:rsidR="00EB16D6" w:rsidRPr="009F0F7C" w:rsidTr="00437801">
        <w:trPr>
          <w:trHeight w:val="227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06/01/20</w:t>
            </w:r>
          </w:p>
        </w:tc>
        <w:tc>
          <w:tcPr>
            <w:tcW w:w="425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27/01/20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ind w:left="-88" w:right="-125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İnsan Anat. </w:t>
            </w:r>
            <w:proofErr w:type="gramStart"/>
            <w:r w:rsidRPr="009F0F7C">
              <w:rPr>
                <w:b/>
                <w:sz w:val="12"/>
                <w:szCs w:val="12"/>
              </w:rPr>
              <w:t>ve</w:t>
            </w:r>
            <w:proofErr w:type="gramEnd"/>
            <w:r w:rsidRPr="009F0F7C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9F0F7C">
              <w:rPr>
                <w:b/>
                <w:sz w:val="12"/>
                <w:szCs w:val="12"/>
              </w:rPr>
              <w:t>Kinesyoloji</w:t>
            </w:r>
            <w:proofErr w:type="spellEnd"/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ind w:right="-121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İnsan Anat. </w:t>
            </w:r>
            <w:proofErr w:type="gramStart"/>
            <w:r w:rsidRPr="009F0F7C">
              <w:rPr>
                <w:b/>
                <w:sz w:val="12"/>
                <w:szCs w:val="12"/>
              </w:rPr>
              <w:t>ve</w:t>
            </w:r>
            <w:proofErr w:type="gramEnd"/>
            <w:r w:rsidRPr="009F0F7C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9F0F7C">
              <w:rPr>
                <w:b/>
                <w:sz w:val="12"/>
                <w:szCs w:val="12"/>
              </w:rPr>
              <w:t>Kinesyoloji</w:t>
            </w:r>
            <w:proofErr w:type="spellEnd"/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Fizyolojisi</w:t>
            </w: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Beceri Öğrenimi</w:t>
            </w:r>
          </w:p>
        </w:tc>
        <w:tc>
          <w:tcPr>
            <w:tcW w:w="350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Yetenek Seçimi ve İlkeleri</w:t>
            </w:r>
          </w:p>
        </w:tc>
      </w:tr>
      <w:tr w:rsidR="00EB16D6" w:rsidRPr="009F0F7C" w:rsidTr="00437801">
        <w:trPr>
          <w:trHeight w:val="138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YS/ Alttan Alanlar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350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</w:tr>
      <w:tr w:rsidR="00EB16D6" w:rsidRPr="009F0F7C" w:rsidTr="00437801">
        <w:trPr>
          <w:trHeight w:val="125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Z107-Z108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Pr="009F0F7C">
              <w:rPr>
                <w:b/>
                <w:sz w:val="12"/>
                <w:szCs w:val="12"/>
              </w:rPr>
              <w:t>.00/  Z107-Z108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 Z104-Z105</w:t>
            </w:r>
          </w:p>
        </w:tc>
        <w:tc>
          <w:tcPr>
            <w:tcW w:w="350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11.00/D105-D106</w:t>
            </w:r>
          </w:p>
        </w:tc>
      </w:tr>
      <w:tr w:rsidR="00EB16D6" w:rsidRPr="009F0F7C" w:rsidTr="00437801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  <w:r>
              <w:rPr>
                <w:b/>
                <w:sz w:val="12"/>
                <w:szCs w:val="12"/>
              </w:rPr>
              <w:t>-İA-BEÇ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MAK-İÇ-İA-BEÇ</w:t>
            </w:r>
          </w:p>
        </w:tc>
        <w:tc>
          <w:tcPr>
            <w:tcW w:w="350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  <w:r w:rsidRPr="009F0F7C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MAK</w:t>
            </w:r>
          </w:p>
        </w:tc>
      </w:tr>
      <w:tr w:rsidR="00EB16D6" w:rsidRPr="009F0F7C" w:rsidTr="00437801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07/01/20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28/01/20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ind w:right="-12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Sporcu Beslenmesi</w:t>
            </w: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Psikomotor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Gelişim</w:t>
            </w:r>
          </w:p>
        </w:tc>
        <w:tc>
          <w:tcPr>
            <w:tcW w:w="177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Sporda </w:t>
            </w:r>
            <w:proofErr w:type="spellStart"/>
            <w:proofErr w:type="gramStart"/>
            <w:r w:rsidRPr="009F0F7C">
              <w:rPr>
                <w:b/>
                <w:sz w:val="12"/>
                <w:szCs w:val="12"/>
              </w:rPr>
              <w:t>Müs.Ana</w:t>
            </w:r>
            <w:proofErr w:type="gramEnd"/>
            <w:r w:rsidRPr="009F0F7C">
              <w:rPr>
                <w:b/>
                <w:sz w:val="12"/>
                <w:szCs w:val="12"/>
              </w:rPr>
              <w:t>.Değ</w:t>
            </w:r>
            <w:proofErr w:type="spellEnd"/>
            <w:r w:rsidRPr="009F0F7C">
              <w:rPr>
                <w:b/>
                <w:sz w:val="12"/>
                <w:szCs w:val="12"/>
              </w:rPr>
              <w:t>.</w:t>
            </w: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Fut</w:t>
            </w:r>
            <w:r w:rsidRPr="009F0F7C">
              <w:rPr>
                <w:b/>
                <w:sz w:val="12"/>
                <w:szCs w:val="12"/>
              </w:rPr>
              <w:t>bol  Uzm</w:t>
            </w:r>
            <w:proofErr w:type="gramEnd"/>
            <w:r w:rsidRPr="009F0F7C">
              <w:rPr>
                <w:b/>
                <w:sz w:val="12"/>
                <w:szCs w:val="12"/>
              </w:rPr>
              <w:t>.</w:t>
            </w:r>
          </w:p>
        </w:tc>
      </w:tr>
      <w:tr w:rsidR="00EB16D6" w:rsidRPr="009F0F7C" w:rsidTr="00437801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28.01.2020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03" w:type="dxa"/>
            <w:tcBorders>
              <w:left w:val="single" w:sz="12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EY</w:t>
            </w:r>
          </w:p>
        </w:tc>
      </w:tr>
      <w:tr w:rsidR="00EB16D6" w:rsidRPr="009F0F7C" w:rsidTr="00437801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703" w:type="dxa"/>
            <w:tcBorders>
              <w:left w:val="single" w:sz="12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 Z104-Z105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 Z107-Z108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09.</w:t>
            </w:r>
            <w:r w:rsidRPr="009F0F7C">
              <w:rPr>
                <w:b/>
                <w:sz w:val="12"/>
                <w:szCs w:val="12"/>
              </w:rPr>
              <w:t>00/D108-D110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16.00/SS</w:t>
            </w:r>
          </w:p>
        </w:tc>
      </w:tr>
      <w:tr w:rsidR="00EB16D6" w:rsidRPr="009F0F7C" w:rsidTr="001E0CC4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703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BEÇ-MAK-İA-İÇ-TA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</w:t>
            </w:r>
            <w:r w:rsidRPr="009F0F7C">
              <w:rPr>
                <w:b/>
                <w:sz w:val="12"/>
                <w:szCs w:val="12"/>
              </w:rPr>
              <w:t>-TA</w:t>
            </w:r>
          </w:p>
        </w:tc>
        <w:tc>
          <w:tcPr>
            <w:tcW w:w="177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</w:tr>
      <w:tr w:rsidR="009171B3" w:rsidRPr="009F0F7C" w:rsidTr="0090175E">
        <w:trPr>
          <w:trHeight w:val="35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08/01/20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29/01/20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71B3" w:rsidRPr="009F0F7C" w:rsidRDefault="009171B3" w:rsidP="009171B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Antrenörlük Eğitimi ve İlkeleri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Genel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(Kız)</w:t>
            </w:r>
          </w:p>
        </w:tc>
        <w:tc>
          <w:tcPr>
            <w:tcW w:w="171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 xml:space="preserve">Atatürk İlk. </w:t>
            </w:r>
            <w:proofErr w:type="spellStart"/>
            <w:r w:rsidRPr="009F0F7C">
              <w:rPr>
                <w:b/>
                <w:iCs/>
                <w:sz w:val="12"/>
                <w:szCs w:val="12"/>
              </w:rPr>
              <w:t>İnk</w:t>
            </w:r>
            <w:proofErr w:type="spellEnd"/>
            <w:r w:rsidRPr="009F0F7C">
              <w:rPr>
                <w:b/>
                <w:iCs/>
                <w:sz w:val="12"/>
                <w:szCs w:val="12"/>
              </w:rPr>
              <w:t>. Tarihi</w:t>
            </w:r>
          </w:p>
        </w:tc>
        <w:tc>
          <w:tcPr>
            <w:tcW w:w="1827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67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Fitness</w:t>
            </w:r>
            <w:proofErr w:type="spellEnd"/>
            <w:r>
              <w:rPr>
                <w:b/>
                <w:sz w:val="12"/>
                <w:szCs w:val="12"/>
              </w:rPr>
              <w:t xml:space="preserve"> Uzm.</w:t>
            </w: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171B3" w:rsidRPr="00206347" w:rsidRDefault="009171B3" w:rsidP="009171B3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r w:rsidRPr="00206347">
              <w:rPr>
                <w:sz w:val="14"/>
                <w:szCs w:val="14"/>
              </w:rPr>
              <w:t xml:space="preserve"> Kadın ve Spor</w:t>
            </w:r>
          </w:p>
          <w:p w:rsidR="009171B3" w:rsidRPr="009F0F7C" w:rsidRDefault="009171B3" w:rsidP="009171B3">
            <w:pPr>
              <w:tabs>
                <w:tab w:val="left" w:pos="413"/>
                <w:tab w:val="center" w:pos="756"/>
              </w:tabs>
              <w:rPr>
                <w:b/>
                <w:sz w:val="12"/>
                <w:szCs w:val="12"/>
              </w:rPr>
            </w:pPr>
          </w:p>
        </w:tc>
      </w:tr>
      <w:tr w:rsidR="009171B3" w:rsidRPr="009F0F7C" w:rsidTr="0090175E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171B3" w:rsidRPr="009F0F7C" w:rsidRDefault="009171B3" w:rsidP="009171B3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SYS</w:t>
            </w: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29.01.2020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827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9171B3" w:rsidRPr="009F0F7C" w:rsidRDefault="009171B3" w:rsidP="009171B3">
            <w:pPr>
              <w:tabs>
                <w:tab w:val="center" w:pos="1626"/>
                <w:tab w:val="left" w:pos="2385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6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2" w:space="0" w:color="auto"/>
              <w:right w:val="single" w:sz="12" w:space="0" w:color="auto"/>
            </w:tcBorders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SYS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</w:tr>
      <w:tr w:rsidR="009171B3" w:rsidRPr="009F0F7C" w:rsidTr="00F9556F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171B3" w:rsidRPr="009F0F7C" w:rsidRDefault="009171B3" w:rsidP="009171B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09.00/Z104-Z105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.00/S.S</w:t>
            </w: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827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67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 Z105</w:t>
            </w:r>
          </w:p>
        </w:tc>
      </w:tr>
      <w:tr w:rsidR="009171B3" w:rsidRPr="009F0F7C" w:rsidTr="00437801">
        <w:trPr>
          <w:trHeight w:val="228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71B3" w:rsidRPr="009F0F7C" w:rsidRDefault="009171B3" w:rsidP="009171B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  <w:r>
              <w:rPr>
                <w:b/>
                <w:sz w:val="12"/>
                <w:szCs w:val="12"/>
              </w:rPr>
              <w:t>-İÇ-BEÇ</w:t>
            </w: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15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827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67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</w:tr>
      <w:tr w:rsidR="009171B3" w:rsidRPr="009F0F7C" w:rsidTr="00E45257">
        <w:trPr>
          <w:trHeight w:val="23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09/01/20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30/01/20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71B3" w:rsidRPr="009F0F7C" w:rsidRDefault="009171B3" w:rsidP="009171B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İngilizce-I</w:t>
            </w: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Antrenman Bilgisi</w:t>
            </w: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Psikolojisi</w:t>
            </w:r>
          </w:p>
        </w:tc>
        <w:tc>
          <w:tcPr>
            <w:tcW w:w="177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9F0F7C">
              <w:rPr>
                <w:b/>
                <w:sz w:val="12"/>
                <w:szCs w:val="12"/>
              </w:rPr>
              <w:t>Ant.Eğt</w:t>
            </w:r>
            <w:proofErr w:type="gramEnd"/>
            <w:r w:rsidRPr="009F0F7C">
              <w:rPr>
                <w:b/>
                <w:sz w:val="12"/>
                <w:szCs w:val="12"/>
              </w:rPr>
              <w:t>.Arş.ve Proje-I</w:t>
            </w: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171B3" w:rsidRPr="009F0F7C" w:rsidTr="001B059F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171B3" w:rsidRPr="009F0F7C" w:rsidRDefault="009171B3" w:rsidP="009171B3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30.01.2020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171B3" w:rsidRPr="009F0F7C" w:rsidTr="001B059F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9171B3" w:rsidRPr="009F0F7C" w:rsidRDefault="009171B3" w:rsidP="009171B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D314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17.00/D106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171B3" w:rsidRPr="009F0F7C" w:rsidTr="001B059F">
        <w:trPr>
          <w:trHeight w:val="117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71B3" w:rsidRPr="009F0F7C" w:rsidRDefault="009171B3" w:rsidP="009171B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71B3" w:rsidRPr="009F0F7C" w:rsidRDefault="009171B3" w:rsidP="009171B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  <w:r>
              <w:rPr>
                <w:b/>
                <w:sz w:val="12"/>
                <w:szCs w:val="12"/>
              </w:rPr>
              <w:t>-İA -BEÇ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177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İA-İÇ-MAK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1B3" w:rsidRPr="009F0F7C" w:rsidRDefault="009171B3" w:rsidP="009171B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71B16" w:rsidRPr="009F0F7C" w:rsidTr="00347A48">
        <w:trPr>
          <w:trHeight w:val="210"/>
        </w:trPr>
        <w:tc>
          <w:tcPr>
            <w:tcW w:w="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271B16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10/01/20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271B1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31/01/20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Sağlık Bilgisi ve İlkyardım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ind w:left="-93" w:right="-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Artistik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(Erkek)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ind w:right="-102"/>
              <w:jc w:val="center"/>
              <w:rPr>
                <w:b/>
                <w:sz w:val="12"/>
                <w:szCs w:val="12"/>
              </w:rPr>
            </w:pPr>
            <w:proofErr w:type="gramStart"/>
            <w:r w:rsidRPr="009F0F7C">
              <w:rPr>
                <w:b/>
                <w:sz w:val="12"/>
                <w:szCs w:val="12"/>
              </w:rPr>
              <w:t xml:space="preserve">Artistik 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proofErr w:type="gramEnd"/>
            <w:r w:rsidRPr="009F0F7C">
              <w:rPr>
                <w:b/>
                <w:sz w:val="12"/>
                <w:szCs w:val="12"/>
              </w:rPr>
              <w:t xml:space="preserve"> (Kız)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Bilimsel Araştırma Yöntemleri</w:t>
            </w:r>
          </w:p>
        </w:tc>
        <w:tc>
          <w:tcPr>
            <w:tcW w:w="350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71B16" w:rsidRPr="009F0F7C" w:rsidTr="00347A48">
        <w:trPr>
          <w:trHeight w:val="15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271B1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271B1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</w:t>
            </w:r>
            <w:r w:rsidR="005B240E">
              <w:rPr>
                <w:b/>
                <w:sz w:val="12"/>
                <w:szCs w:val="12"/>
              </w:rPr>
              <w:t>A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</w:t>
            </w:r>
            <w:r w:rsidR="005B240E">
              <w:rPr>
                <w:b/>
                <w:sz w:val="12"/>
                <w:szCs w:val="12"/>
              </w:rPr>
              <w:t>A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505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71B16" w:rsidRPr="009F0F7C" w:rsidTr="00347A48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271B1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271B1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  Z104-Z105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5B240E" w:rsidP="00271B1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="00271B16">
              <w:rPr>
                <w:b/>
                <w:sz w:val="12"/>
                <w:szCs w:val="12"/>
              </w:rPr>
              <w:t>.00/D106(Teorik)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5B240E" w:rsidP="00271B1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="00271B16">
              <w:rPr>
                <w:b/>
                <w:sz w:val="12"/>
                <w:szCs w:val="12"/>
              </w:rPr>
              <w:t>.00/D106(Teorik)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13.00/Z104-Z105</w:t>
            </w:r>
          </w:p>
        </w:tc>
        <w:tc>
          <w:tcPr>
            <w:tcW w:w="3505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71B16" w:rsidRPr="009F0F7C" w:rsidTr="00347A48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271B1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271B1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BEÇ-İA-İÇ</w:t>
            </w: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843EDB" w:rsidP="00271B1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 İÇ</w:t>
            </w:r>
          </w:p>
        </w:tc>
        <w:tc>
          <w:tcPr>
            <w:tcW w:w="17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843EDB" w:rsidP="00271B1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 İÇ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</w:p>
        </w:tc>
        <w:tc>
          <w:tcPr>
            <w:tcW w:w="350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71B16" w:rsidRPr="009F0F7C" w:rsidTr="00437801">
        <w:trPr>
          <w:trHeight w:val="210"/>
        </w:trPr>
        <w:tc>
          <w:tcPr>
            <w:tcW w:w="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271B16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13/01/20</w:t>
            </w:r>
          </w:p>
        </w:tc>
        <w:tc>
          <w:tcPr>
            <w:tcW w:w="425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271B1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01/02/20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Atletizim</w:t>
            </w:r>
            <w:proofErr w:type="spellEnd"/>
            <w:r w:rsidRPr="009F0F7C">
              <w:rPr>
                <w:b/>
                <w:sz w:val="12"/>
                <w:szCs w:val="12"/>
              </w:rPr>
              <w:t>-I (Kız)</w:t>
            </w:r>
          </w:p>
        </w:tc>
        <w:tc>
          <w:tcPr>
            <w:tcW w:w="1771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Voleybol  (Erkek)</w:t>
            </w:r>
          </w:p>
        </w:tc>
        <w:tc>
          <w:tcPr>
            <w:tcW w:w="177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Voleybol (Kız)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Fiziksel Uygunluk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Rekreasyon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Liderlik</w:t>
            </w:r>
          </w:p>
        </w:tc>
      </w:tr>
      <w:tr w:rsidR="00271B16" w:rsidRPr="009F0F7C" w:rsidTr="00437801">
        <w:trPr>
          <w:trHeight w:val="152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271B1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271B1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1771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77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</w:tr>
      <w:tr w:rsidR="00271B16" w:rsidRPr="009F0F7C" w:rsidTr="00F9556F">
        <w:trPr>
          <w:trHeight w:val="8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271B1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271B1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09.00/Ç.S</w:t>
            </w:r>
          </w:p>
        </w:tc>
        <w:tc>
          <w:tcPr>
            <w:tcW w:w="1771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13.00/S.S</w:t>
            </w:r>
          </w:p>
        </w:tc>
        <w:tc>
          <w:tcPr>
            <w:tcW w:w="177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15.00/S.S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16.00/D105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16.00/D106</w:t>
            </w:r>
          </w:p>
        </w:tc>
      </w:tr>
      <w:tr w:rsidR="00271B16" w:rsidRPr="009F0F7C" w:rsidTr="00437801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271B1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271B1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1771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7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177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</w:tr>
      <w:tr w:rsidR="00271B16" w:rsidRPr="009F0F7C" w:rsidTr="00874F62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271B16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14/01/20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271B1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02/02/20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Beden Eğitimi ve Spor Bilimine Giriş</w:t>
            </w:r>
          </w:p>
        </w:tc>
        <w:tc>
          <w:tcPr>
            <w:tcW w:w="171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Atletizm-II (Kız)</w:t>
            </w:r>
          </w:p>
        </w:tc>
        <w:tc>
          <w:tcPr>
            <w:tcW w:w="1827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Atletizm-II (Erkek)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Masa Tenisi</w:t>
            </w:r>
          </w:p>
        </w:tc>
        <w:tc>
          <w:tcPr>
            <w:tcW w:w="1156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Boks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Badminton</w:t>
            </w:r>
          </w:p>
        </w:tc>
        <w:tc>
          <w:tcPr>
            <w:tcW w:w="350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Engelliler İçin Beden Eğitimi ve Spor</w:t>
            </w:r>
          </w:p>
        </w:tc>
      </w:tr>
      <w:tr w:rsidR="00271B16" w:rsidRPr="009F0F7C" w:rsidTr="00874F62">
        <w:trPr>
          <w:trHeight w:val="16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271B1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271B1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1827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2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15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156" w:type="dxa"/>
            <w:tcBorders>
              <w:left w:val="single" w:sz="12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350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</w:t>
            </w:r>
          </w:p>
        </w:tc>
      </w:tr>
      <w:tr w:rsidR="00271B16" w:rsidRPr="009F0F7C" w:rsidTr="00437801">
        <w:trPr>
          <w:trHeight w:val="137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271B1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271B1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.00/Z107-Z108</w:t>
            </w: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09.00/Ç.S</w:t>
            </w:r>
          </w:p>
        </w:tc>
        <w:tc>
          <w:tcPr>
            <w:tcW w:w="1827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12.00/Ç.S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2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11.00/MTS</w:t>
            </w:r>
          </w:p>
        </w:tc>
        <w:tc>
          <w:tcPr>
            <w:tcW w:w="115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13.00/ÇS</w:t>
            </w:r>
          </w:p>
        </w:tc>
        <w:tc>
          <w:tcPr>
            <w:tcW w:w="1156" w:type="dxa"/>
            <w:tcBorders>
              <w:left w:val="single" w:sz="12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15.00/B.S</w:t>
            </w:r>
          </w:p>
        </w:tc>
        <w:tc>
          <w:tcPr>
            <w:tcW w:w="350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11.00/Z107-Z108</w:t>
            </w:r>
          </w:p>
        </w:tc>
      </w:tr>
      <w:tr w:rsidR="00271B16" w:rsidRPr="009F0F7C" w:rsidTr="00874F62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271B1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271B1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MAK-İA</w:t>
            </w:r>
          </w:p>
        </w:tc>
        <w:tc>
          <w:tcPr>
            <w:tcW w:w="1715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1827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---------------</w:t>
            </w: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156" w:type="dxa"/>
            <w:gridSpan w:val="3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156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50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MEK-İÇ</w:t>
            </w:r>
          </w:p>
        </w:tc>
      </w:tr>
      <w:tr w:rsidR="00271B16" w:rsidRPr="009F0F7C" w:rsidTr="00437801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271B16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15/01/20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271B1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03/02/20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ind w:right="-123"/>
              <w:jc w:val="center"/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  <w:lang w:val="de-DE"/>
              </w:rPr>
              <w:t>Genel</w:t>
            </w:r>
            <w:proofErr w:type="spellEnd"/>
            <w:r w:rsidRPr="009F0F7C">
              <w:rPr>
                <w:b/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(Erkek)</w:t>
            </w:r>
          </w:p>
        </w:tc>
        <w:tc>
          <w:tcPr>
            <w:tcW w:w="171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271B16" w:rsidRPr="009F0F7C" w:rsidRDefault="00271B16" w:rsidP="00271B16">
            <w:pPr>
              <w:ind w:left="-93" w:right="-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Artistik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(Erkek)</w:t>
            </w:r>
          </w:p>
        </w:tc>
        <w:tc>
          <w:tcPr>
            <w:tcW w:w="1827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ind w:right="-102"/>
              <w:jc w:val="center"/>
              <w:rPr>
                <w:b/>
                <w:sz w:val="12"/>
                <w:szCs w:val="12"/>
              </w:rPr>
            </w:pPr>
            <w:proofErr w:type="gramStart"/>
            <w:r w:rsidRPr="009F0F7C">
              <w:rPr>
                <w:b/>
                <w:sz w:val="12"/>
                <w:szCs w:val="12"/>
              </w:rPr>
              <w:t xml:space="preserve">Artistik 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proofErr w:type="gramEnd"/>
            <w:r w:rsidRPr="009F0F7C">
              <w:rPr>
                <w:b/>
                <w:sz w:val="12"/>
                <w:szCs w:val="12"/>
              </w:rPr>
              <w:t xml:space="preserve"> (Kız)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67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Tenis Uzm.</w:t>
            </w: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Yüzme Uzm.</w:t>
            </w:r>
          </w:p>
        </w:tc>
      </w:tr>
      <w:tr w:rsidR="00271B16" w:rsidRPr="009F0F7C" w:rsidTr="00437801">
        <w:trPr>
          <w:trHeight w:val="99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271B1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271B1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</w:t>
            </w:r>
            <w:r w:rsidR="005B240E">
              <w:rPr>
                <w:b/>
                <w:sz w:val="12"/>
                <w:szCs w:val="12"/>
              </w:rPr>
              <w:t>A</w:t>
            </w:r>
          </w:p>
        </w:tc>
        <w:tc>
          <w:tcPr>
            <w:tcW w:w="1827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271B16" w:rsidRPr="009F0F7C" w:rsidRDefault="00271B16" w:rsidP="005B240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</w:t>
            </w:r>
            <w:r w:rsidR="005B240E">
              <w:rPr>
                <w:b/>
                <w:sz w:val="12"/>
                <w:szCs w:val="12"/>
              </w:rPr>
              <w:t>A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67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889" w:type="dxa"/>
            <w:tcBorders>
              <w:left w:val="single" w:sz="12" w:space="0" w:color="auto"/>
              <w:right w:val="single" w:sz="4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Erkek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Kız</w:t>
            </w:r>
          </w:p>
        </w:tc>
      </w:tr>
      <w:tr w:rsidR="00271B16" w:rsidRPr="009F0F7C" w:rsidTr="00F9556F">
        <w:trPr>
          <w:trHeight w:val="87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271B1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271B1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11.00/S.S</w:t>
            </w: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09.00/S.S</w:t>
            </w:r>
          </w:p>
        </w:tc>
        <w:tc>
          <w:tcPr>
            <w:tcW w:w="1827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11.00/S.S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67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15.00/ÇS</w:t>
            </w:r>
          </w:p>
        </w:tc>
        <w:tc>
          <w:tcPr>
            <w:tcW w:w="889" w:type="dxa"/>
            <w:tcBorders>
              <w:left w:val="single" w:sz="12" w:space="0" w:color="auto"/>
              <w:right w:val="single" w:sz="4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</w:t>
            </w:r>
          </w:p>
        </w:tc>
      </w:tr>
      <w:tr w:rsidR="00271B16" w:rsidRPr="009F0F7C" w:rsidTr="00437801">
        <w:trPr>
          <w:trHeight w:val="191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271B1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271B1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15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827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67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BS-EE</w:t>
            </w:r>
            <w:r w:rsidRPr="009F0F7C">
              <w:rPr>
                <w:b/>
                <w:sz w:val="12"/>
                <w:szCs w:val="12"/>
              </w:rPr>
              <w:t>/HAVUZ</w:t>
            </w:r>
          </w:p>
        </w:tc>
      </w:tr>
      <w:tr w:rsidR="00271B16" w:rsidRPr="009F0F7C" w:rsidTr="001E0CC4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271B16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16/01/20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271B1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04/02/20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Atletizm-I  (Erkek)</w:t>
            </w: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Voleybol</w:t>
            </w:r>
            <w:r w:rsidRPr="009F0F7C">
              <w:rPr>
                <w:b/>
                <w:sz w:val="12"/>
                <w:szCs w:val="12"/>
              </w:rPr>
              <w:t xml:space="preserve"> Uzm.</w:t>
            </w:r>
          </w:p>
        </w:tc>
      </w:tr>
      <w:tr w:rsidR="00271B16" w:rsidRPr="009F0F7C" w:rsidTr="001B375A">
        <w:trPr>
          <w:trHeight w:val="156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271B1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271B1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</w:tr>
      <w:tr w:rsidR="00271B16" w:rsidRPr="009F0F7C" w:rsidTr="001B375A">
        <w:trPr>
          <w:trHeight w:val="14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271B1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271B1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13:00/Ç.S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13.00/S.SA</w:t>
            </w:r>
          </w:p>
        </w:tc>
      </w:tr>
      <w:tr w:rsidR="00271B16" w:rsidRPr="009F0F7C" w:rsidTr="001B375A">
        <w:trPr>
          <w:trHeight w:val="171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271B1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271B1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1B16" w:rsidRPr="009F0F7C" w:rsidRDefault="00271B16" w:rsidP="00271B1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271B1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</w:tr>
      <w:tr w:rsidR="00D53BD4" w:rsidRPr="009F0F7C" w:rsidTr="00F9556F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3BD4" w:rsidRPr="009F0F7C" w:rsidRDefault="00D53BD4" w:rsidP="00D53BD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17/01/20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3BD4" w:rsidRPr="009F0F7C" w:rsidRDefault="00D53BD4" w:rsidP="00D53BD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05/02/20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3BD4" w:rsidRPr="009F0F7C" w:rsidRDefault="00D53BD4" w:rsidP="00D53BD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67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5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D53BD4" w:rsidRPr="009F0F7C" w:rsidRDefault="00D53BD4" w:rsidP="00D53BD4">
            <w:pPr>
              <w:ind w:right="-12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9F0F7C">
              <w:rPr>
                <w:b/>
                <w:sz w:val="12"/>
                <w:szCs w:val="12"/>
              </w:rPr>
              <w:t>Yüzme</w:t>
            </w:r>
            <w:r>
              <w:rPr>
                <w:b/>
                <w:sz w:val="12"/>
                <w:szCs w:val="12"/>
              </w:rPr>
              <w:t xml:space="preserve">  </w:t>
            </w:r>
            <w:proofErr w:type="spellStart"/>
            <w:r>
              <w:rPr>
                <w:b/>
                <w:sz w:val="12"/>
                <w:szCs w:val="12"/>
              </w:rPr>
              <w:t>Erekek</w:t>
            </w:r>
            <w:proofErr w:type="spellEnd"/>
            <w:proofErr w:type="gramEnd"/>
            <w:r w:rsidRPr="009F0F7C">
              <w:rPr>
                <w:b/>
                <w:sz w:val="12"/>
                <w:szCs w:val="12"/>
              </w:rPr>
              <w:t xml:space="preserve"> (Teorik)</w:t>
            </w:r>
          </w:p>
        </w:tc>
        <w:tc>
          <w:tcPr>
            <w:tcW w:w="17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Yüzme (Bayan)</w:t>
            </w:r>
          </w:p>
        </w:tc>
        <w:tc>
          <w:tcPr>
            <w:tcW w:w="177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Yüzme (Teorik)</w:t>
            </w:r>
          </w:p>
        </w:tc>
      </w:tr>
      <w:tr w:rsidR="00D53BD4" w:rsidRPr="009F0F7C" w:rsidTr="00F9556F">
        <w:trPr>
          <w:trHeight w:val="108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3BD4" w:rsidRPr="009F0F7C" w:rsidRDefault="00D53BD4" w:rsidP="00D53BD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3BD4" w:rsidRPr="009F0F7C" w:rsidRDefault="00D53BD4" w:rsidP="00D53BD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53BD4" w:rsidRPr="009F0F7C" w:rsidRDefault="00D53BD4" w:rsidP="00D53BD4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671" w:type="dxa"/>
            <w:tcBorders>
              <w:left w:val="single" w:sz="18" w:space="0" w:color="auto"/>
              <w:right w:val="single" w:sz="4" w:space="0" w:color="auto"/>
            </w:tcBorders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BS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EE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BS</w:t>
            </w:r>
          </w:p>
        </w:tc>
      </w:tr>
      <w:tr w:rsidR="00D53BD4" w:rsidRPr="009F0F7C" w:rsidTr="00F9556F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3BD4" w:rsidRPr="009F0F7C" w:rsidRDefault="00D53BD4" w:rsidP="00D53BD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3BD4" w:rsidRPr="009F0F7C" w:rsidRDefault="00D53BD4" w:rsidP="00D53BD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53BD4" w:rsidRPr="009F0F7C" w:rsidRDefault="00D53BD4" w:rsidP="00D53BD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67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.00/HAVUZ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 Z104-Z105</w:t>
            </w:r>
          </w:p>
        </w:tc>
      </w:tr>
      <w:tr w:rsidR="00D53BD4" w:rsidRPr="009F0F7C" w:rsidTr="00AF0ECA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3BD4" w:rsidRPr="009F0F7C" w:rsidRDefault="00D53BD4" w:rsidP="00D53BD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3BD4" w:rsidRPr="009F0F7C" w:rsidRDefault="00D53BD4" w:rsidP="00D53BD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BD4" w:rsidRPr="009F0F7C" w:rsidRDefault="00D53BD4" w:rsidP="00D53BD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67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7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İÇ</w:t>
            </w:r>
          </w:p>
        </w:tc>
      </w:tr>
      <w:tr w:rsidR="00D53BD4" w:rsidRPr="009F0F7C" w:rsidTr="00F9556F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3BD4" w:rsidRPr="009F0F7C" w:rsidRDefault="00D53BD4" w:rsidP="00D53BD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3BD4" w:rsidRPr="009F0F7C" w:rsidRDefault="00D53BD4" w:rsidP="00D53BD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3BD4" w:rsidRPr="009F0F7C" w:rsidRDefault="00D53BD4" w:rsidP="00D53BD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proofErr w:type="gramStart"/>
            <w:r w:rsidRPr="009F0F7C">
              <w:rPr>
                <w:b/>
                <w:sz w:val="12"/>
                <w:szCs w:val="12"/>
              </w:rPr>
              <w:t>Uzm.Dalı</w:t>
            </w:r>
            <w:proofErr w:type="spellEnd"/>
            <w:proofErr w:type="gramEnd"/>
            <w:r w:rsidRPr="009F0F7C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9F0F7C">
              <w:rPr>
                <w:b/>
                <w:sz w:val="12"/>
                <w:szCs w:val="12"/>
              </w:rPr>
              <w:t>Ant.Uyg</w:t>
            </w:r>
            <w:proofErr w:type="spellEnd"/>
            <w:r w:rsidRPr="009F0F7C">
              <w:rPr>
                <w:b/>
                <w:sz w:val="12"/>
                <w:szCs w:val="12"/>
              </w:rPr>
              <w:t>.-I</w:t>
            </w:r>
          </w:p>
        </w:tc>
      </w:tr>
      <w:tr w:rsidR="00D53BD4" w:rsidRPr="009F0F7C" w:rsidTr="00F9556F">
        <w:trPr>
          <w:trHeight w:val="117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3BD4" w:rsidRPr="009F0F7C" w:rsidRDefault="00D53BD4" w:rsidP="00D53BD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3BD4" w:rsidRPr="009F0F7C" w:rsidRDefault="00D53BD4" w:rsidP="00D53BD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53BD4" w:rsidRPr="009F0F7C" w:rsidRDefault="00D53BD4" w:rsidP="00D53BD4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BS, MK, EY</w:t>
            </w:r>
            <w:r w:rsidRPr="009F0F7C">
              <w:rPr>
                <w:b/>
                <w:sz w:val="12"/>
                <w:szCs w:val="12"/>
              </w:rPr>
              <w:t>, EG</w:t>
            </w:r>
            <w:r>
              <w:rPr>
                <w:b/>
                <w:sz w:val="12"/>
                <w:szCs w:val="12"/>
              </w:rPr>
              <w:t>, SYS</w:t>
            </w:r>
          </w:p>
        </w:tc>
      </w:tr>
      <w:tr w:rsidR="00D53BD4" w:rsidRPr="009F0F7C" w:rsidTr="00F9556F">
        <w:trPr>
          <w:trHeight w:val="119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3BD4" w:rsidRPr="009F0F7C" w:rsidRDefault="00D53BD4" w:rsidP="00D53BD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3BD4" w:rsidRPr="009F0F7C" w:rsidRDefault="00D53BD4" w:rsidP="00D53BD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53BD4" w:rsidRPr="009F0F7C" w:rsidRDefault="00D53BD4" w:rsidP="00D53BD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11.00/Z104,Z105,Z107,Z108,D104,D105</w:t>
            </w:r>
          </w:p>
        </w:tc>
      </w:tr>
      <w:tr w:rsidR="00D53BD4" w:rsidRPr="009F0F7C" w:rsidTr="000B1F62">
        <w:trPr>
          <w:trHeight w:val="121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3BD4" w:rsidRPr="009F0F7C" w:rsidRDefault="00D53BD4" w:rsidP="00D53BD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3BD4" w:rsidRPr="009F0F7C" w:rsidRDefault="00D53BD4" w:rsidP="00D53BD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BD4" w:rsidRPr="009F0F7C" w:rsidRDefault="00D53BD4" w:rsidP="00D53BD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2B04CE" w:rsidRPr="009F0F7C" w:rsidRDefault="002B04CE" w:rsidP="002B04CE">
      <w:pPr>
        <w:rPr>
          <w:b/>
          <w:sz w:val="18"/>
          <w:szCs w:val="18"/>
        </w:rPr>
      </w:pPr>
    </w:p>
    <w:p w:rsidR="002B04CE" w:rsidRPr="009F0F7C" w:rsidRDefault="00FA5C6B" w:rsidP="002B04CE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NOT: 2019-2020</w:t>
      </w:r>
      <w:r w:rsidR="002B04CE" w:rsidRPr="009F0F7C">
        <w:rPr>
          <w:b/>
          <w:sz w:val="14"/>
          <w:szCs w:val="14"/>
        </w:rPr>
        <w:t xml:space="preserve"> EĞİTİM- ÖĞRETİM YILI GÜZ YARIYILI FİNAL </w:t>
      </w:r>
      <w:r w:rsidR="005A3071" w:rsidRPr="009F0F7C">
        <w:rPr>
          <w:b/>
          <w:sz w:val="14"/>
          <w:szCs w:val="14"/>
        </w:rPr>
        <w:t xml:space="preserve">VE BÜTÜNLEME </w:t>
      </w:r>
      <w:r w:rsidR="002B04CE" w:rsidRPr="009F0F7C">
        <w:rPr>
          <w:b/>
          <w:sz w:val="14"/>
          <w:szCs w:val="14"/>
        </w:rPr>
        <w:t xml:space="preserve">SINAV TARİHLERİNDE YAPILACAK DEĞİŞİKLİKLERİN, DİLEKÇE İLE DEKANLIK MAKAMINA BİLDİRİLMESİ GEREKMEKTEDİR.  </w:t>
      </w:r>
    </w:p>
    <w:p w:rsidR="002B04CE" w:rsidRPr="009F0F7C" w:rsidRDefault="002B04CE" w:rsidP="002B04CE">
      <w:pPr>
        <w:jc w:val="center"/>
        <w:rPr>
          <w:b/>
          <w:sz w:val="14"/>
          <w:szCs w:val="14"/>
          <w:u w:val="single"/>
        </w:rPr>
      </w:pPr>
    </w:p>
    <w:p w:rsidR="002B04CE" w:rsidRPr="009F0F7C" w:rsidRDefault="002B04CE" w:rsidP="002B04CE">
      <w:pPr>
        <w:jc w:val="center"/>
        <w:rPr>
          <w:b/>
          <w:sz w:val="14"/>
          <w:szCs w:val="14"/>
          <w:u w:val="single"/>
        </w:rPr>
      </w:pPr>
    </w:p>
    <w:p w:rsidR="002B04CE" w:rsidRPr="009F0F7C" w:rsidRDefault="002B04CE" w:rsidP="002B04CE">
      <w:pPr>
        <w:ind w:left="708" w:firstLine="708"/>
        <w:rPr>
          <w:b/>
          <w:sz w:val="14"/>
          <w:szCs w:val="14"/>
          <w:u w:val="single"/>
        </w:rPr>
      </w:pPr>
    </w:p>
    <w:p w:rsidR="002B04CE" w:rsidRPr="009F0F7C" w:rsidRDefault="00FA5C6B" w:rsidP="002B04CE">
      <w:pPr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Prof</w:t>
      </w:r>
      <w:r w:rsidR="002B04CE" w:rsidRPr="009F0F7C">
        <w:rPr>
          <w:b/>
          <w:sz w:val="16"/>
          <w:szCs w:val="16"/>
        </w:rPr>
        <w:t xml:space="preserve">. Dr. Serdar ORHAN </w:t>
      </w:r>
      <w:r w:rsidR="002B04CE" w:rsidRPr="009F0F7C">
        <w:rPr>
          <w:b/>
          <w:sz w:val="16"/>
          <w:szCs w:val="16"/>
        </w:rPr>
        <w:tab/>
      </w:r>
      <w:r w:rsidR="002B04CE" w:rsidRPr="009F0F7C">
        <w:rPr>
          <w:b/>
          <w:sz w:val="16"/>
          <w:szCs w:val="16"/>
        </w:rPr>
        <w:tab/>
        <w:t xml:space="preserve"> </w:t>
      </w:r>
      <w:r w:rsidR="002B04CE" w:rsidRPr="009F0F7C">
        <w:rPr>
          <w:b/>
          <w:sz w:val="16"/>
          <w:szCs w:val="16"/>
        </w:rPr>
        <w:tab/>
      </w:r>
      <w:r w:rsidR="002B04CE" w:rsidRPr="009F0F7C">
        <w:rPr>
          <w:b/>
          <w:sz w:val="16"/>
          <w:szCs w:val="16"/>
        </w:rPr>
        <w:tab/>
      </w:r>
      <w:r w:rsidR="002B04CE" w:rsidRPr="009F0F7C">
        <w:rPr>
          <w:b/>
          <w:sz w:val="16"/>
          <w:szCs w:val="16"/>
        </w:rPr>
        <w:tab/>
      </w:r>
      <w:r w:rsidR="002B04CE" w:rsidRPr="009F0F7C">
        <w:rPr>
          <w:b/>
          <w:sz w:val="16"/>
          <w:szCs w:val="16"/>
        </w:rPr>
        <w:tab/>
        <w:t xml:space="preserve">Prof. Dr. </w:t>
      </w:r>
      <w:r w:rsidR="00C5202B">
        <w:rPr>
          <w:b/>
          <w:sz w:val="16"/>
          <w:szCs w:val="16"/>
        </w:rPr>
        <w:t>Yüksel SAVUCU</w:t>
      </w:r>
    </w:p>
    <w:p w:rsidR="00874A01" w:rsidRPr="00E4288F" w:rsidRDefault="002B04CE" w:rsidP="00E4288F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lastRenderedPageBreak/>
        <w:t>Antrenörlük Eğitimi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          Spor Bilimleri Fakültesi Dekanı</w:t>
      </w:r>
      <w:r w:rsidR="00874A01" w:rsidRPr="009F0F7C">
        <w:rPr>
          <w:b/>
          <w:sz w:val="18"/>
          <w:szCs w:val="18"/>
        </w:rPr>
        <w:t xml:space="preserve">  </w:t>
      </w:r>
      <w:r w:rsidR="00B255FE" w:rsidRPr="009F0F7C">
        <w:rPr>
          <w:b/>
          <w:sz w:val="18"/>
          <w:szCs w:val="18"/>
        </w:rPr>
        <w:t xml:space="preserve">      </w:t>
      </w:r>
    </w:p>
    <w:p w:rsidR="00EA2637" w:rsidRPr="009F0F7C" w:rsidRDefault="00EA2637" w:rsidP="00EA2637">
      <w:pPr>
        <w:jc w:val="center"/>
        <w:rPr>
          <w:b/>
          <w:sz w:val="18"/>
          <w:szCs w:val="18"/>
        </w:rPr>
      </w:pPr>
    </w:p>
    <w:p w:rsidR="00E4288F" w:rsidRPr="009F0F7C" w:rsidRDefault="00E4288F" w:rsidP="00E4288F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BİLİMLERİ FAKÜLTESİ</w:t>
      </w:r>
    </w:p>
    <w:p w:rsidR="00E4288F" w:rsidRPr="009F0F7C" w:rsidRDefault="00E4288F" w:rsidP="00E4288F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ANTRENÖRLÜK EĞİTİMİ BÖLÜMÜ (I</w:t>
      </w:r>
      <w:r w:rsidR="001A7AC6">
        <w:rPr>
          <w:b/>
          <w:sz w:val="18"/>
          <w:szCs w:val="18"/>
        </w:rPr>
        <w:t>I</w:t>
      </w:r>
      <w:r w:rsidRPr="009F0F7C">
        <w:rPr>
          <w:b/>
          <w:sz w:val="18"/>
          <w:szCs w:val="18"/>
        </w:rPr>
        <w:t xml:space="preserve">- ÖĞRETİM) </w:t>
      </w:r>
      <w:r w:rsidR="005F341B">
        <w:rPr>
          <w:b/>
          <w:sz w:val="18"/>
          <w:szCs w:val="18"/>
        </w:rPr>
        <w:t>2019</w:t>
      </w:r>
      <w:r w:rsidRPr="009F0F7C">
        <w:rPr>
          <w:b/>
          <w:sz w:val="18"/>
          <w:szCs w:val="18"/>
        </w:rPr>
        <w:t xml:space="preserve"> </w:t>
      </w:r>
      <w:r w:rsidR="005F341B">
        <w:rPr>
          <w:b/>
          <w:sz w:val="18"/>
          <w:szCs w:val="18"/>
        </w:rPr>
        <w:t>/ 2020</w:t>
      </w:r>
      <w:r w:rsidRPr="009F0F7C">
        <w:rPr>
          <w:b/>
          <w:sz w:val="18"/>
          <w:szCs w:val="18"/>
        </w:rPr>
        <w:t xml:space="preserve"> GÜZ YARIYILI FİNAL VE BÜTÜNLEME SINAV PROĞRAMI</w:t>
      </w:r>
      <w:r w:rsidRPr="009F0F7C">
        <w:rPr>
          <w:b/>
          <w:sz w:val="14"/>
          <w:szCs w:val="14"/>
        </w:rPr>
        <w:t xml:space="preserve">     </w:t>
      </w:r>
    </w:p>
    <w:tbl>
      <w:tblPr>
        <w:tblpPr w:leftFromText="141" w:rightFromText="141" w:vertAnchor="text" w:horzAnchor="margin" w:tblpY="93"/>
        <w:tblW w:w="15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425"/>
        <w:gridCol w:w="1134"/>
        <w:gridCol w:w="1671"/>
        <w:gridCol w:w="32"/>
        <w:gridCol w:w="1703"/>
        <w:gridCol w:w="1715"/>
        <w:gridCol w:w="56"/>
        <w:gridCol w:w="1771"/>
        <w:gridCol w:w="1156"/>
        <w:gridCol w:w="545"/>
        <w:gridCol w:w="33"/>
        <w:gridCol w:w="578"/>
        <w:gridCol w:w="1156"/>
        <w:gridCol w:w="1776"/>
        <w:gridCol w:w="889"/>
        <w:gridCol w:w="840"/>
      </w:tblGrid>
      <w:tr w:rsidR="00271B16" w:rsidRPr="009F0F7C" w:rsidTr="00397A7C">
        <w:trPr>
          <w:cantSplit/>
          <w:trHeight w:val="670"/>
        </w:trPr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FİNAL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BÜT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 (I.ÖĞRETİM)</w:t>
            </w: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 (I.ÖĞRETİM)</w:t>
            </w: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 (I.ÖĞRETİM)</w:t>
            </w:r>
          </w:p>
        </w:tc>
        <w:tc>
          <w:tcPr>
            <w:tcW w:w="35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 (I.ÖĞRETİM)</w:t>
            </w:r>
          </w:p>
        </w:tc>
      </w:tr>
      <w:tr w:rsidR="00271B16" w:rsidRPr="009F0F7C" w:rsidTr="00397A7C">
        <w:trPr>
          <w:trHeight w:val="227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06/01/20</w:t>
            </w:r>
          </w:p>
        </w:tc>
        <w:tc>
          <w:tcPr>
            <w:tcW w:w="425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27/01/20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ind w:left="-88" w:right="-125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İnsan Anat. </w:t>
            </w:r>
            <w:proofErr w:type="gramStart"/>
            <w:r w:rsidRPr="009F0F7C">
              <w:rPr>
                <w:b/>
                <w:sz w:val="12"/>
                <w:szCs w:val="12"/>
              </w:rPr>
              <w:t>ve</w:t>
            </w:r>
            <w:proofErr w:type="gramEnd"/>
            <w:r w:rsidRPr="009F0F7C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9F0F7C">
              <w:rPr>
                <w:b/>
                <w:sz w:val="12"/>
                <w:szCs w:val="12"/>
              </w:rPr>
              <w:t>Kinesyoloji</w:t>
            </w:r>
            <w:proofErr w:type="spellEnd"/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ind w:right="-121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İnsan Anat. </w:t>
            </w:r>
            <w:proofErr w:type="gramStart"/>
            <w:r w:rsidRPr="009F0F7C">
              <w:rPr>
                <w:b/>
                <w:sz w:val="12"/>
                <w:szCs w:val="12"/>
              </w:rPr>
              <w:t>ve</w:t>
            </w:r>
            <w:proofErr w:type="gramEnd"/>
            <w:r w:rsidRPr="009F0F7C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9F0F7C">
              <w:rPr>
                <w:b/>
                <w:sz w:val="12"/>
                <w:szCs w:val="12"/>
              </w:rPr>
              <w:t>Kinesyoloji</w:t>
            </w:r>
            <w:proofErr w:type="spellEnd"/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Fizyolojisi</w:t>
            </w: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Beceri Öğrenimi</w:t>
            </w:r>
          </w:p>
        </w:tc>
        <w:tc>
          <w:tcPr>
            <w:tcW w:w="350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Yetenek Seçimi ve İlkeleri</w:t>
            </w:r>
          </w:p>
        </w:tc>
      </w:tr>
      <w:tr w:rsidR="00271B16" w:rsidRPr="009F0F7C" w:rsidTr="00397A7C">
        <w:trPr>
          <w:trHeight w:val="138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YS/ Alttan Alanlar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350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</w:tr>
      <w:tr w:rsidR="00271B16" w:rsidRPr="009F0F7C" w:rsidTr="00397A7C">
        <w:trPr>
          <w:trHeight w:val="125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Z107-Z108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Pr="009F0F7C">
              <w:rPr>
                <w:b/>
                <w:sz w:val="12"/>
                <w:szCs w:val="12"/>
              </w:rPr>
              <w:t>.00/  Z107-Z108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 Z104-Z105</w:t>
            </w:r>
          </w:p>
        </w:tc>
        <w:tc>
          <w:tcPr>
            <w:tcW w:w="350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11.00/D105-D106</w:t>
            </w:r>
          </w:p>
        </w:tc>
      </w:tr>
      <w:tr w:rsidR="00271B16" w:rsidRPr="009F0F7C" w:rsidTr="00397A7C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  <w:r>
              <w:rPr>
                <w:b/>
                <w:sz w:val="12"/>
                <w:szCs w:val="12"/>
              </w:rPr>
              <w:t>-İA-BEÇ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MAK-İÇ-İA-BEÇ</w:t>
            </w:r>
          </w:p>
        </w:tc>
        <w:tc>
          <w:tcPr>
            <w:tcW w:w="350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  <w:r w:rsidRPr="009F0F7C">
              <w:rPr>
                <w:b/>
                <w:sz w:val="12"/>
                <w:szCs w:val="12"/>
              </w:rPr>
              <w:t>-</w:t>
            </w:r>
            <w:r>
              <w:rPr>
                <w:b/>
                <w:sz w:val="12"/>
                <w:szCs w:val="12"/>
              </w:rPr>
              <w:t>MAK</w:t>
            </w:r>
          </w:p>
        </w:tc>
      </w:tr>
      <w:tr w:rsidR="00271B16" w:rsidRPr="009F0F7C" w:rsidTr="00397A7C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07/01/20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28/01/20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ind w:right="-12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Sporcu Beslenmesi</w:t>
            </w: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Psikomotor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Gelişim</w:t>
            </w:r>
          </w:p>
        </w:tc>
        <w:tc>
          <w:tcPr>
            <w:tcW w:w="177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Sporda </w:t>
            </w:r>
            <w:proofErr w:type="spellStart"/>
            <w:proofErr w:type="gramStart"/>
            <w:r w:rsidRPr="009F0F7C">
              <w:rPr>
                <w:b/>
                <w:sz w:val="12"/>
                <w:szCs w:val="12"/>
              </w:rPr>
              <w:t>Müs.Ana</w:t>
            </w:r>
            <w:proofErr w:type="gramEnd"/>
            <w:r w:rsidRPr="009F0F7C">
              <w:rPr>
                <w:b/>
                <w:sz w:val="12"/>
                <w:szCs w:val="12"/>
              </w:rPr>
              <w:t>.Değ</w:t>
            </w:r>
            <w:proofErr w:type="spellEnd"/>
            <w:r w:rsidRPr="009F0F7C">
              <w:rPr>
                <w:b/>
                <w:sz w:val="12"/>
                <w:szCs w:val="12"/>
              </w:rPr>
              <w:t>.</w:t>
            </w: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Fut</w:t>
            </w:r>
            <w:r w:rsidRPr="009F0F7C">
              <w:rPr>
                <w:b/>
                <w:sz w:val="12"/>
                <w:szCs w:val="12"/>
              </w:rPr>
              <w:t>bol  Uzm</w:t>
            </w:r>
            <w:proofErr w:type="gramEnd"/>
            <w:r w:rsidRPr="009F0F7C">
              <w:rPr>
                <w:b/>
                <w:sz w:val="12"/>
                <w:szCs w:val="12"/>
              </w:rPr>
              <w:t>.</w:t>
            </w:r>
          </w:p>
        </w:tc>
      </w:tr>
      <w:tr w:rsidR="00271B16" w:rsidRPr="009F0F7C" w:rsidTr="00397A7C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28.01.2020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03" w:type="dxa"/>
            <w:tcBorders>
              <w:left w:val="single" w:sz="12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EY</w:t>
            </w:r>
          </w:p>
        </w:tc>
      </w:tr>
      <w:tr w:rsidR="00271B16" w:rsidRPr="009F0F7C" w:rsidTr="00397A7C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703" w:type="dxa"/>
            <w:tcBorders>
              <w:left w:val="single" w:sz="12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 Z104-Z105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 Z107-Z108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09.</w:t>
            </w:r>
            <w:r w:rsidRPr="009F0F7C">
              <w:rPr>
                <w:b/>
                <w:sz w:val="12"/>
                <w:szCs w:val="12"/>
              </w:rPr>
              <w:t>00/D108-D110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16.00/SS</w:t>
            </w:r>
          </w:p>
        </w:tc>
      </w:tr>
      <w:tr w:rsidR="00271B16" w:rsidRPr="009F0F7C" w:rsidTr="00397A7C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703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BEÇ-MAK-İA-İÇ-TA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</w:t>
            </w:r>
            <w:r w:rsidRPr="009F0F7C">
              <w:rPr>
                <w:b/>
                <w:sz w:val="12"/>
                <w:szCs w:val="12"/>
              </w:rPr>
              <w:t>-TA</w:t>
            </w:r>
          </w:p>
        </w:tc>
        <w:tc>
          <w:tcPr>
            <w:tcW w:w="177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</w:tr>
      <w:tr w:rsidR="00271B16" w:rsidRPr="009F0F7C" w:rsidTr="00397A7C">
        <w:trPr>
          <w:trHeight w:val="35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08/01/20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29/01/20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Antrenörlük Eğitimi ve İlkeleri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Genel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(Kız)</w:t>
            </w:r>
          </w:p>
        </w:tc>
        <w:tc>
          <w:tcPr>
            <w:tcW w:w="171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 xml:space="preserve">Atatürk İlk. </w:t>
            </w:r>
            <w:proofErr w:type="spellStart"/>
            <w:r w:rsidRPr="009F0F7C">
              <w:rPr>
                <w:b/>
                <w:iCs/>
                <w:sz w:val="12"/>
                <w:szCs w:val="12"/>
              </w:rPr>
              <w:t>İnk</w:t>
            </w:r>
            <w:proofErr w:type="spellEnd"/>
            <w:r w:rsidRPr="009F0F7C">
              <w:rPr>
                <w:b/>
                <w:iCs/>
                <w:sz w:val="12"/>
                <w:szCs w:val="12"/>
              </w:rPr>
              <w:t>. Tarihi</w:t>
            </w:r>
          </w:p>
        </w:tc>
        <w:tc>
          <w:tcPr>
            <w:tcW w:w="1827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67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Fitness</w:t>
            </w:r>
            <w:proofErr w:type="spellEnd"/>
            <w:r>
              <w:rPr>
                <w:b/>
                <w:sz w:val="12"/>
                <w:szCs w:val="12"/>
              </w:rPr>
              <w:t xml:space="preserve"> Uzm.</w:t>
            </w: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71B16" w:rsidRPr="00206347" w:rsidRDefault="00271B16" w:rsidP="00397A7C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r w:rsidRPr="00206347">
              <w:rPr>
                <w:sz w:val="14"/>
                <w:szCs w:val="14"/>
              </w:rPr>
              <w:t xml:space="preserve"> Kadın ve Spor</w:t>
            </w:r>
          </w:p>
          <w:p w:rsidR="00271B16" w:rsidRPr="009F0F7C" w:rsidRDefault="00271B16" w:rsidP="00397A7C">
            <w:pPr>
              <w:tabs>
                <w:tab w:val="left" w:pos="413"/>
                <w:tab w:val="center" w:pos="756"/>
              </w:tabs>
              <w:rPr>
                <w:b/>
                <w:sz w:val="12"/>
                <w:szCs w:val="12"/>
              </w:rPr>
            </w:pPr>
          </w:p>
        </w:tc>
      </w:tr>
      <w:tr w:rsidR="00271B16" w:rsidRPr="009F0F7C" w:rsidTr="00397A7C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SYS</w:t>
            </w: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29.01.2020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827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271B16" w:rsidRPr="009F0F7C" w:rsidRDefault="00271B16" w:rsidP="00397A7C">
            <w:pPr>
              <w:tabs>
                <w:tab w:val="center" w:pos="1626"/>
                <w:tab w:val="left" w:pos="2385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6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2" w:space="0" w:color="auto"/>
              <w:right w:val="single" w:sz="12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SYS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</w:tr>
      <w:tr w:rsidR="00271B16" w:rsidRPr="009F0F7C" w:rsidTr="00397A7C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09.00/Z104-Z105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.00/S.S</w:t>
            </w: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827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67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 Z105</w:t>
            </w:r>
          </w:p>
        </w:tc>
      </w:tr>
      <w:tr w:rsidR="00271B16" w:rsidRPr="009F0F7C" w:rsidTr="00397A7C">
        <w:trPr>
          <w:trHeight w:val="228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  <w:r>
              <w:rPr>
                <w:b/>
                <w:sz w:val="12"/>
                <w:szCs w:val="12"/>
              </w:rPr>
              <w:t>-İÇ-BEÇ</w:t>
            </w: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15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827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67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</w:tr>
      <w:tr w:rsidR="00271B16" w:rsidRPr="009F0F7C" w:rsidTr="00397A7C">
        <w:trPr>
          <w:trHeight w:val="23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09/01/20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30/01/20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İngilizce-I</w:t>
            </w: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Antrenman Bilgisi</w:t>
            </w: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Psikolojisi</w:t>
            </w:r>
          </w:p>
        </w:tc>
        <w:tc>
          <w:tcPr>
            <w:tcW w:w="177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9F0F7C">
              <w:rPr>
                <w:b/>
                <w:sz w:val="12"/>
                <w:szCs w:val="12"/>
              </w:rPr>
              <w:t>Ant.Eğt</w:t>
            </w:r>
            <w:proofErr w:type="gramEnd"/>
            <w:r w:rsidRPr="009F0F7C">
              <w:rPr>
                <w:b/>
                <w:sz w:val="12"/>
                <w:szCs w:val="12"/>
              </w:rPr>
              <w:t>.Arş.ve Proje-I</w:t>
            </w: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71B16" w:rsidRPr="009F0F7C" w:rsidTr="00397A7C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30.01.2020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71B16" w:rsidRPr="009F0F7C" w:rsidTr="00397A7C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D314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17.00/D106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71B16" w:rsidRPr="009F0F7C" w:rsidTr="00397A7C">
        <w:trPr>
          <w:trHeight w:val="117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  <w:r>
              <w:rPr>
                <w:b/>
                <w:sz w:val="12"/>
                <w:szCs w:val="12"/>
              </w:rPr>
              <w:t>-İA -BEÇ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177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İA-İÇ-MAK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71B16" w:rsidRPr="009F0F7C" w:rsidTr="00397A7C">
        <w:trPr>
          <w:trHeight w:val="210"/>
        </w:trPr>
        <w:tc>
          <w:tcPr>
            <w:tcW w:w="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10/01/20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31/01/20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Sağlık Bilgisi ve İlkyardım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ind w:left="-93" w:right="-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Artistik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(Erkek)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ind w:right="-102"/>
              <w:jc w:val="center"/>
              <w:rPr>
                <w:b/>
                <w:sz w:val="12"/>
                <w:szCs w:val="12"/>
              </w:rPr>
            </w:pPr>
            <w:proofErr w:type="gramStart"/>
            <w:r w:rsidRPr="009F0F7C">
              <w:rPr>
                <w:b/>
                <w:sz w:val="12"/>
                <w:szCs w:val="12"/>
              </w:rPr>
              <w:t xml:space="preserve">Artistik 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proofErr w:type="gramEnd"/>
            <w:r w:rsidRPr="009F0F7C">
              <w:rPr>
                <w:b/>
                <w:sz w:val="12"/>
                <w:szCs w:val="12"/>
              </w:rPr>
              <w:t xml:space="preserve"> (Kız)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Bilimsel Araştırma Yöntemleri</w:t>
            </w:r>
          </w:p>
        </w:tc>
        <w:tc>
          <w:tcPr>
            <w:tcW w:w="350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71B16" w:rsidRPr="009F0F7C" w:rsidTr="00397A7C">
        <w:trPr>
          <w:trHeight w:val="15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</w:t>
            </w:r>
            <w:r w:rsidR="005B240E">
              <w:rPr>
                <w:b/>
                <w:sz w:val="12"/>
                <w:szCs w:val="12"/>
              </w:rPr>
              <w:t>A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</w:t>
            </w:r>
            <w:r w:rsidR="005B240E">
              <w:rPr>
                <w:b/>
                <w:sz w:val="12"/>
                <w:szCs w:val="12"/>
              </w:rPr>
              <w:t>A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505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71B16" w:rsidRPr="009F0F7C" w:rsidTr="00397A7C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  Z104-Z105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5B240E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="00271B16">
              <w:rPr>
                <w:b/>
                <w:sz w:val="12"/>
                <w:szCs w:val="12"/>
              </w:rPr>
              <w:t>.00/D106(Teorik)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5B240E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="00271B16">
              <w:rPr>
                <w:b/>
                <w:sz w:val="12"/>
                <w:szCs w:val="12"/>
              </w:rPr>
              <w:t>.00/D106(Teorik)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13.00/Z104-Z105</w:t>
            </w:r>
          </w:p>
        </w:tc>
        <w:tc>
          <w:tcPr>
            <w:tcW w:w="3505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71B16" w:rsidRPr="009F0F7C" w:rsidTr="00397A7C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BEÇ-İA-İÇ</w:t>
            </w: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843EDB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 İÇ</w:t>
            </w:r>
          </w:p>
        </w:tc>
        <w:tc>
          <w:tcPr>
            <w:tcW w:w="17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843EDB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 İÇ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</w:p>
        </w:tc>
        <w:tc>
          <w:tcPr>
            <w:tcW w:w="350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71B16" w:rsidRPr="009F0F7C" w:rsidTr="00397A7C">
        <w:trPr>
          <w:trHeight w:val="210"/>
        </w:trPr>
        <w:tc>
          <w:tcPr>
            <w:tcW w:w="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13/01/20</w:t>
            </w:r>
          </w:p>
        </w:tc>
        <w:tc>
          <w:tcPr>
            <w:tcW w:w="425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01/02/20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Atletizim</w:t>
            </w:r>
            <w:proofErr w:type="spellEnd"/>
            <w:r w:rsidRPr="009F0F7C">
              <w:rPr>
                <w:b/>
                <w:sz w:val="12"/>
                <w:szCs w:val="12"/>
              </w:rPr>
              <w:t>-I (Kız)</w:t>
            </w:r>
          </w:p>
        </w:tc>
        <w:tc>
          <w:tcPr>
            <w:tcW w:w="1771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Voleybol  (Erkek)</w:t>
            </w:r>
          </w:p>
        </w:tc>
        <w:tc>
          <w:tcPr>
            <w:tcW w:w="177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Voleybol (Kız)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Fiziksel Uygunluk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Rekreasyon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Sporda Liderlik</w:t>
            </w:r>
          </w:p>
        </w:tc>
      </w:tr>
      <w:tr w:rsidR="00271B16" w:rsidRPr="009F0F7C" w:rsidTr="00397A7C">
        <w:trPr>
          <w:trHeight w:val="152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1771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77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</w:tr>
      <w:tr w:rsidR="00271B16" w:rsidRPr="009F0F7C" w:rsidTr="00397A7C">
        <w:trPr>
          <w:trHeight w:val="8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09.00/Ç.S</w:t>
            </w:r>
          </w:p>
        </w:tc>
        <w:tc>
          <w:tcPr>
            <w:tcW w:w="1771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13.00/S.S</w:t>
            </w:r>
          </w:p>
        </w:tc>
        <w:tc>
          <w:tcPr>
            <w:tcW w:w="177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15.00/S.S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16.00/D105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16.00/D106</w:t>
            </w:r>
          </w:p>
        </w:tc>
      </w:tr>
      <w:tr w:rsidR="00271B16" w:rsidRPr="009F0F7C" w:rsidTr="00397A7C">
        <w:trPr>
          <w:trHeight w:val="21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1771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7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177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</w:tr>
      <w:tr w:rsidR="00271B16" w:rsidRPr="009F0F7C" w:rsidTr="00397A7C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14/01/20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02/02/20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Beden Eğitimi ve Spor Bilimine Giriş</w:t>
            </w:r>
          </w:p>
        </w:tc>
        <w:tc>
          <w:tcPr>
            <w:tcW w:w="171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Atletizm-II (Kız)</w:t>
            </w:r>
          </w:p>
        </w:tc>
        <w:tc>
          <w:tcPr>
            <w:tcW w:w="1827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Atletizm-II (Erkek)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Masa Tenisi</w:t>
            </w:r>
          </w:p>
        </w:tc>
        <w:tc>
          <w:tcPr>
            <w:tcW w:w="1156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Boks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Badminton</w:t>
            </w:r>
          </w:p>
        </w:tc>
        <w:tc>
          <w:tcPr>
            <w:tcW w:w="350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Engelliler İçin Beden Eğitimi ve Spor</w:t>
            </w:r>
          </w:p>
        </w:tc>
      </w:tr>
      <w:tr w:rsidR="00271B16" w:rsidRPr="009F0F7C" w:rsidTr="00397A7C">
        <w:trPr>
          <w:trHeight w:val="16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1827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2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15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156" w:type="dxa"/>
            <w:tcBorders>
              <w:left w:val="single" w:sz="12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350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YS</w:t>
            </w:r>
          </w:p>
        </w:tc>
      </w:tr>
      <w:tr w:rsidR="00271B16" w:rsidRPr="009F0F7C" w:rsidTr="00397A7C">
        <w:trPr>
          <w:trHeight w:val="137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.00/Z107-Z108</w:t>
            </w: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09.00/Ç.S</w:t>
            </w:r>
          </w:p>
        </w:tc>
        <w:tc>
          <w:tcPr>
            <w:tcW w:w="1827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12.00/Ç.S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2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11.00/MTS</w:t>
            </w:r>
          </w:p>
        </w:tc>
        <w:tc>
          <w:tcPr>
            <w:tcW w:w="115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13.00/ÇS</w:t>
            </w:r>
          </w:p>
        </w:tc>
        <w:tc>
          <w:tcPr>
            <w:tcW w:w="1156" w:type="dxa"/>
            <w:tcBorders>
              <w:left w:val="single" w:sz="12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15.00/B.S</w:t>
            </w:r>
          </w:p>
        </w:tc>
        <w:tc>
          <w:tcPr>
            <w:tcW w:w="350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11.00/Z107-Z108</w:t>
            </w:r>
          </w:p>
        </w:tc>
      </w:tr>
      <w:tr w:rsidR="00271B16" w:rsidRPr="009F0F7C" w:rsidTr="00397A7C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MAK-İA</w:t>
            </w:r>
          </w:p>
        </w:tc>
        <w:tc>
          <w:tcPr>
            <w:tcW w:w="1715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1827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---------------</w:t>
            </w: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156" w:type="dxa"/>
            <w:gridSpan w:val="3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156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50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MEK-İÇ</w:t>
            </w:r>
          </w:p>
        </w:tc>
      </w:tr>
      <w:tr w:rsidR="00271B16" w:rsidRPr="009F0F7C" w:rsidTr="00397A7C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15/01/20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03/02/20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ind w:right="-123"/>
              <w:jc w:val="center"/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  <w:lang w:val="de-DE"/>
              </w:rPr>
              <w:t>Genel</w:t>
            </w:r>
            <w:proofErr w:type="spellEnd"/>
            <w:r w:rsidRPr="009F0F7C">
              <w:rPr>
                <w:b/>
                <w:sz w:val="12"/>
                <w:szCs w:val="12"/>
                <w:lang w:val="de-DE"/>
              </w:rPr>
              <w:t xml:space="preserve">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(Erkek)</w:t>
            </w:r>
          </w:p>
        </w:tc>
        <w:tc>
          <w:tcPr>
            <w:tcW w:w="171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271B16" w:rsidRPr="009F0F7C" w:rsidRDefault="00271B16" w:rsidP="00397A7C">
            <w:pPr>
              <w:ind w:left="-93" w:right="-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Artistik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(Erkek)</w:t>
            </w:r>
          </w:p>
        </w:tc>
        <w:tc>
          <w:tcPr>
            <w:tcW w:w="1827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ind w:right="-102"/>
              <w:jc w:val="center"/>
              <w:rPr>
                <w:b/>
                <w:sz w:val="12"/>
                <w:szCs w:val="12"/>
              </w:rPr>
            </w:pPr>
            <w:proofErr w:type="gramStart"/>
            <w:r w:rsidRPr="009F0F7C">
              <w:rPr>
                <w:b/>
                <w:sz w:val="12"/>
                <w:szCs w:val="12"/>
              </w:rPr>
              <w:t xml:space="preserve">Artistik  </w:t>
            </w:r>
            <w:proofErr w:type="spellStart"/>
            <w:r w:rsidRPr="009F0F7C">
              <w:rPr>
                <w:b/>
                <w:sz w:val="12"/>
                <w:szCs w:val="12"/>
              </w:rPr>
              <w:t>Cimnastik</w:t>
            </w:r>
            <w:proofErr w:type="spellEnd"/>
            <w:proofErr w:type="gramEnd"/>
            <w:r w:rsidRPr="009F0F7C">
              <w:rPr>
                <w:b/>
                <w:sz w:val="12"/>
                <w:szCs w:val="12"/>
              </w:rPr>
              <w:t xml:space="preserve"> (Kız)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67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Tenis Uzm.</w:t>
            </w: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Yüzme Uzm.</w:t>
            </w:r>
          </w:p>
        </w:tc>
      </w:tr>
      <w:tr w:rsidR="00271B16" w:rsidRPr="009F0F7C" w:rsidTr="00397A7C">
        <w:trPr>
          <w:trHeight w:val="99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</w:t>
            </w:r>
            <w:r w:rsidR="005B240E">
              <w:rPr>
                <w:b/>
                <w:sz w:val="12"/>
                <w:szCs w:val="12"/>
              </w:rPr>
              <w:t>A</w:t>
            </w:r>
          </w:p>
        </w:tc>
        <w:tc>
          <w:tcPr>
            <w:tcW w:w="1827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</w:t>
            </w:r>
            <w:r w:rsidR="005B240E">
              <w:rPr>
                <w:b/>
                <w:sz w:val="12"/>
                <w:szCs w:val="12"/>
              </w:rPr>
              <w:t>A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67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889" w:type="dxa"/>
            <w:tcBorders>
              <w:left w:val="single" w:sz="12" w:space="0" w:color="auto"/>
              <w:right w:val="single" w:sz="4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Erkek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Kız</w:t>
            </w:r>
          </w:p>
        </w:tc>
      </w:tr>
      <w:tr w:rsidR="00271B16" w:rsidRPr="009F0F7C" w:rsidTr="00397A7C">
        <w:trPr>
          <w:trHeight w:val="87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11.00/S.S</w:t>
            </w: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09.00/S.S</w:t>
            </w:r>
          </w:p>
        </w:tc>
        <w:tc>
          <w:tcPr>
            <w:tcW w:w="1827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11.00/S.S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67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15.00/ÇS</w:t>
            </w:r>
          </w:p>
        </w:tc>
        <w:tc>
          <w:tcPr>
            <w:tcW w:w="889" w:type="dxa"/>
            <w:tcBorders>
              <w:left w:val="single" w:sz="12" w:space="0" w:color="auto"/>
              <w:right w:val="single" w:sz="4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</w:t>
            </w:r>
          </w:p>
        </w:tc>
      </w:tr>
      <w:tr w:rsidR="00271B16" w:rsidRPr="009F0F7C" w:rsidTr="00397A7C">
        <w:trPr>
          <w:trHeight w:val="191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15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827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67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</w:t>
            </w: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BS-EE</w:t>
            </w:r>
            <w:r w:rsidRPr="009F0F7C">
              <w:rPr>
                <w:b/>
                <w:sz w:val="12"/>
                <w:szCs w:val="12"/>
              </w:rPr>
              <w:t>/HAVUZ</w:t>
            </w:r>
          </w:p>
        </w:tc>
      </w:tr>
      <w:tr w:rsidR="00271B16" w:rsidRPr="009F0F7C" w:rsidTr="00397A7C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16/01/20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04/02/20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Atletizm-I  (Erkek)</w:t>
            </w: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Voleybol</w:t>
            </w:r>
            <w:r w:rsidRPr="009F0F7C">
              <w:rPr>
                <w:b/>
                <w:sz w:val="12"/>
                <w:szCs w:val="12"/>
              </w:rPr>
              <w:t xml:space="preserve"> Uzm.</w:t>
            </w:r>
          </w:p>
        </w:tc>
      </w:tr>
      <w:tr w:rsidR="00271B16" w:rsidRPr="009F0F7C" w:rsidTr="00397A7C">
        <w:trPr>
          <w:trHeight w:val="156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</w:tr>
      <w:tr w:rsidR="00271B16" w:rsidRPr="009F0F7C" w:rsidTr="00397A7C">
        <w:trPr>
          <w:trHeight w:val="143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13:00/Ç.S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13.00/S.SA</w:t>
            </w:r>
          </w:p>
        </w:tc>
      </w:tr>
      <w:tr w:rsidR="00271B16" w:rsidRPr="009F0F7C" w:rsidTr="00397A7C">
        <w:trPr>
          <w:trHeight w:val="171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</w:t>
            </w:r>
          </w:p>
        </w:tc>
        <w:tc>
          <w:tcPr>
            <w:tcW w:w="35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</w:tr>
      <w:tr w:rsidR="00D53BD4" w:rsidRPr="009F0F7C" w:rsidTr="00397A7C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3BD4" w:rsidRPr="009F0F7C" w:rsidRDefault="00D53BD4" w:rsidP="00D53BD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17/01/20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3BD4" w:rsidRPr="009F0F7C" w:rsidRDefault="00D53BD4" w:rsidP="00D53BD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05/02/20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3BD4" w:rsidRPr="009F0F7C" w:rsidRDefault="00D53BD4" w:rsidP="00D53BD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67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5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D53BD4" w:rsidRPr="009F0F7C" w:rsidRDefault="00D53BD4" w:rsidP="00D53BD4">
            <w:pPr>
              <w:ind w:right="-12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9F0F7C">
              <w:rPr>
                <w:b/>
                <w:sz w:val="12"/>
                <w:szCs w:val="12"/>
              </w:rPr>
              <w:t>Yüzme</w:t>
            </w:r>
            <w:r>
              <w:rPr>
                <w:b/>
                <w:sz w:val="12"/>
                <w:szCs w:val="12"/>
              </w:rPr>
              <w:t xml:space="preserve">  </w:t>
            </w:r>
            <w:proofErr w:type="spellStart"/>
            <w:r>
              <w:rPr>
                <w:b/>
                <w:sz w:val="12"/>
                <w:szCs w:val="12"/>
              </w:rPr>
              <w:t>Erekek</w:t>
            </w:r>
            <w:proofErr w:type="spellEnd"/>
            <w:proofErr w:type="gramEnd"/>
            <w:r w:rsidRPr="009F0F7C">
              <w:rPr>
                <w:b/>
                <w:sz w:val="12"/>
                <w:szCs w:val="12"/>
              </w:rPr>
              <w:t xml:space="preserve"> (Teorik)</w:t>
            </w:r>
          </w:p>
        </w:tc>
        <w:tc>
          <w:tcPr>
            <w:tcW w:w="17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Yüzme (Bayan)</w:t>
            </w:r>
          </w:p>
        </w:tc>
        <w:tc>
          <w:tcPr>
            <w:tcW w:w="177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Yüzme (Teorik)</w:t>
            </w:r>
          </w:p>
        </w:tc>
      </w:tr>
      <w:tr w:rsidR="00D53BD4" w:rsidRPr="009F0F7C" w:rsidTr="00397A7C">
        <w:trPr>
          <w:trHeight w:val="108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3BD4" w:rsidRPr="009F0F7C" w:rsidRDefault="00D53BD4" w:rsidP="00D53BD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3BD4" w:rsidRPr="009F0F7C" w:rsidRDefault="00D53BD4" w:rsidP="00D53BD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53BD4" w:rsidRPr="009F0F7C" w:rsidRDefault="00D53BD4" w:rsidP="00D53BD4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671" w:type="dxa"/>
            <w:tcBorders>
              <w:left w:val="single" w:sz="18" w:space="0" w:color="auto"/>
              <w:right w:val="single" w:sz="4" w:space="0" w:color="auto"/>
            </w:tcBorders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BS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EE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BS</w:t>
            </w:r>
          </w:p>
        </w:tc>
      </w:tr>
      <w:tr w:rsidR="00D53BD4" w:rsidRPr="009F0F7C" w:rsidTr="00397A7C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3BD4" w:rsidRPr="009F0F7C" w:rsidRDefault="00D53BD4" w:rsidP="00D53BD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3BD4" w:rsidRPr="009F0F7C" w:rsidRDefault="00D53BD4" w:rsidP="00D53BD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53BD4" w:rsidRPr="009F0F7C" w:rsidRDefault="00D53BD4" w:rsidP="00D53BD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67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9F0F7C">
              <w:rPr>
                <w:b/>
                <w:sz w:val="12"/>
                <w:szCs w:val="12"/>
              </w:rPr>
              <w:t>.00/HAVUZ</w:t>
            </w:r>
          </w:p>
        </w:tc>
        <w:tc>
          <w:tcPr>
            <w:tcW w:w="1776" w:type="dxa"/>
            <w:tcBorders>
              <w:left w:val="single" w:sz="18" w:space="0" w:color="auto"/>
              <w:right w:val="single" w:sz="12" w:space="0" w:color="auto"/>
            </w:tcBorders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 Z104-Z105</w:t>
            </w:r>
          </w:p>
        </w:tc>
      </w:tr>
      <w:tr w:rsidR="00D53BD4" w:rsidRPr="009F0F7C" w:rsidTr="00397A7C">
        <w:trPr>
          <w:trHeight w:val="70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3BD4" w:rsidRPr="009F0F7C" w:rsidRDefault="00D53BD4" w:rsidP="00D53BD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3BD4" w:rsidRPr="009F0F7C" w:rsidRDefault="00D53BD4" w:rsidP="00D53BD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BD4" w:rsidRPr="009F0F7C" w:rsidRDefault="00D53BD4" w:rsidP="00D53BD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67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7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77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2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3BD4" w:rsidRPr="009F0F7C" w:rsidRDefault="00D53BD4" w:rsidP="00D53BD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İÇ</w:t>
            </w:r>
          </w:p>
        </w:tc>
      </w:tr>
      <w:tr w:rsidR="00271B16" w:rsidRPr="009F0F7C" w:rsidTr="00397A7C">
        <w:trPr>
          <w:trHeight w:val="210"/>
        </w:trPr>
        <w:tc>
          <w:tcPr>
            <w:tcW w:w="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proofErr w:type="gramStart"/>
            <w:r w:rsidRPr="009F0F7C">
              <w:rPr>
                <w:b/>
                <w:sz w:val="12"/>
                <w:szCs w:val="12"/>
              </w:rPr>
              <w:t>Uzm.Dalı</w:t>
            </w:r>
            <w:proofErr w:type="spellEnd"/>
            <w:proofErr w:type="gramEnd"/>
            <w:r w:rsidRPr="009F0F7C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9F0F7C">
              <w:rPr>
                <w:b/>
                <w:sz w:val="12"/>
                <w:szCs w:val="12"/>
              </w:rPr>
              <w:t>Ant.Uyg</w:t>
            </w:r>
            <w:proofErr w:type="spellEnd"/>
            <w:r w:rsidRPr="009F0F7C">
              <w:rPr>
                <w:b/>
                <w:sz w:val="12"/>
                <w:szCs w:val="12"/>
              </w:rPr>
              <w:t>.-I</w:t>
            </w:r>
          </w:p>
        </w:tc>
      </w:tr>
      <w:tr w:rsidR="00271B16" w:rsidRPr="009F0F7C" w:rsidTr="00397A7C">
        <w:trPr>
          <w:trHeight w:val="117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BS, MK, EY</w:t>
            </w:r>
            <w:r w:rsidRPr="009F0F7C">
              <w:rPr>
                <w:b/>
                <w:sz w:val="12"/>
                <w:szCs w:val="12"/>
              </w:rPr>
              <w:t>, EG</w:t>
            </w:r>
            <w:r>
              <w:rPr>
                <w:b/>
                <w:sz w:val="12"/>
                <w:szCs w:val="12"/>
              </w:rPr>
              <w:t>, SYS</w:t>
            </w:r>
          </w:p>
        </w:tc>
      </w:tr>
      <w:tr w:rsidR="00271B16" w:rsidRPr="009F0F7C" w:rsidTr="00397A7C">
        <w:trPr>
          <w:trHeight w:val="119"/>
        </w:trPr>
        <w:tc>
          <w:tcPr>
            <w:tcW w:w="4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11.00/Z104,Z105,Z107,Z108,D104,D105</w:t>
            </w:r>
          </w:p>
        </w:tc>
      </w:tr>
      <w:tr w:rsidR="00271B16" w:rsidRPr="009F0F7C" w:rsidTr="00397A7C">
        <w:trPr>
          <w:trHeight w:val="121"/>
        </w:trPr>
        <w:tc>
          <w:tcPr>
            <w:tcW w:w="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71B16" w:rsidRPr="009F0F7C" w:rsidRDefault="00271B16" w:rsidP="00397A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1B16" w:rsidRPr="009F0F7C" w:rsidRDefault="00271B16" w:rsidP="00397A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0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1B16" w:rsidRPr="009F0F7C" w:rsidRDefault="00271B16" w:rsidP="00397A7C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E4288F" w:rsidRPr="009F0F7C" w:rsidRDefault="00E4288F" w:rsidP="00E4288F">
      <w:pPr>
        <w:rPr>
          <w:b/>
          <w:sz w:val="18"/>
          <w:szCs w:val="18"/>
        </w:rPr>
      </w:pPr>
    </w:p>
    <w:p w:rsidR="00E4288F" w:rsidRPr="009F0F7C" w:rsidRDefault="00FA5C6B" w:rsidP="00E4288F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NOT: 2019-2020</w:t>
      </w:r>
      <w:r w:rsidR="00E4288F" w:rsidRPr="009F0F7C">
        <w:rPr>
          <w:b/>
          <w:sz w:val="14"/>
          <w:szCs w:val="14"/>
        </w:rPr>
        <w:t xml:space="preserve"> EĞİTİM- ÖĞRETİM YILI GÜZ YARIYILI FİNAL VE BÜTÜNLEME SINAV TARİHLERİNDE YAPILACAK DEĞİŞİKLİKLERİN, DİLEKÇE İLE DEKANLIK MAKAMINA BİLDİRİLMESİ GEREKMEKTEDİR.  </w:t>
      </w:r>
    </w:p>
    <w:p w:rsidR="00E4288F" w:rsidRPr="009F0F7C" w:rsidRDefault="00E4288F" w:rsidP="00E4288F">
      <w:pPr>
        <w:jc w:val="center"/>
        <w:rPr>
          <w:b/>
          <w:sz w:val="14"/>
          <w:szCs w:val="14"/>
          <w:u w:val="single"/>
        </w:rPr>
      </w:pPr>
    </w:p>
    <w:p w:rsidR="00E4288F" w:rsidRPr="009F0F7C" w:rsidRDefault="00E4288F" w:rsidP="00E4288F">
      <w:pPr>
        <w:jc w:val="center"/>
        <w:rPr>
          <w:b/>
          <w:sz w:val="14"/>
          <w:szCs w:val="14"/>
          <w:u w:val="single"/>
        </w:rPr>
      </w:pPr>
    </w:p>
    <w:p w:rsidR="00E4288F" w:rsidRPr="009F0F7C" w:rsidRDefault="00E4288F" w:rsidP="00E4288F">
      <w:pPr>
        <w:ind w:left="708" w:firstLine="708"/>
        <w:rPr>
          <w:b/>
          <w:sz w:val="14"/>
          <w:szCs w:val="14"/>
          <w:u w:val="single"/>
        </w:rPr>
      </w:pPr>
    </w:p>
    <w:p w:rsidR="00E4288F" w:rsidRPr="009F0F7C" w:rsidRDefault="00E4288F" w:rsidP="00E4288F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        Doç. Dr. Serdar ORHAN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Prof. Dr. </w:t>
      </w:r>
      <w:r>
        <w:rPr>
          <w:b/>
          <w:sz w:val="16"/>
          <w:szCs w:val="16"/>
        </w:rPr>
        <w:t>Yüksel SAVUCU</w:t>
      </w:r>
    </w:p>
    <w:p w:rsidR="00E4288F" w:rsidRPr="009F0F7C" w:rsidRDefault="00E4288F" w:rsidP="00E4288F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lastRenderedPageBreak/>
        <w:t>Antrenörlük Eğitimi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          Spor Bilimleri Fakültesi Dekanı</w:t>
      </w:r>
    </w:p>
    <w:p w:rsidR="00661F97" w:rsidRPr="009F0F7C" w:rsidRDefault="00661F97" w:rsidP="00E57F6D">
      <w:pPr>
        <w:rPr>
          <w:b/>
          <w:sz w:val="18"/>
          <w:szCs w:val="18"/>
        </w:rPr>
      </w:pPr>
    </w:p>
    <w:p w:rsidR="002B04CE" w:rsidRPr="009F0F7C" w:rsidRDefault="002B04CE" w:rsidP="002B04CE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 xml:space="preserve">SPOR BİLİMLERİ FAKÜLTESİ </w:t>
      </w:r>
    </w:p>
    <w:p w:rsidR="005A3071" w:rsidRPr="009F0F7C" w:rsidRDefault="002B04CE" w:rsidP="00EA2637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YÖNETİCİLİĞİ BÖLÜMÜ (I- ÖĞRETİM)</w:t>
      </w:r>
      <w:r w:rsidR="00EA2637" w:rsidRPr="009F0F7C">
        <w:rPr>
          <w:b/>
          <w:sz w:val="18"/>
          <w:szCs w:val="18"/>
        </w:rPr>
        <w:t xml:space="preserve"> </w:t>
      </w:r>
      <w:r w:rsidR="005F341B">
        <w:rPr>
          <w:b/>
          <w:sz w:val="18"/>
          <w:szCs w:val="18"/>
        </w:rPr>
        <w:t>2019 / 2020</w:t>
      </w:r>
      <w:r w:rsidRPr="009F0F7C">
        <w:rPr>
          <w:b/>
          <w:sz w:val="18"/>
          <w:szCs w:val="18"/>
        </w:rPr>
        <w:t xml:space="preserve"> GÜZ YARIYILI FİNAL </w:t>
      </w:r>
      <w:r w:rsidR="005A3071" w:rsidRPr="009F0F7C">
        <w:rPr>
          <w:b/>
          <w:sz w:val="18"/>
          <w:szCs w:val="18"/>
        </w:rPr>
        <w:t xml:space="preserve">VE BÜTÜNLEME </w:t>
      </w:r>
      <w:r w:rsidRPr="009F0F7C">
        <w:rPr>
          <w:b/>
          <w:sz w:val="18"/>
          <w:szCs w:val="18"/>
        </w:rPr>
        <w:t>SINAV PROĞRAMI</w:t>
      </w:r>
    </w:p>
    <w:p w:rsidR="002B04CE" w:rsidRPr="009F0F7C" w:rsidRDefault="002B04CE" w:rsidP="00EA2637">
      <w:pPr>
        <w:jc w:val="center"/>
        <w:rPr>
          <w:b/>
          <w:sz w:val="18"/>
          <w:szCs w:val="18"/>
        </w:rPr>
      </w:pPr>
      <w:r w:rsidRPr="009F0F7C">
        <w:rPr>
          <w:rFonts w:ascii="Arial" w:hAnsi="Arial" w:cs="Arial"/>
          <w:vanish/>
          <w:sz w:val="16"/>
          <w:szCs w:val="16"/>
        </w:rPr>
        <w:t>Top of Form 1</w:t>
      </w:r>
    </w:p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380"/>
        <w:gridCol w:w="1121"/>
        <w:gridCol w:w="1124"/>
        <w:gridCol w:w="563"/>
        <w:gridCol w:w="562"/>
        <w:gridCol w:w="1125"/>
        <w:gridCol w:w="1160"/>
        <w:gridCol w:w="580"/>
        <w:gridCol w:w="580"/>
        <w:gridCol w:w="1161"/>
        <w:gridCol w:w="3451"/>
        <w:gridCol w:w="3467"/>
      </w:tblGrid>
      <w:tr w:rsidR="009F0F7C" w:rsidRPr="009F0F7C" w:rsidTr="00094E00">
        <w:trPr>
          <w:cantSplit/>
          <w:trHeight w:val="35"/>
        </w:trPr>
        <w:tc>
          <w:tcPr>
            <w:tcW w:w="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A2637" w:rsidRPr="009F0F7C" w:rsidRDefault="00EA2637" w:rsidP="00EA263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FİNAL</w:t>
            </w:r>
          </w:p>
        </w:tc>
        <w:tc>
          <w:tcPr>
            <w:tcW w:w="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A2637" w:rsidRPr="009F0F7C" w:rsidRDefault="00EA2637" w:rsidP="00EA263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BÜT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2637" w:rsidRPr="009F0F7C" w:rsidRDefault="00EA2637" w:rsidP="00EA263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2637" w:rsidRPr="009F0F7C" w:rsidRDefault="00EA2637" w:rsidP="00EA263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 (I.ÖĞRETİM)</w:t>
            </w: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2637" w:rsidRPr="009F0F7C" w:rsidRDefault="00EA2637" w:rsidP="00EA263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 (I.ÖĞRETİM)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2637" w:rsidRPr="009F0F7C" w:rsidRDefault="00EA2637" w:rsidP="00EA263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 (I.ÖĞRETİM)</w:t>
            </w: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2637" w:rsidRPr="009F0F7C" w:rsidRDefault="00EA2637" w:rsidP="00EA263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 (I.ÖĞRETİM)</w:t>
            </w:r>
          </w:p>
        </w:tc>
      </w:tr>
      <w:tr w:rsidR="00EB16D6" w:rsidRPr="009F0F7C" w:rsidTr="00F9556F">
        <w:trPr>
          <w:trHeight w:val="126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06/01/20</w:t>
            </w:r>
          </w:p>
        </w:tc>
        <w:tc>
          <w:tcPr>
            <w:tcW w:w="380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27/01/20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Tarihi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Uluslararası Spor Yönetimi</w:t>
            </w: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Pazarlaması</w:t>
            </w:r>
          </w:p>
        </w:tc>
      </w:tr>
      <w:tr w:rsidR="00EB16D6" w:rsidRPr="009F0F7C" w:rsidTr="00F9556F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</w:tr>
      <w:tr w:rsidR="00EB16D6" w:rsidRPr="009F0F7C" w:rsidTr="00F9556F">
        <w:trPr>
          <w:trHeight w:val="157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</w:t>
            </w:r>
            <w:r w:rsidRPr="009F0F7C">
              <w:rPr>
                <w:b/>
                <w:sz w:val="12"/>
                <w:szCs w:val="12"/>
              </w:rPr>
              <w:t>.00/D108-D110</w:t>
            </w:r>
          </w:p>
        </w:tc>
      </w:tr>
      <w:tr w:rsidR="00EB16D6" w:rsidRPr="009F0F7C" w:rsidTr="00200805">
        <w:trPr>
          <w:trHeight w:val="274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</w:t>
            </w: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  <w:r>
              <w:rPr>
                <w:b/>
                <w:sz w:val="12"/>
                <w:szCs w:val="12"/>
              </w:rPr>
              <w:t>-BEÇ</w:t>
            </w:r>
          </w:p>
        </w:tc>
      </w:tr>
      <w:tr w:rsidR="00EB16D6" w:rsidRPr="009F0F7C" w:rsidTr="00F9556F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07/01/20</w:t>
            </w: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28/01/20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6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Hukuka Giriş</w:t>
            </w:r>
          </w:p>
        </w:tc>
        <w:tc>
          <w:tcPr>
            <w:tcW w:w="16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</w:t>
            </w:r>
          </w:p>
        </w:tc>
        <w:tc>
          <w:tcPr>
            <w:tcW w:w="17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İdare Hukuku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ind w:right="-57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Hukuku</w:t>
            </w: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B16D6" w:rsidRPr="009F0F7C" w:rsidTr="00F9556F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28.01.2020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B16D6" w:rsidRPr="009F0F7C" w:rsidTr="00F9556F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16.00/D105-D106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13.00./D108-D110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B16D6" w:rsidRPr="009F0F7C" w:rsidTr="00F9556F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  <w:r>
              <w:rPr>
                <w:b/>
                <w:sz w:val="12"/>
                <w:szCs w:val="12"/>
              </w:rPr>
              <w:t>-BEÇ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</w:t>
            </w:r>
            <w:r>
              <w:rPr>
                <w:b/>
                <w:sz w:val="12"/>
                <w:szCs w:val="12"/>
              </w:rPr>
              <w:t>-İÇ-İA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B16D6" w:rsidRPr="009F0F7C" w:rsidTr="00F9556F">
        <w:trPr>
          <w:trHeight w:val="35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08/01/20</w:t>
            </w: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29/01/20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Muhasebe</w:t>
            </w: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 xml:space="preserve">Atatürk İlk. </w:t>
            </w:r>
            <w:proofErr w:type="spellStart"/>
            <w:r w:rsidRPr="009F0F7C">
              <w:rPr>
                <w:b/>
                <w:iCs/>
                <w:sz w:val="12"/>
                <w:szCs w:val="12"/>
              </w:rPr>
              <w:t>İnk</w:t>
            </w:r>
            <w:proofErr w:type="spellEnd"/>
            <w:r w:rsidRPr="009F0F7C">
              <w:rPr>
                <w:b/>
                <w:iCs/>
                <w:sz w:val="12"/>
                <w:szCs w:val="12"/>
              </w:rPr>
              <w:t>. Tarihi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Teşkilatları Yönetimi</w:t>
            </w: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Politikaları</w:t>
            </w:r>
          </w:p>
        </w:tc>
      </w:tr>
      <w:tr w:rsidR="00EB16D6" w:rsidRPr="009F0F7C" w:rsidTr="00F9556F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MSS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29.01.2020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</w:tr>
      <w:tr w:rsidR="00EB16D6" w:rsidRPr="009F0F7C" w:rsidTr="00F9556F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 Z104-Z105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13:00/ D105-D106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 Z104-Z105</w:t>
            </w:r>
          </w:p>
        </w:tc>
      </w:tr>
      <w:tr w:rsidR="00EB16D6" w:rsidRPr="009F0F7C" w:rsidTr="001B059F">
        <w:trPr>
          <w:trHeight w:val="241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  <w:r>
              <w:rPr>
                <w:b/>
                <w:sz w:val="12"/>
                <w:szCs w:val="12"/>
              </w:rPr>
              <w:t>-BEÇ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  <w:r>
              <w:rPr>
                <w:b/>
                <w:sz w:val="12"/>
                <w:szCs w:val="12"/>
              </w:rPr>
              <w:t>-İA</w:t>
            </w:r>
          </w:p>
        </w:tc>
      </w:tr>
      <w:tr w:rsidR="00EB16D6" w:rsidRPr="009F0F7C" w:rsidTr="00E45257">
        <w:trPr>
          <w:trHeight w:val="16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09/01/20</w:t>
            </w: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30/01/20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İngilizce-I</w:t>
            </w: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İşletme Bilgisi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Yerel Yönetimler</w:t>
            </w: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Bilimsel Araştırma </w:t>
            </w:r>
            <w:proofErr w:type="spellStart"/>
            <w:r w:rsidRPr="009F0F7C">
              <w:rPr>
                <w:b/>
                <w:sz w:val="12"/>
                <w:szCs w:val="12"/>
              </w:rPr>
              <w:t>Tekn</w:t>
            </w:r>
            <w:proofErr w:type="spellEnd"/>
            <w:r w:rsidRPr="009F0F7C">
              <w:rPr>
                <w:b/>
                <w:sz w:val="12"/>
                <w:szCs w:val="12"/>
              </w:rPr>
              <w:t>.</w:t>
            </w:r>
          </w:p>
        </w:tc>
      </w:tr>
      <w:tr w:rsidR="00EB16D6" w:rsidRPr="009F0F7C" w:rsidTr="001B059F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30.01.2020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</w:tr>
      <w:tr w:rsidR="00EB16D6" w:rsidRPr="009F0F7C" w:rsidTr="001B059F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D314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 D105-D106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15.00/D105</w:t>
            </w:r>
          </w:p>
        </w:tc>
      </w:tr>
      <w:tr w:rsidR="00EB16D6" w:rsidRPr="009F0F7C" w:rsidTr="001B059F">
        <w:trPr>
          <w:trHeight w:val="259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  <w:r>
              <w:rPr>
                <w:b/>
                <w:sz w:val="12"/>
                <w:szCs w:val="12"/>
              </w:rPr>
              <w:t>-TA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-------------</w:t>
            </w:r>
          </w:p>
        </w:tc>
      </w:tr>
      <w:tr w:rsidR="00EB16D6" w:rsidRPr="009F0F7C" w:rsidTr="00F9556F">
        <w:trPr>
          <w:trHeight w:val="35"/>
        </w:trPr>
        <w:tc>
          <w:tcPr>
            <w:tcW w:w="4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10/01/20</w:t>
            </w: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31/01/20</w:t>
            </w: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Yönetim ve Organizasyon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9F0F7C">
              <w:rPr>
                <w:b/>
                <w:sz w:val="12"/>
                <w:szCs w:val="12"/>
              </w:rPr>
              <w:t>Sosyolojiye  Giriş</w:t>
            </w:r>
            <w:proofErr w:type="gramEnd"/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widowControl w:val="0"/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Pazarlama İlişkileri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Rekreasyon Yön. </w:t>
            </w:r>
            <w:proofErr w:type="gramStart"/>
            <w:r w:rsidRPr="009F0F7C">
              <w:rPr>
                <w:b/>
                <w:sz w:val="12"/>
                <w:szCs w:val="12"/>
              </w:rPr>
              <w:t>ve</w:t>
            </w:r>
            <w:proofErr w:type="gramEnd"/>
            <w:r w:rsidRPr="009F0F7C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9F0F7C">
              <w:rPr>
                <w:b/>
                <w:sz w:val="12"/>
                <w:szCs w:val="12"/>
              </w:rPr>
              <w:t>Uyg</w:t>
            </w:r>
            <w:proofErr w:type="spellEnd"/>
            <w:r w:rsidRPr="009F0F7C">
              <w:rPr>
                <w:b/>
                <w:sz w:val="12"/>
                <w:szCs w:val="12"/>
              </w:rPr>
              <w:t>.</w:t>
            </w:r>
          </w:p>
        </w:tc>
      </w:tr>
      <w:tr w:rsidR="00EB16D6" w:rsidRPr="009F0F7C" w:rsidTr="00F9556F">
        <w:trPr>
          <w:trHeight w:val="81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widowControl w:val="0"/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</w:tr>
      <w:tr w:rsidR="00EB16D6" w:rsidRPr="009F0F7C" w:rsidTr="00F9556F">
        <w:trPr>
          <w:trHeight w:val="141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 D105-D106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 D105-D106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6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17.00/D105</w:t>
            </w:r>
          </w:p>
        </w:tc>
      </w:tr>
      <w:tr w:rsidR="00EB16D6" w:rsidRPr="009F0F7C" w:rsidTr="001B059F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  <w:r>
              <w:rPr>
                <w:b/>
                <w:sz w:val="12"/>
                <w:szCs w:val="12"/>
              </w:rPr>
              <w:t>-İA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MAK-İA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</w:p>
        </w:tc>
      </w:tr>
      <w:tr w:rsidR="00EB16D6" w:rsidRPr="009F0F7C" w:rsidTr="00E45257">
        <w:trPr>
          <w:trHeight w:val="110"/>
        </w:trPr>
        <w:tc>
          <w:tcPr>
            <w:tcW w:w="4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13/01/20</w:t>
            </w:r>
          </w:p>
        </w:tc>
        <w:tc>
          <w:tcPr>
            <w:tcW w:w="380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01/02/20</w:t>
            </w: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Bilimlerine Giriş</w:t>
            </w: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Ekonomisi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Futbol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Futbol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</w:tr>
      <w:tr w:rsidR="00EB16D6" w:rsidRPr="009F0F7C" w:rsidTr="00E45257">
        <w:trPr>
          <w:trHeight w:val="149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3481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</w:tr>
      <w:tr w:rsidR="00EB16D6" w:rsidRPr="009F0F7C" w:rsidTr="00F9556F">
        <w:trPr>
          <w:trHeight w:val="138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17.</w:t>
            </w:r>
            <w:r w:rsidRPr="009F0F7C">
              <w:rPr>
                <w:b/>
                <w:sz w:val="12"/>
                <w:szCs w:val="12"/>
              </w:rPr>
              <w:t>00/ D105-D106</w:t>
            </w:r>
          </w:p>
        </w:tc>
        <w:tc>
          <w:tcPr>
            <w:tcW w:w="3481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.00./D105-D106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11.00/D104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11.00/D104</w:t>
            </w:r>
          </w:p>
        </w:tc>
      </w:tr>
      <w:tr w:rsidR="00EB16D6" w:rsidRPr="009F0F7C" w:rsidTr="001B375A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MAK-İA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İA-MAK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</w:tr>
      <w:tr w:rsidR="009D1FE4" w:rsidRPr="009F0F7C" w:rsidTr="002D2C25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D1FE4" w:rsidRPr="009F0F7C" w:rsidRDefault="009D1FE4" w:rsidP="009D1FE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14/01/20</w:t>
            </w: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D1FE4" w:rsidRPr="009F0F7C" w:rsidRDefault="009D1FE4" w:rsidP="009D1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02/02/20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1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Bireysel Sporlar Y.O.</w:t>
            </w:r>
          </w:p>
        </w:tc>
        <w:tc>
          <w:tcPr>
            <w:tcW w:w="112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Doğa Sporları Y.O.</w:t>
            </w:r>
          </w:p>
        </w:tc>
        <w:tc>
          <w:tcPr>
            <w:tcW w:w="11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Sporları Y.O.</w:t>
            </w:r>
          </w:p>
        </w:tc>
        <w:tc>
          <w:tcPr>
            <w:tcW w:w="17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Yönetimi-I-</w:t>
            </w:r>
          </w:p>
        </w:tc>
        <w:tc>
          <w:tcPr>
            <w:tcW w:w="17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Sporları Y.O.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Voleybol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Voleybol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</w:tr>
      <w:tr w:rsidR="009D1FE4" w:rsidRPr="009F0F7C" w:rsidTr="002D2C25">
        <w:trPr>
          <w:trHeight w:val="9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D1FE4" w:rsidRPr="009F0F7C" w:rsidRDefault="009D1FE4" w:rsidP="009D1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1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112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1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</w:tr>
      <w:tr w:rsidR="009D1FE4" w:rsidRPr="009F0F7C" w:rsidTr="002D2C25">
        <w:trPr>
          <w:trHeight w:val="77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D1FE4" w:rsidRPr="009F0F7C" w:rsidRDefault="009D1FE4" w:rsidP="009D1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1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11.00/D104</w:t>
            </w:r>
          </w:p>
        </w:tc>
        <w:tc>
          <w:tcPr>
            <w:tcW w:w="112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09.00/D104</w:t>
            </w:r>
          </w:p>
        </w:tc>
        <w:tc>
          <w:tcPr>
            <w:tcW w:w="11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11.00./D105-D106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bookmarkStart w:id="0" w:name="_GoBack"/>
            <w:bookmarkEnd w:id="0"/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</w:tr>
      <w:tr w:rsidR="009D1FE4" w:rsidRPr="009F0F7C" w:rsidTr="002D2C25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D1FE4" w:rsidRPr="009F0F7C" w:rsidRDefault="009D1FE4" w:rsidP="009D1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1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12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--</w:t>
            </w:r>
          </w:p>
        </w:tc>
        <w:tc>
          <w:tcPr>
            <w:tcW w:w="11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</w:t>
            </w: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TA-İA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TA-İA</w:t>
            </w:r>
          </w:p>
        </w:tc>
      </w:tr>
      <w:tr w:rsidR="009D1FE4" w:rsidRPr="009F0F7C" w:rsidTr="00F9556F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D1FE4" w:rsidRPr="009F0F7C" w:rsidRDefault="009D1FE4" w:rsidP="009D1FE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15/01/20</w:t>
            </w: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D1FE4" w:rsidRPr="009F0F7C" w:rsidRDefault="009D1FE4" w:rsidP="009D1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03/02/20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Doğa Sporları Y.O.</w:t>
            </w:r>
          </w:p>
        </w:tc>
        <w:tc>
          <w:tcPr>
            <w:tcW w:w="11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Bireysel Sporlar Y.O.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Hentbol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Hentbol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</w:tr>
      <w:tr w:rsidR="009D1FE4" w:rsidRPr="009F0F7C" w:rsidTr="00F9556F">
        <w:trPr>
          <w:trHeight w:val="99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D1FE4" w:rsidRPr="009F0F7C" w:rsidRDefault="009D1FE4" w:rsidP="009D1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161" w:type="dxa"/>
            <w:tcBorders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</w:tr>
      <w:tr w:rsidR="009D1FE4" w:rsidRPr="009F0F7C" w:rsidTr="00F9556F">
        <w:trPr>
          <w:trHeight w:val="87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D1FE4" w:rsidRPr="009F0F7C" w:rsidRDefault="009D1FE4" w:rsidP="009D1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09.00/D104</w:t>
            </w:r>
          </w:p>
        </w:tc>
        <w:tc>
          <w:tcPr>
            <w:tcW w:w="1161" w:type="dxa"/>
            <w:tcBorders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11.00/D104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13.00/D104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</w:tr>
      <w:tr w:rsidR="009D1FE4" w:rsidRPr="009F0F7C" w:rsidTr="00F9556F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D1FE4" w:rsidRPr="009F0F7C" w:rsidRDefault="009D1FE4" w:rsidP="009D1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---</w:t>
            </w:r>
          </w:p>
        </w:tc>
        <w:tc>
          <w:tcPr>
            <w:tcW w:w="11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</w:tr>
      <w:tr w:rsidR="009D1FE4" w:rsidRPr="009F0F7C" w:rsidTr="001B375A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D1FE4" w:rsidRPr="009F0F7C" w:rsidRDefault="009D1FE4" w:rsidP="009D1FE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16/01/20</w:t>
            </w: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D1FE4" w:rsidRPr="009F0F7C" w:rsidRDefault="009D1FE4" w:rsidP="009D1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04/02/20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ind w:right="-57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İnsan Kaynakları Yön.</w:t>
            </w: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sz w:val="12"/>
                <w:szCs w:val="12"/>
              </w:rPr>
            </w:pPr>
          </w:p>
        </w:tc>
      </w:tr>
      <w:tr w:rsidR="009D1FE4" w:rsidRPr="009F0F7C" w:rsidTr="001B059F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D1FE4" w:rsidRPr="009F0F7C" w:rsidRDefault="009D1FE4" w:rsidP="009D1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D1FE4" w:rsidRPr="009F0F7C" w:rsidTr="001B059F">
        <w:trPr>
          <w:trHeight w:val="183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D1FE4" w:rsidRPr="009F0F7C" w:rsidRDefault="009D1FE4" w:rsidP="009D1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10.00/D105-D106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D1FE4" w:rsidRPr="009F0F7C" w:rsidTr="001B059F">
        <w:trPr>
          <w:trHeight w:val="13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D1FE4" w:rsidRPr="009F0F7C" w:rsidRDefault="009D1FE4" w:rsidP="009D1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</w:t>
            </w: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D1FE4" w:rsidRPr="009F0F7C" w:rsidTr="00F9556F">
        <w:trPr>
          <w:trHeight w:val="154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D1FE4" w:rsidRPr="009F0F7C" w:rsidRDefault="009D1FE4" w:rsidP="009D1FE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17/01/20</w:t>
            </w: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D1FE4" w:rsidRPr="009F0F7C" w:rsidRDefault="009D1FE4" w:rsidP="009D1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05/02/20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D1FE4" w:rsidRPr="009F0F7C" w:rsidTr="00F9556F">
        <w:trPr>
          <w:trHeight w:val="136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D1FE4" w:rsidRPr="009F0F7C" w:rsidRDefault="009D1FE4" w:rsidP="009D1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D1FE4" w:rsidRPr="009F0F7C" w:rsidTr="00F9556F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D1FE4" w:rsidRPr="009F0F7C" w:rsidRDefault="009D1FE4" w:rsidP="009D1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D1FE4" w:rsidRPr="009F0F7C" w:rsidTr="00C27855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D1FE4" w:rsidRPr="009F0F7C" w:rsidRDefault="009D1FE4" w:rsidP="009D1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D1FE4" w:rsidRPr="009F0F7C" w:rsidTr="00F9556F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D1FE4" w:rsidRPr="009F0F7C" w:rsidRDefault="009D1FE4" w:rsidP="009D1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D1FE4" w:rsidRPr="009F0F7C" w:rsidRDefault="009D1FE4" w:rsidP="009D1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D1FE4" w:rsidRPr="009F0F7C" w:rsidTr="00F9556F">
        <w:trPr>
          <w:trHeight w:val="75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D1FE4" w:rsidRPr="009F0F7C" w:rsidRDefault="009D1FE4" w:rsidP="009D1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D1FE4" w:rsidRPr="009F0F7C" w:rsidTr="00F9556F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D1FE4" w:rsidRPr="009F0F7C" w:rsidRDefault="009D1FE4" w:rsidP="009D1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D1FE4" w:rsidRPr="009F0F7C" w:rsidTr="00C27855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D1FE4" w:rsidRPr="009F0F7C" w:rsidRDefault="009D1FE4" w:rsidP="009D1FE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FE4" w:rsidRPr="009F0F7C" w:rsidRDefault="009D1FE4" w:rsidP="009D1FE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1FE4" w:rsidRPr="009F0F7C" w:rsidRDefault="009D1FE4" w:rsidP="009D1FE4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2B04CE" w:rsidRPr="009F0F7C" w:rsidRDefault="002B04CE" w:rsidP="002B04CE">
      <w:pPr>
        <w:ind w:hanging="993"/>
        <w:rPr>
          <w:b/>
        </w:rPr>
      </w:pPr>
      <w:r w:rsidRPr="009F0F7C">
        <w:rPr>
          <w:b/>
        </w:rPr>
        <w:t xml:space="preserve">           </w:t>
      </w:r>
      <w:r w:rsidRPr="009F0F7C">
        <w:rPr>
          <w:b/>
        </w:rPr>
        <w:tab/>
      </w:r>
      <w:r w:rsidRPr="009F0F7C">
        <w:rPr>
          <w:b/>
        </w:rPr>
        <w:tab/>
      </w:r>
    </w:p>
    <w:p w:rsidR="002B04CE" w:rsidRPr="009F0F7C" w:rsidRDefault="00FA5C6B" w:rsidP="005A3071">
      <w:pPr>
        <w:ind w:left="708"/>
        <w:rPr>
          <w:b/>
          <w:sz w:val="14"/>
          <w:szCs w:val="14"/>
        </w:rPr>
      </w:pPr>
      <w:r>
        <w:rPr>
          <w:b/>
          <w:sz w:val="14"/>
          <w:szCs w:val="14"/>
        </w:rPr>
        <w:t>NOT: 2019-2020</w:t>
      </w:r>
      <w:r w:rsidR="002B04CE" w:rsidRPr="009F0F7C">
        <w:rPr>
          <w:b/>
          <w:sz w:val="14"/>
          <w:szCs w:val="14"/>
        </w:rPr>
        <w:t xml:space="preserve"> EĞİTİM- ÖĞRETİM YILI GÜZ YARIYILI FİNAL </w:t>
      </w:r>
      <w:r w:rsidR="005A3071" w:rsidRPr="009F0F7C">
        <w:rPr>
          <w:b/>
          <w:sz w:val="14"/>
          <w:szCs w:val="14"/>
        </w:rPr>
        <w:t xml:space="preserve">VE BÜTÜNLEME </w:t>
      </w:r>
      <w:r w:rsidR="002B04CE" w:rsidRPr="009F0F7C">
        <w:rPr>
          <w:b/>
          <w:sz w:val="14"/>
          <w:szCs w:val="14"/>
        </w:rPr>
        <w:t xml:space="preserve">SINAV TARİHLERİNDE YAPILACAK DEĞİŞİKLİKLERİN, DİLEKÇE İLE DEKANLIK MAKAMINA BİLDİRİLMESİ GEREKMEKTEDİR.  </w:t>
      </w:r>
    </w:p>
    <w:p w:rsidR="002B04CE" w:rsidRPr="009F0F7C" w:rsidRDefault="002B04CE" w:rsidP="002B04CE">
      <w:pPr>
        <w:rPr>
          <w:b/>
          <w:sz w:val="14"/>
          <w:szCs w:val="14"/>
        </w:rPr>
      </w:pPr>
    </w:p>
    <w:p w:rsidR="002B04CE" w:rsidRPr="009F0F7C" w:rsidRDefault="002B04CE" w:rsidP="002B04CE">
      <w:pPr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2B04CE" w:rsidRPr="009F0F7C" w:rsidRDefault="002B04CE" w:rsidP="005A3071">
      <w:pPr>
        <w:ind w:left="3540" w:firstLine="708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Doç. Dr. </w:t>
      </w:r>
      <w:proofErr w:type="spellStart"/>
      <w:r w:rsidRPr="009F0F7C">
        <w:rPr>
          <w:b/>
          <w:sz w:val="16"/>
          <w:szCs w:val="16"/>
        </w:rPr>
        <w:t>Eyyup</w:t>
      </w:r>
      <w:proofErr w:type="spellEnd"/>
      <w:r w:rsidRPr="009F0F7C">
        <w:rPr>
          <w:b/>
          <w:sz w:val="16"/>
          <w:szCs w:val="16"/>
        </w:rPr>
        <w:t xml:space="preserve"> YILDIRIM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="005A3071" w:rsidRPr="009F0F7C">
        <w:rPr>
          <w:b/>
          <w:sz w:val="16"/>
          <w:szCs w:val="16"/>
        </w:rPr>
        <w:t xml:space="preserve">         </w:t>
      </w:r>
      <w:r w:rsidR="006D7B27">
        <w:rPr>
          <w:b/>
          <w:sz w:val="16"/>
          <w:szCs w:val="16"/>
        </w:rPr>
        <w:t>Prof. Dr. Yüksel SAVUCU</w:t>
      </w:r>
    </w:p>
    <w:p w:rsidR="002B04CE" w:rsidRPr="009F0F7C" w:rsidRDefault="002B04CE" w:rsidP="002B04CE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Spor Yöneticiliği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          Spor Bilimleri Fakültesi Dekanı</w:t>
      </w:r>
    </w:p>
    <w:p w:rsidR="00046F67" w:rsidRPr="009F0F7C" w:rsidRDefault="00C4349A" w:rsidP="00B84F9D">
      <w:pPr>
        <w:ind w:left="5664" w:firstLine="708"/>
        <w:rPr>
          <w:b/>
          <w:sz w:val="14"/>
          <w:szCs w:val="14"/>
        </w:rPr>
      </w:pPr>
      <w:r w:rsidRPr="009F0F7C">
        <w:rPr>
          <w:b/>
          <w:sz w:val="16"/>
          <w:szCs w:val="16"/>
        </w:rPr>
        <w:t xml:space="preserve">            </w:t>
      </w:r>
    </w:p>
    <w:p w:rsidR="00E5577C" w:rsidRDefault="00E5577C" w:rsidP="00F24460">
      <w:pPr>
        <w:jc w:val="center"/>
        <w:rPr>
          <w:b/>
          <w:sz w:val="14"/>
          <w:szCs w:val="14"/>
        </w:rPr>
      </w:pPr>
    </w:p>
    <w:p w:rsidR="006D7B27" w:rsidRDefault="006D7B27" w:rsidP="006D7B27">
      <w:pPr>
        <w:jc w:val="center"/>
        <w:rPr>
          <w:b/>
          <w:sz w:val="18"/>
          <w:szCs w:val="18"/>
        </w:rPr>
      </w:pPr>
    </w:p>
    <w:p w:rsidR="00EB16D6" w:rsidRPr="009F0F7C" w:rsidRDefault="00EB16D6" w:rsidP="00EB16D6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 xml:space="preserve">SPOR BİLİMLERİ FAKÜLTESİ </w:t>
      </w:r>
    </w:p>
    <w:p w:rsidR="00EB16D6" w:rsidRPr="009F0F7C" w:rsidRDefault="00EB16D6" w:rsidP="00EB16D6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YÖNETİCİLİĞİ BÖLÜMÜ (I</w:t>
      </w:r>
      <w:r w:rsidR="009171B3">
        <w:rPr>
          <w:b/>
          <w:sz w:val="18"/>
          <w:szCs w:val="18"/>
        </w:rPr>
        <w:t>I</w:t>
      </w:r>
      <w:r w:rsidRPr="009F0F7C">
        <w:rPr>
          <w:b/>
          <w:sz w:val="18"/>
          <w:szCs w:val="18"/>
        </w:rPr>
        <w:t xml:space="preserve">- ÖĞRETİM) </w:t>
      </w:r>
      <w:r>
        <w:rPr>
          <w:b/>
          <w:sz w:val="18"/>
          <w:szCs w:val="18"/>
        </w:rPr>
        <w:t>2019 / 2020</w:t>
      </w:r>
      <w:r w:rsidRPr="009F0F7C">
        <w:rPr>
          <w:b/>
          <w:sz w:val="18"/>
          <w:szCs w:val="18"/>
        </w:rPr>
        <w:t xml:space="preserve"> GÜZ YARIYILI FİNAL VE BÜTÜNLEME SINAV PROĞRAMI</w:t>
      </w:r>
    </w:p>
    <w:p w:rsidR="00EB16D6" w:rsidRPr="009F0F7C" w:rsidRDefault="00EB16D6" w:rsidP="00EB16D6">
      <w:pPr>
        <w:jc w:val="center"/>
        <w:rPr>
          <w:b/>
          <w:sz w:val="18"/>
          <w:szCs w:val="18"/>
        </w:rPr>
      </w:pPr>
      <w:r w:rsidRPr="009F0F7C">
        <w:rPr>
          <w:rFonts w:ascii="Arial" w:hAnsi="Arial" w:cs="Arial"/>
          <w:vanish/>
          <w:sz w:val="16"/>
          <w:szCs w:val="16"/>
        </w:rPr>
        <w:t>Top of Form 1</w:t>
      </w:r>
    </w:p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380"/>
        <w:gridCol w:w="1121"/>
        <w:gridCol w:w="1124"/>
        <w:gridCol w:w="563"/>
        <w:gridCol w:w="562"/>
        <w:gridCol w:w="1125"/>
        <w:gridCol w:w="1160"/>
        <w:gridCol w:w="580"/>
        <w:gridCol w:w="580"/>
        <w:gridCol w:w="1161"/>
        <w:gridCol w:w="3451"/>
        <w:gridCol w:w="3467"/>
      </w:tblGrid>
      <w:tr w:rsidR="00EB16D6" w:rsidRPr="009F0F7C" w:rsidTr="006D6DE0">
        <w:trPr>
          <w:cantSplit/>
          <w:trHeight w:val="35"/>
        </w:trPr>
        <w:tc>
          <w:tcPr>
            <w:tcW w:w="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6D6DE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FİNAL</w:t>
            </w:r>
          </w:p>
        </w:tc>
        <w:tc>
          <w:tcPr>
            <w:tcW w:w="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6D6DE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BÜT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6D6DE0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6D6DE0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 (I.ÖĞRETİM)</w:t>
            </w: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6D6DE0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 (I.ÖĞRETİM)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6D6DE0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 (I.ÖĞRETİM)</w:t>
            </w: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6D6DE0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 (I.ÖĞRETİM)</w:t>
            </w:r>
          </w:p>
        </w:tc>
      </w:tr>
      <w:tr w:rsidR="00EB16D6" w:rsidRPr="009F0F7C" w:rsidTr="006D6DE0">
        <w:trPr>
          <w:trHeight w:val="126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06/01/20</w:t>
            </w:r>
          </w:p>
        </w:tc>
        <w:tc>
          <w:tcPr>
            <w:tcW w:w="380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27/01/20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Tarihi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Uluslararası Spor Yönetimi</w:t>
            </w: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Pazarlaması</w:t>
            </w:r>
          </w:p>
        </w:tc>
      </w:tr>
      <w:tr w:rsidR="00EB16D6" w:rsidRPr="009F0F7C" w:rsidTr="006D6DE0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</w:tr>
      <w:tr w:rsidR="00EB16D6" w:rsidRPr="009F0F7C" w:rsidTr="006D6DE0">
        <w:trPr>
          <w:trHeight w:val="157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.00/D105-D106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</w:t>
            </w:r>
            <w:r w:rsidRPr="009F0F7C">
              <w:rPr>
                <w:b/>
                <w:sz w:val="12"/>
                <w:szCs w:val="12"/>
              </w:rPr>
              <w:t>.00/D108-D110</w:t>
            </w:r>
          </w:p>
        </w:tc>
      </w:tr>
      <w:tr w:rsidR="00EB16D6" w:rsidRPr="009F0F7C" w:rsidTr="006D6DE0">
        <w:trPr>
          <w:trHeight w:val="274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</w:t>
            </w: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  <w:r>
              <w:rPr>
                <w:b/>
                <w:sz w:val="12"/>
                <w:szCs w:val="12"/>
              </w:rPr>
              <w:t>-BEÇ</w:t>
            </w:r>
          </w:p>
        </w:tc>
      </w:tr>
      <w:tr w:rsidR="00EB16D6" w:rsidRPr="009F0F7C" w:rsidTr="006D6DE0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07/01/20</w:t>
            </w: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28/01/20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6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Hukuka Giriş</w:t>
            </w:r>
          </w:p>
        </w:tc>
        <w:tc>
          <w:tcPr>
            <w:tcW w:w="16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</w:t>
            </w:r>
          </w:p>
        </w:tc>
        <w:tc>
          <w:tcPr>
            <w:tcW w:w="17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İdare Hukuku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ind w:right="-57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Hukuku</w:t>
            </w: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B16D6" w:rsidRPr="009F0F7C" w:rsidTr="006D6DE0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28.01.2020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B16D6" w:rsidRPr="009F0F7C" w:rsidTr="006D6DE0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16.00/D105-D106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13.00./D108-D110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B16D6" w:rsidRPr="009F0F7C" w:rsidTr="006D6DE0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  <w:r>
              <w:rPr>
                <w:b/>
                <w:sz w:val="12"/>
                <w:szCs w:val="12"/>
              </w:rPr>
              <w:t>-BEÇ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</w:t>
            </w:r>
            <w:r>
              <w:rPr>
                <w:b/>
                <w:sz w:val="12"/>
                <w:szCs w:val="12"/>
              </w:rPr>
              <w:t>-İÇ-İA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B16D6" w:rsidRPr="009F0F7C" w:rsidTr="006D6DE0">
        <w:trPr>
          <w:trHeight w:val="35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08/01/20</w:t>
            </w: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29/01/20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Muhasebe</w:t>
            </w: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 xml:space="preserve">Atatürk İlk. </w:t>
            </w:r>
            <w:proofErr w:type="spellStart"/>
            <w:r w:rsidRPr="009F0F7C">
              <w:rPr>
                <w:b/>
                <w:iCs/>
                <w:sz w:val="12"/>
                <w:szCs w:val="12"/>
              </w:rPr>
              <w:t>İnk</w:t>
            </w:r>
            <w:proofErr w:type="spellEnd"/>
            <w:r w:rsidRPr="009F0F7C">
              <w:rPr>
                <w:b/>
                <w:iCs/>
                <w:sz w:val="12"/>
                <w:szCs w:val="12"/>
              </w:rPr>
              <w:t>. Tarihi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Teşkilatları Yönetimi</w:t>
            </w: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Politikaları</w:t>
            </w:r>
          </w:p>
        </w:tc>
      </w:tr>
      <w:tr w:rsidR="00EB16D6" w:rsidRPr="009F0F7C" w:rsidTr="006D6DE0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MSS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29.01.2020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</w:tr>
      <w:tr w:rsidR="00EB16D6" w:rsidRPr="009F0F7C" w:rsidTr="006D6DE0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 Z104-Z105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 Z104-Z105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13:00/ D105-D106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14.00/ Z104-Z105</w:t>
            </w:r>
          </w:p>
        </w:tc>
      </w:tr>
      <w:tr w:rsidR="00EB16D6" w:rsidRPr="009F0F7C" w:rsidTr="006D6DE0">
        <w:trPr>
          <w:trHeight w:val="241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  <w:r>
              <w:rPr>
                <w:b/>
                <w:sz w:val="12"/>
                <w:szCs w:val="12"/>
              </w:rPr>
              <w:t>-BEÇ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  <w:r>
              <w:rPr>
                <w:b/>
                <w:sz w:val="12"/>
                <w:szCs w:val="12"/>
              </w:rPr>
              <w:t>-İA</w:t>
            </w:r>
          </w:p>
        </w:tc>
      </w:tr>
      <w:tr w:rsidR="00EB16D6" w:rsidRPr="009F0F7C" w:rsidTr="006D6DE0">
        <w:trPr>
          <w:trHeight w:val="16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09/01/20</w:t>
            </w: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30/01/20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İngilizce-I</w:t>
            </w: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Genel İşletme Bilgisi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Yerel Yönetimler</w:t>
            </w: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Bilimsel Araştırma </w:t>
            </w:r>
            <w:proofErr w:type="spellStart"/>
            <w:r w:rsidRPr="009F0F7C">
              <w:rPr>
                <w:b/>
                <w:sz w:val="12"/>
                <w:szCs w:val="12"/>
              </w:rPr>
              <w:t>Tekn</w:t>
            </w:r>
            <w:proofErr w:type="spellEnd"/>
            <w:r w:rsidRPr="009F0F7C">
              <w:rPr>
                <w:b/>
                <w:sz w:val="12"/>
                <w:szCs w:val="12"/>
              </w:rPr>
              <w:t>.</w:t>
            </w:r>
          </w:p>
        </w:tc>
      </w:tr>
      <w:tr w:rsidR="00EB16D6" w:rsidRPr="009F0F7C" w:rsidTr="006D6DE0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(BÜTÜNLEME = 30.01.2020</w:t>
            </w:r>
            <w:r w:rsidRPr="00CB6A10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</w:tr>
      <w:tr w:rsidR="00EB16D6" w:rsidRPr="009F0F7C" w:rsidTr="006D6DE0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 D314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 D105-D106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15.00/D105</w:t>
            </w:r>
          </w:p>
        </w:tc>
      </w:tr>
      <w:tr w:rsidR="00EB16D6" w:rsidRPr="009F0F7C" w:rsidTr="006D6DE0">
        <w:trPr>
          <w:trHeight w:val="259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MEK</w:t>
            </w:r>
            <w:r>
              <w:rPr>
                <w:b/>
                <w:sz w:val="12"/>
                <w:szCs w:val="12"/>
              </w:rPr>
              <w:t>-İA-BEÇ-MAK-TA-İÇ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  <w:r>
              <w:rPr>
                <w:b/>
                <w:sz w:val="12"/>
                <w:szCs w:val="12"/>
              </w:rPr>
              <w:t>-TA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-------------</w:t>
            </w:r>
          </w:p>
        </w:tc>
      </w:tr>
      <w:tr w:rsidR="00EB16D6" w:rsidRPr="009F0F7C" w:rsidTr="006D6DE0">
        <w:trPr>
          <w:trHeight w:val="35"/>
        </w:trPr>
        <w:tc>
          <w:tcPr>
            <w:tcW w:w="4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10/01/20</w:t>
            </w: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31/01/20</w:t>
            </w: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Yönetim ve Organizasyon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9F0F7C">
              <w:rPr>
                <w:b/>
                <w:sz w:val="12"/>
                <w:szCs w:val="12"/>
              </w:rPr>
              <w:t>Sosyolojiye  Giriş</w:t>
            </w:r>
            <w:proofErr w:type="gramEnd"/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widowControl w:val="0"/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Pazarlama İlişkileri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Rekreasyon Yön. </w:t>
            </w:r>
            <w:proofErr w:type="gramStart"/>
            <w:r w:rsidRPr="009F0F7C">
              <w:rPr>
                <w:b/>
                <w:sz w:val="12"/>
                <w:szCs w:val="12"/>
              </w:rPr>
              <w:t>ve</w:t>
            </w:r>
            <w:proofErr w:type="gramEnd"/>
            <w:r w:rsidRPr="009F0F7C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9F0F7C">
              <w:rPr>
                <w:b/>
                <w:sz w:val="12"/>
                <w:szCs w:val="12"/>
              </w:rPr>
              <w:t>Uyg</w:t>
            </w:r>
            <w:proofErr w:type="spellEnd"/>
            <w:r w:rsidRPr="009F0F7C">
              <w:rPr>
                <w:b/>
                <w:sz w:val="12"/>
                <w:szCs w:val="12"/>
              </w:rPr>
              <w:t>.</w:t>
            </w:r>
          </w:p>
        </w:tc>
      </w:tr>
      <w:tr w:rsidR="00EB16D6" w:rsidRPr="009F0F7C" w:rsidTr="006D6DE0">
        <w:trPr>
          <w:trHeight w:val="81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widowControl w:val="0"/>
              <w:shd w:val="clear" w:color="auto" w:fill="FFFFFF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</w:tr>
      <w:tr w:rsidR="00EB16D6" w:rsidRPr="009F0F7C" w:rsidTr="006D6DE0">
        <w:trPr>
          <w:trHeight w:val="141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15.00/ D105-D106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 D105-D106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6</w:t>
            </w:r>
            <w:r w:rsidRPr="009F0F7C">
              <w:rPr>
                <w:b/>
                <w:sz w:val="12"/>
                <w:szCs w:val="12"/>
              </w:rPr>
              <w:t>.00/ Z104-Z105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17.00/D105</w:t>
            </w:r>
          </w:p>
        </w:tc>
      </w:tr>
      <w:tr w:rsidR="00EB16D6" w:rsidRPr="009F0F7C" w:rsidTr="006D6DE0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AK-İÇ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  <w:r>
              <w:rPr>
                <w:b/>
                <w:sz w:val="12"/>
                <w:szCs w:val="12"/>
              </w:rPr>
              <w:t>-İA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MAK-İA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  <w:r w:rsidRPr="009F0F7C">
              <w:rPr>
                <w:b/>
                <w:sz w:val="12"/>
                <w:szCs w:val="12"/>
              </w:rPr>
              <w:t>K-TA</w:t>
            </w:r>
          </w:p>
        </w:tc>
      </w:tr>
      <w:tr w:rsidR="00EB16D6" w:rsidRPr="009F0F7C" w:rsidTr="006D6DE0">
        <w:trPr>
          <w:trHeight w:val="110"/>
        </w:trPr>
        <w:tc>
          <w:tcPr>
            <w:tcW w:w="4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13/01/20</w:t>
            </w:r>
          </w:p>
        </w:tc>
        <w:tc>
          <w:tcPr>
            <w:tcW w:w="380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01/02/20</w:t>
            </w: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Bilimlerine Giriş</w:t>
            </w: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Ekonomisi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Futbol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Futbol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</w:tr>
      <w:tr w:rsidR="00EB16D6" w:rsidRPr="009F0F7C" w:rsidTr="006D6DE0">
        <w:trPr>
          <w:trHeight w:val="149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3481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</w:tr>
      <w:tr w:rsidR="00EB16D6" w:rsidRPr="009F0F7C" w:rsidTr="006D6DE0">
        <w:trPr>
          <w:trHeight w:val="138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17.</w:t>
            </w:r>
            <w:r w:rsidRPr="009F0F7C">
              <w:rPr>
                <w:b/>
                <w:sz w:val="12"/>
                <w:szCs w:val="12"/>
              </w:rPr>
              <w:t>00/ D105-D106</w:t>
            </w:r>
          </w:p>
        </w:tc>
        <w:tc>
          <w:tcPr>
            <w:tcW w:w="3481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.00./D105-D106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11.00/D104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11.00/D104</w:t>
            </w:r>
          </w:p>
        </w:tc>
      </w:tr>
      <w:tr w:rsidR="00EB16D6" w:rsidRPr="009F0F7C" w:rsidTr="006D6DE0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6D6" w:rsidRPr="009F0F7C" w:rsidRDefault="00EB16D6" w:rsidP="00EB16D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16D6" w:rsidRPr="009F0F7C" w:rsidRDefault="00EB16D6" w:rsidP="00EB16D6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MAK-İA</w:t>
            </w: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İA-MAK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6D6" w:rsidRPr="009F0F7C" w:rsidRDefault="00EB16D6" w:rsidP="00EB16D6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</w:t>
            </w:r>
          </w:p>
        </w:tc>
      </w:tr>
      <w:tr w:rsidR="00622AEF" w:rsidRPr="009F0F7C" w:rsidTr="00D438C6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22AEF" w:rsidRPr="009F0F7C" w:rsidRDefault="00622AEF" w:rsidP="00622AEF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14/01/20</w:t>
            </w: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22AEF" w:rsidRPr="009F0F7C" w:rsidRDefault="00622AEF" w:rsidP="00622A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02/02/20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1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Bireysel Sporlar Y.O.</w:t>
            </w:r>
          </w:p>
        </w:tc>
        <w:tc>
          <w:tcPr>
            <w:tcW w:w="112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Doğa Sporları Y.O.</w:t>
            </w:r>
          </w:p>
        </w:tc>
        <w:tc>
          <w:tcPr>
            <w:tcW w:w="11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Sporları Y.O.</w:t>
            </w:r>
          </w:p>
        </w:tc>
        <w:tc>
          <w:tcPr>
            <w:tcW w:w="17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Spor Yönetimi-I-</w:t>
            </w:r>
          </w:p>
        </w:tc>
        <w:tc>
          <w:tcPr>
            <w:tcW w:w="17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Kış Sporları Y.O.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Voleybol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Voleybol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</w:tr>
      <w:tr w:rsidR="00622AEF" w:rsidRPr="009F0F7C" w:rsidTr="00D438C6">
        <w:trPr>
          <w:trHeight w:val="9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22AEF" w:rsidRPr="009F0F7C" w:rsidRDefault="00622AEF" w:rsidP="00622A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11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112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1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EY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</w:tr>
      <w:tr w:rsidR="00622AEF" w:rsidRPr="009F0F7C" w:rsidTr="00D438C6">
        <w:trPr>
          <w:trHeight w:val="77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22AEF" w:rsidRPr="009F0F7C" w:rsidRDefault="00622AEF" w:rsidP="00622A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1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11.00/D104</w:t>
            </w:r>
          </w:p>
        </w:tc>
        <w:tc>
          <w:tcPr>
            <w:tcW w:w="112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09.00/D104</w:t>
            </w:r>
          </w:p>
        </w:tc>
        <w:tc>
          <w:tcPr>
            <w:tcW w:w="11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.00/Z104-Z105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11.00./D105-D106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</w:tr>
      <w:tr w:rsidR="00622AEF" w:rsidRPr="009F0F7C" w:rsidTr="00D438C6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22AEF" w:rsidRPr="009F0F7C" w:rsidRDefault="00622AEF" w:rsidP="00622A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1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112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--</w:t>
            </w:r>
          </w:p>
        </w:tc>
        <w:tc>
          <w:tcPr>
            <w:tcW w:w="11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17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</w:t>
            </w: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1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TA-İA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TA-İA</w:t>
            </w:r>
          </w:p>
        </w:tc>
      </w:tr>
      <w:tr w:rsidR="00622AEF" w:rsidRPr="009F0F7C" w:rsidTr="006D6DE0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22AEF" w:rsidRPr="009F0F7C" w:rsidRDefault="00622AEF" w:rsidP="00622AEF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15/01/20</w:t>
            </w: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22AEF" w:rsidRPr="009F0F7C" w:rsidRDefault="00622AEF" w:rsidP="00622A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03/02/20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Doğa Sporları Y.O.</w:t>
            </w:r>
          </w:p>
        </w:tc>
        <w:tc>
          <w:tcPr>
            <w:tcW w:w="11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Bireysel Sporlar Y.O.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Hentbol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 xml:space="preserve">Hentbol </w:t>
            </w:r>
            <w:proofErr w:type="gramStart"/>
            <w:r w:rsidRPr="009F0F7C">
              <w:rPr>
                <w:b/>
                <w:sz w:val="12"/>
                <w:szCs w:val="12"/>
              </w:rPr>
              <w:t>Yön.Org.</w:t>
            </w:r>
            <w:proofErr w:type="gramEnd"/>
          </w:p>
        </w:tc>
      </w:tr>
      <w:tr w:rsidR="00622AEF" w:rsidRPr="009F0F7C" w:rsidTr="006D6DE0">
        <w:trPr>
          <w:trHeight w:val="99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22AEF" w:rsidRPr="009F0F7C" w:rsidRDefault="00622AEF" w:rsidP="00622A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161" w:type="dxa"/>
            <w:tcBorders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EN</w:t>
            </w:r>
          </w:p>
        </w:tc>
      </w:tr>
      <w:tr w:rsidR="00622AEF" w:rsidRPr="009F0F7C" w:rsidTr="006D6DE0">
        <w:trPr>
          <w:trHeight w:val="87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22AEF" w:rsidRPr="009F0F7C" w:rsidRDefault="00622AEF" w:rsidP="00622A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09.00/D104</w:t>
            </w:r>
          </w:p>
        </w:tc>
        <w:tc>
          <w:tcPr>
            <w:tcW w:w="1161" w:type="dxa"/>
            <w:tcBorders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11.00/D104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13.00/D104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9F0F7C">
              <w:rPr>
                <w:b/>
                <w:sz w:val="12"/>
                <w:szCs w:val="12"/>
              </w:rPr>
              <w:t>.00/D104</w:t>
            </w:r>
          </w:p>
        </w:tc>
      </w:tr>
      <w:tr w:rsidR="00622AEF" w:rsidRPr="009F0F7C" w:rsidTr="006D6DE0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22AEF" w:rsidRPr="009F0F7C" w:rsidRDefault="00622AEF" w:rsidP="00622A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---</w:t>
            </w:r>
          </w:p>
        </w:tc>
        <w:tc>
          <w:tcPr>
            <w:tcW w:w="11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------------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-----------</w:t>
            </w:r>
          </w:p>
        </w:tc>
      </w:tr>
      <w:tr w:rsidR="00622AEF" w:rsidRPr="009F0F7C" w:rsidTr="006D6DE0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22AEF" w:rsidRPr="009F0F7C" w:rsidRDefault="00622AEF" w:rsidP="00622AEF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16/01/20</w:t>
            </w: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22AEF" w:rsidRPr="009F0F7C" w:rsidRDefault="00622AEF" w:rsidP="00622A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04/02/20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ind w:right="-57"/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İnsan Kaynakları Yön.</w:t>
            </w: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jc w:val="center"/>
              <w:rPr>
                <w:sz w:val="12"/>
                <w:szCs w:val="12"/>
              </w:rPr>
            </w:pPr>
          </w:p>
        </w:tc>
      </w:tr>
      <w:tr w:rsidR="00622AEF" w:rsidRPr="009F0F7C" w:rsidTr="006D6DE0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22AEF" w:rsidRPr="009F0F7C" w:rsidRDefault="00622AEF" w:rsidP="00622A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22AEF" w:rsidRPr="009F0F7C" w:rsidTr="006D6DE0">
        <w:trPr>
          <w:trHeight w:val="183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22AEF" w:rsidRPr="009F0F7C" w:rsidRDefault="00622AEF" w:rsidP="00622A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10.00/D105-D106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22AEF" w:rsidRPr="009F0F7C" w:rsidTr="006D6DE0">
        <w:trPr>
          <w:trHeight w:val="13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22AEF" w:rsidRPr="009F0F7C" w:rsidRDefault="00622AEF" w:rsidP="00622A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İÇ-</w:t>
            </w:r>
            <w:r>
              <w:rPr>
                <w:b/>
                <w:sz w:val="12"/>
                <w:szCs w:val="12"/>
              </w:rPr>
              <w:t>M</w:t>
            </w:r>
            <w:r w:rsidRPr="009F0F7C"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22AEF" w:rsidRPr="009F0F7C" w:rsidTr="006D6DE0">
        <w:trPr>
          <w:trHeight w:val="154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22AEF" w:rsidRPr="009F0F7C" w:rsidRDefault="00622AEF" w:rsidP="00622AEF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17/01/20</w:t>
            </w: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22AEF" w:rsidRPr="009F0F7C" w:rsidRDefault="00622AEF" w:rsidP="00622A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05/02/20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22AEF" w:rsidRPr="009F0F7C" w:rsidTr="006D6DE0">
        <w:trPr>
          <w:trHeight w:val="136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22AEF" w:rsidRPr="009F0F7C" w:rsidRDefault="00622AEF" w:rsidP="00622A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22AEF" w:rsidRPr="009F0F7C" w:rsidTr="006D6DE0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22AEF" w:rsidRPr="009F0F7C" w:rsidRDefault="00622AEF" w:rsidP="00622A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22AEF" w:rsidRPr="009F0F7C" w:rsidTr="006D6DE0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22AEF" w:rsidRPr="009F0F7C" w:rsidRDefault="00622AEF" w:rsidP="00622A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22AEF" w:rsidRPr="009F0F7C" w:rsidTr="006D6DE0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22AEF" w:rsidRPr="009F0F7C" w:rsidRDefault="00622AEF" w:rsidP="00622A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22AEF" w:rsidRPr="009F0F7C" w:rsidRDefault="00622AEF" w:rsidP="00622A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3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22AEF" w:rsidRPr="009F0F7C" w:rsidTr="006D6DE0">
        <w:trPr>
          <w:trHeight w:val="75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22AEF" w:rsidRPr="009F0F7C" w:rsidRDefault="00622AEF" w:rsidP="00622A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rPr>
                <w:b/>
                <w:sz w:val="12"/>
                <w:szCs w:val="12"/>
              </w:rPr>
            </w:pPr>
            <w:proofErr w:type="spellStart"/>
            <w:r w:rsidRPr="009F0F7C">
              <w:rPr>
                <w:b/>
                <w:sz w:val="12"/>
                <w:szCs w:val="12"/>
              </w:rPr>
              <w:t>Öğr</w:t>
            </w:r>
            <w:proofErr w:type="spellEnd"/>
            <w:r w:rsidRPr="009F0F7C">
              <w:rPr>
                <w:b/>
                <w:sz w:val="12"/>
                <w:szCs w:val="12"/>
              </w:rPr>
              <w:t xml:space="preserve"> Üyesi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22AEF" w:rsidRPr="009F0F7C" w:rsidTr="006D6DE0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22AEF" w:rsidRPr="009F0F7C" w:rsidRDefault="00622AEF" w:rsidP="00622A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622AEF" w:rsidRPr="009F0F7C" w:rsidTr="006D6DE0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22AEF" w:rsidRPr="009F0F7C" w:rsidRDefault="00622AEF" w:rsidP="00622AE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2AEF" w:rsidRPr="009F0F7C" w:rsidRDefault="00622AEF" w:rsidP="00622AEF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AEF" w:rsidRPr="009F0F7C" w:rsidRDefault="00622AEF" w:rsidP="00622AEF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EB16D6" w:rsidRPr="009F0F7C" w:rsidRDefault="00EB16D6" w:rsidP="00EB16D6">
      <w:pPr>
        <w:ind w:hanging="993"/>
        <w:rPr>
          <w:b/>
        </w:rPr>
      </w:pPr>
      <w:r w:rsidRPr="009F0F7C">
        <w:rPr>
          <w:b/>
        </w:rPr>
        <w:t xml:space="preserve">           </w:t>
      </w:r>
      <w:r w:rsidRPr="009F0F7C">
        <w:rPr>
          <w:b/>
        </w:rPr>
        <w:tab/>
      </w:r>
      <w:r w:rsidRPr="009F0F7C">
        <w:rPr>
          <w:b/>
        </w:rPr>
        <w:tab/>
      </w:r>
    </w:p>
    <w:p w:rsidR="00EB16D6" w:rsidRPr="009F0F7C" w:rsidRDefault="00EB16D6" w:rsidP="00EB16D6">
      <w:pPr>
        <w:ind w:left="708"/>
        <w:rPr>
          <w:b/>
          <w:sz w:val="14"/>
          <w:szCs w:val="14"/>
        </w:rPr>
      </w:pPr>
      <w:r>
        <w:rPr>
          <w:b/>
          <w:sz w:val="14"/>
          <w:szCs w:val="14"/>
        </w:rPr>
        <w:t>NOT: 2019-2020</w:t>
      </w:r>
      <w:r w:rsidRPr="009F0F7C">
        <w:rPr>
          <w:b/>
          <w:sz w:val="14"/>
          <w:szCs w:val="14"/>
        </w:rPr>
        <w:t xml:space="preserve"> EĞİTİM- ÖĞRETİM YILI GÜZ YARIYILI FİNAL VE BÜTÜNLEME SINAV TARİHLERİNDE YAPILACAK DEĞİŞİKLİKLERİN, DİLEKÇE İLE DEKANLIK MAKAMINA BİLDİRİLMESİ GEREKMEKTEDİR.  </w:t>
      </w:r>
    </w:p>
    <w:p w:rsidR="00EB16D6" w:rsidRPr="009F0F7C" w:rsidRDefault="00EB16D6" w:rsidP="00EB16D6">
      <w:pPr>
        <w:rPr>
          <w:b/>
          <w:sz w:val="14"/>
          <w:szCs w:val="14"/>
        </w:rPr>
      </w:pPr>
    </w:p>
    <w:p w:rsidR="00EB16D6" w:rsidRPr="009F0F7C" w:rsidRDefault="00EB16D6" w:rsidP="00EB16D6">
      <w:pPr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EB16D6" w:rsidRPr="009F0F7C" w:rsidRDefault="00EB16D6" w:rsidP="00EB16D6">
      <w:pPr>
        <w:ind w:left="3540" w:firstLine="708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Doç. Dr. </w:t>
      </w:r>
      <w:proofErr w:type="spellStart"/>
      <w:r w:rsidRPr="009F0F7C">
        <w:rPr>
          <w:b/>
          <w:sz w:val="16"/>
          <w:szCs w:val="16"/>
        </w:rPr>
        <w:t>Eyyup</w:t>
      </w:r>
      <w:proofErr w:type="spellEnd"/>
      <w:r w:rsidRPr="009F0F7C">
        <w:rPr>
          <w:b/>
          <w:sz w:val="16"/>
          <w:szCs w:val="16"/>
        </w:rPr>
        <w:t xml:space="preserve"> YILDIRIM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      </w:t>
      </w:r>
      <w:r>
        <w:rPr>
          <w:b/>
          <w:sz w:val="16"/>
          <w:szCs w:val="16"/>
        </w:rPr>
        <w:t>Prof. Dr. Yüksel SAVUCU</w:t>
      </w:r>
    </w:p>
    <w:p w:rsidR="00EB16D6" w:rsidRPr="009F0F7C" w:rsidRDefault="00EB16D6" w:rsidP="00EB16D6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Spor Yöneticiliği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          Spor Bilimleri Fakültesi Dekanı</w:t>
      </w:r>
    </w:p>
    <w:p w:rsidR="00EB16D6" w:rsidRPr="009F0F7C" w:rsidRDefault="00EB16D6" w:rsidP="00EB16D6">
      <w:pPr>
        <w:ind w:left="5664" w:firstLine="708"/>
        <w:rPr>
          <w:b/>
          <w:sz w:val="14"/>
          <w:szCs w:val="14"/>
        </w:rPr>
      </w:pPr>
      <w:r w:rsidRPr="009F0F7C">
        <w:rPr>
          <w:b/>
          <w:sz w:val="16"/>
          <w:szCs w:val="16"/>
        </w:rPr>
        <w:t xml:space="preserve">            </w:t>
      </w:r>
    </w:p>
    <w:p w:rsidR="006D7B27" w:rsidRPr="009F0F7C" w:rsidRDefault="006D7B27" w:rsidP="00EB16D6">
      <w:pPr>
        <w:jc w:val="center"/>
        <w:rPr>
          <w:b/>
          <w:sz w:val="14"/>
          <w:szCs w:val="14"/>
        </w:rPr>
      </w:pPr>
    </w:p>
    <w:sectPr w:rsidR="006D7B27" w:rsidRPr="009F0F7C" w:rsidSect="00252313">
      <w:pgSz w:w="16838" w:h="11906" w:orient="landscape"/>
      <w:pgMar w:top="238" w:right="816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EA"/>
    <w:rsid w:val="000012C8"/>
    <w:rsid w:val="00001E68"/>
    <w:rsid w:val="000025E0"/>
    <w:rsid w:val="000029B9"/>
    <w:rsid w:val="00006EB4"/>
    <w:rsid w:val="0000746D"/>
    <w:rsid w:val="00007FE6"/>
    <w:rsid w:val="00010F0E"/>
    <w:rsid w:val="00011D3A"/>
    <w:rsid w:val="000161B2"/>
    <w:rsid w:val="00016EFD"/>
    <w:rsid w:val="00022236"/>
    <w:rsid w:val="000267CB"/>
    <w:rsid w:val="00030A5B"/>
    <w:rsid w:val="000322FC"/>
    <w:rsid w:val="0003273E"/>
    <w:rsid w:val="00032A4D"/>
    <w:rsid w:val="00032C03"/>
    <w:rsid w:val="00033EF0"/>
    <w:rsid w:val="00035E49"/>
    <w:rsid w:val="00035F93"/>
    <w:rsid w:val="00036177"/>
    <w:rsid w:val="00036B7C"/>
    <w:rsid w:val="000370B3"/>
    <w:rsid w:val="0004014A"/>
    <w:rsid w:val="00040A20"/>
    <w:rsid w:val="00040FF4"/>
    <w:rsid w:val="000417D2"/>
    <w:rsid w:val="00041CC0"/>
    <w:rsid w:val="00044EB2"/>
    <w:rsid w:val="000461C0"/>
    <w:rsid w:val="000466C3"/>
    <w:rsid w:val="000468BD"/>
    <w:rsid w:val="00046F67"/>
    <w:rsid w:val="000514B4"/>
    <w:rsid w:val="000525FC"/>
    <w:rsid w:val="00053045"/>
    <w:rsid w:val="000550CB"/>
    <w:rsid w:val="00060AED"/>
    <w:rsid w:val="00060DA1"/>
    <w:rsid w:val="00061A15"/>
    <w:rsid w:val="000664E9"/>
    <w:rsid w:val="00071C81"/>
    <w:rsid w:val="0007249C"/>
    <w:rsid w:val="000731CD"/>
    <w:rsid w:val="00073680"/>
    <w:rsid w:val="00076796"/>
    <w:rsid w:val="00077222"/>
    <w:rsid w:val="0007770A"/>
    <w:rsid w:val="00077870"/>
    <w:rsid w:val="000806E2"/>
    <w:rsid w:val="00081C65"/>
    <w:rsid w:val="00083CE8"/>
    <w:rsid w:val="00086DBB"/>
    <w:rsid w:val="00086EFF"/>
    <w:rsid w:val="000900C4"/>
    <w:rsid w:val="00094E00"/>
    <w:rsid w:val="000965CC"/>
    <w:rsid w:val="0009765A"/>
    <w:rsid w:val="00097ADE"/>
    <w:rsid w:val="000A142D"/>
    <w:rsid w:val="000A1B3E"/>
    <w:rsid w:val="000A1E36"/>
    <w:rsid w:val="000A2F32"/>
    <w:rsid w:val="000A3EA1"/>
    <w:rsid w:val="000A58AF"/>
    <w:rsid w:val="000A7004"/>
    <w:rsid w:val="000B1F62"/>
    <w:rsid w:val="000B2604"/>
    <w:rsid w:val="000B3A62"/>
    <w:rsid w:val="000B7715"/>
    <w:rsid w:val="000C0E52"/>
    <w:rsid w:val="000C28DA"/>
    <w:rsid w:val="000C2BA3"/>
    <w:rsid w:val="000C2FF5"/>
    <w:rsid w:val="000C31B2"/>
    <w:rsid w:val="000C5D0F"/>
    <w:rsid w:val="000C6B9B"/>
    <w:rsid w:val="000C7432"/>
    <w:rsid w:val="000C7FDD"/>
    <w:rsid w:val="000D0013"/>
    <w:rsid w:val="000D14EF"/>
    <w:rsid w:val="000D170D"/>
    <w:rsid w:val="000D2F0A"/>
    <w:rsid w:val="000D30D8"/>
    <w:rsid w:val="000D5983"/>
    <w:rsid w:val="000D68DA"/>
    <w:rsid w:val="000E57FD"/>
    <w:rsid w:val="000F1041"/>
    <w:rsid w:val="000F67E1"/>
    <w:rsid w:val="00103579"/>
    <w:rsid w:val="00105459"/>
    <w:rsid w:val="00105A3C"/>
    <w:rsid w:val="0011140D"/>
    <w:rsid w:val="0011406B"/>
    <w:rsid w:val="0011688E"/>
    <w:rsid w:val="001173AD"/>
    <w:rsid w:val="001200FA"/>
    <w:rsid w:val="001209EE"/>
    <w:rsid w:val="00121C14"/>
    <w:rsid w:val="00123D3C"/>
    <w:rsid w:val="00125E5A"/>
    <w:rsid w:val="00131CC8"/>
    <w:rsid w:val="001325E6"/>
    <w:rsid w:val="001345C6"/>
    <w:rsid w:val="0013511B"/>
    <w:rsid w:val="001357C3"/>
    <w:rsid w:val="00135DAF"/>
    <w:rsid w:val="00136154"/>
    <w:rsid w:val="00136B7E"/>
    <w:rsid w:val="0014136D"/>
    <w:rsid w:val="00143CF0"/>
    <w:rsid w:val="001454AB"/>
    <w:rsid w:val="001465F6"/>
    <w:rsid w:val="00147E6F"/>
    <w:rsid w:val="0015109A"/>
    <w:rsid w:val="00151A3F"/>
    <w:rsid w:val="001529A6"/>
    <w:rsid w:val="00154129"/>
    <w:rsid w:val="0015603E"/>
    <w:rsid w:val="00156AE4"/>
    <w:rsid w:val="00157C46"/>
    <w:rsid w:val="00160063"/>
    <w:rsid w:val="00162C95"/>
    <w:rsid w:val="001655E3"/>
    <w:rsid w:val="001661B8"/>
    <w:rsid w:val="001672D3"/>
    <w:rsid w:val="001701A4"/>
    <w:rsid w:val="001709B4"/>
    <w:rsid w:val="001757B0"/>
    <w:rsid w:val="00181589"/>
    <w:rsid w:val="00181903"/>
    <w:rsid w:val="00181E24"/>
    <w:rsid w:val="00184EF9"/>
    <w:rsid w:val="0018578E"/>
    <w:rsid w:val="001864EE"/>
    <w:rsid w:val="00186A49"/>
    <w:rsid w:val="00187A39"/>
    <w:rsid w:val="00187CFF"/>
    <w:rsid w:val="0019153C"/>
    <w:rsid w:val="001A0571"/>
    <w:rsid w:val="001A31E3"/>
    <w:rsid w:val="001A7AC6"/>
    <w:rsid w:val="001A7E5F"/>
    <w:rsid w:val="001B059F"/>
    <w:rsid w:val="001B1173"/>
    <w:rsid w:val="001B375A"/>
    <w:rsid w:val="001B3BF0"/>
    <w:rsid w:val="001B4C15"/>
    <w:rsid w:val="001B64A5"/>
    <w:rsid w:val="001B7743"/>
    <w:rsid w:val="001B7CC0"/>
    <w:rsid w:val="001C05FD"/>
    <w:rsid w:val="001C13C1"/>
    <w:rsid w:val="001C3F40"/>
    <w:rsid w:val="001C4FE7"/>
    <w:rsid w:val="001C5C5B"/>
    <w:rsid w:val="001C67C4"/>
    <w:rsid w:val="001C691C"/>
    <w:rsid w:val="001C7789"/>
    <w:rsid w:val="001D02EA"/>
    <w:rsid w:val="001D35C1"/>
    <w:rsid w:val="001D3EDF"/>
    <w:rsid w:val="001D699E"/>
    <w:rsid w:val="001D7D2D"/>
    <w:rsid w:val="001D7EEC"/>
    <w:rsid w:val="001E0CC4"/>
    <w:rsid w:val="001E105F"/>
    <w:rsid w:val="001E1DC5"/>
    <w:rsid w:val="001E2208"/>
    <w:rsid w:val="001E2357"/>
    <w:rsid w:val="001E4747"/>
    <w:rsid w:val="001E58DD"/>
    <w:rsid w:val="001E597D"/>
    <w:rsid w:val="001E7A87"/>
    <w:rsid w:val="001E7AFB"/>
    <w:rsid w:val="001F16FC"/>
    <w:rsid w:val="001F675B"/>
    <w:rsid w:val="001F6944"/>
    <w:rsid w:val="001F6DBC"/>
    <w:rsid w:val="001F79CA"/>
    <w:rsid w:val="001F7A68"/>
    <w:rsid w:val="001F7D35"/>
    <w:rsid w:val="002007EC"/>
    <w:rsid w:val="00200805"/>
    <w:rsid w:val="00200F4C"/>
    <w:rsid w:val="00201D5E"/>
    <w:rsid w:val="0020317C"/>
    <w:rsid w:val="0020559D"/>
    <w:rsid w:val="002100C1"/>
    <w:rsid w:val="00210B91"/>
    <w:rsid w:val="00212644"/>
    <w:rsid w:val="00213C77"/>
    <w:rsid w:val="00214AE3"/>
    <w:rsid w:val="00215DC8"/>
    <w:rsid w:val="00220488"/>
    <w:rsid w:val="00220740"/>
    <w:rsid w:val="00221046"/>
    <w:rsid w:val="00221ABB"/>
    <w:rsid w:val="002223F2"/>
    <w:rsid w:val="002228DF"/>
    <w:rsid w:val="00224D78"/>
    <w:rsid w:val="0022545C"/>
    <w:rsid w:val="002275A8"/>
    <w:rsid w:val="00227EB3"/>
    <w:rsid w:val="002330B9"/>
    <w:rsid w:val="00233365"/>
    <w:rsid w:val="0023641C"/>
    <w:rsid w:val="00240EC7"/>
    <w:rsid w:val="00241B72"/>
    <w:rsid w:val="00241DF0"/>
    <w:rsid w:val="00242CD4"/>
    <w:rsid w:val="00246864"/>
    <w:rsid w:val="00250054"/>
    <w:rsid w:val="00250DD1"/>
    <w:rsid w:val="00252313"/>
    <w:rsid w:val="0025254D"/>
    <w:rsid w:val="002547F3"/>
    <w:rsid w:val="00257C4E"/>
    <w:rsid w:val="0026046D"/>
    <w:rsid w:val="002617DA"/>
    <w:rsid w:val="00261C6E"/>
    <w:rsid w:val="0026280B"/>
    <w:rsid w:val="002654C1"/>
    <w:rsid w:val="00265C91"/>
    <w:rsid w:val="00265FA0"/>
    <w:rsid w:val="00270C9D"/>
    <w:rsid w:val="002710E0"/>
    <w:rsid w:val="00271232"/>
    <w:rsid w:val="002719DE"/>
    <w:rsid w:val="00271B16"/>
    <w:rsid w:val="00276685"/>
    <w:rsid w:val="002772BA"/>
    <w:rsid w:val="0028000B"/>
    <w:rsid w:val="00282B78"/>
    <w:rsid w:val="00283388"/>
    <w:rsid w:val="00283591"/>
    <w:rsid w:val="00284985"/>
    <w:rsid w:val="002856EB"/>
    <w:rsid w:val="00286404"/>
    <w:rsid w:val="00287310"/>
    <w:rsid w:val="002876A3"/>
    <w:rsid w:val="00287980"/>
    <w:rsid w:val="0029042D"/>
    <w:rsid w:val="002956D0"/>
    <w:rsid w:val="00296525"/>
    <w:rsid w:val="002A29E6"/>
    <w:rsid w:val="002A6022"/>
    <w:rsid w:val="002A6EEF"/>
    <w:rsid w:val="002B04CE"/>
    <w:rsid w:val="002B21EA"/>
    <w:rsid w:val="002B290E"/>
    <w:rsid w:val="002B2BCD"/>
    <w:rsid w:val="002B4C54"/>
    <w:rsid w:val="002B631B"/>
    <w:rsid w:val="002B68E9"/>
    <w:rsid w:val="002C20FA"/>
    <w:rsid w:val="002C5545"/>
    <w:rsid w:val="002C7085"/>
    <w:rsid w:val="002C73D4"/>
    <w:rsid w:val="002C7822"/>
    <w:rsid w:val="002D044E"/>
    <w:rsid w:val="002D1D9F"/>
    <w:rsid w:val="002D2436"/>
    <w:rsid w:val="002D3844"/>
    <w:rsid w:val="002D44B8"/>
    <w:rsid w:val="002D47F9"/>
    <w:rsid w:val="002D4985"/>
    <w:rsid w:val="002D7577"/>
    <w:rsid w:val="002D77DF"/>
    <w:rsid w:val="002D7C4F"/>
    <w:rsid w:val="002D7E54"/>
    <w:rsid w:val="002E1296"/>
    <w:rsid w:val="002E199D"/>
    <w:rsid w:val="002E2734"/>
    <w:rsid w:val="002E4219"/>
    <w:rsid w:val="002E4838"/>
    <w:rsid w:val="002E612C"/>
    <w:rsid w:val="002F0DF7"/>
    <w:rsid w:val="002F5668"/>
    <w:rsid w:val="002F6DE9"/>
    <w:rsid w:val="002F758F"/>
    <w:rsid w:val="003032F4"/>
    <w:rsid w:val="003047F1"/>
    <w:rsid w:val="003076A8"/>
    <w:rsid w:val="00310C11"/>
    <w:rsid w:val="003121E5"/>
    <w:rsid w:val="00312C74"/>
    <w:rsid w:val="00313100"/>
    <w:rsid w:val="00313CA3"/>
    <w:rsid w:val="00315CA3"/>
    <w:rsid w:val="00317108"/>
    <w:rsid w:val="003174D2"/>
    <w:rsid w:val="00320DDA"/>
    <w:rsid w:val="00322557"/>
    <w:rsid w:val="00324C26"/>
    <w:rsid w:val="00326656"/>
    <w:rsid w:val="003330C5"/>
    <w:rsid w:val="00337B2C"/>
    <w:rsid w:val="00337BD4"/>
    <w:rsid w:val="00343350"/>
    <w:rsid w:val="00343771"/>
    <w:rsid w:val="00343D54"/>
    <w:rsid w:val="00344CEA"/>
    <w:rsid w:val="00345EE5"/>
    <w:rsid w:val="00346C5F"/>
    <w:rsid w:val="00347898"/>
    <w:rsid w:val="00352035"/>
    <w:rsid w:val="003533AB"/>
    <w:rsid w:val="00353E3C"/>
    <w:rsid w:val="00354265"/>
    <w:rsid w:val="00354965"/>
    <w:rsid w:val="00354B51"/>
    <w:rsid w:val="00355632"/>
    <w:rsid w:val="00356E6C"/>
    <w:rsid w:val="00356FD1"/>
    <w:rsid w:val="00360B25"/>
    <w:rsid w:val="00362F5C"/>
    <w:rsid w:val="00364ABF"/>
    <w:rsid w:val="00366716"/>
    <w:rsid w:val="003701A1"/>
    <w:rsid w:val="00371141"/>
    <w:rsid w:val="00373412"/>
    <w:rsid w:val="00375C5F"/>
    <w:rsid w:val="00377247"/>
    <w:rsid w:val="003815C4"/>
    <w:rsid w:val="003827C7"/>
    <w:rsid w:val="00383BB8"/>
    <w:rsid w:val="00390245"/>
    <w:rsid w:val="0039081C"/>
    <w:rsid w:val="00390C97"/>
    <w:rsid w:val="0039115B"/>
    <w:rsid w:val="0039373D"/>
    <w:rsid w:val="00394A06"/>
    <w:rsid w:val="003966A9"/>
    <w:rsid w:val="003973F0"/>
    <w:rsid w:val="003A0C2D"/>
    <w:rsid w:val="003A0E22"/>
    <w:rsid w:val="003A152F"/>
    <w:rsid w:val="003A5A5B"/>
    <w:rsid w:val="003A5C9D"/>
    <w:rsid w:val="003B14B3"/>
    <w:rsid w:val="003B1663"/>
    <w:rsid w:val="003B52E5"/>
    <w:rsid w:val="003B53DD"/>
    <w:rsid w:val="003B5A9F"/>
    <w:rsid w:val="003B720A"/>
    <w:rsid w:val="003B7763"/>
    <w:rsid w:val="003C1505"/>
    <w:rsid w:val="003C17B3"/>
    <w:rsid w:val="003C1BF6"/>
    <w:rsid w:val="003C1C3C"/>
    <w:rsid w:val="003C3173"/>
    <w:rsid w:val="003C468E"/>
    <w:rsid w:val="003C5837"/>
    <w:rsid w:val="003C5A30"/>
    <w:rsid w:val="003D110E"/>
    <w:rsid w:val="003D252A"/>
    <w:rsid w:val="003D2F75"/>
    <w:rsid w:val="003D407D"/>
    <w:rsid w:val="003D4765"/>
    <w:rsid w:val="003D4A39"/>
    <w:rsid w:val="003D6C33"/>
    <w:rsid w:val="003D70DB"/>
    <w:rsid w:val="003D72F1"/>
    <w:rsid w:val="003E17CE"/>
    <w:rsid w:val="003E2402"/>
    <w:rsid w:val="003E240B"/>
    <w:rsid w:val="003E295D"/>
    <w:rsid w:val="003E3099"/>
    <w:rsid w:val="003E309F"/>
    <w:rsid w:val="003E31C1"/>
    <w:rsid w:val="003E561E"/>
    <w:rsid w:val="003E6701"/>
    <w:rsid w:val="003F0FF7"/>
    <w:rsid w:val="003F742C"/>
    <w:rsid w:val="00400AC3"/>
    <w:rsid w:val="00400C31"/>
    <w:rsid w:val="004012B9"/>
    <w:rsid w:val="00402A32"/>
    <w:rsid w:val="004059C0"/>
    <w:rsid w:val="00405C94"/>
    <w:rsid w:val="00405EC2"/>
    <w:rsid w:val="004101F8"/>
    <w:rsid w:val="004105AB"/>
    <w:rsid w:val="00410C41"/>
    <w:rsid w:val="004135D5"/>
    <w:rsid w:val="00416298"/>
    <w:rsid w:val="00416A40"/>
    <w:rsid w:val="00420F4E"/>
    <w:rsid w:val="004225EC"/>
    <w:rsid w:val="00424330"/>
    <w:rsid w:val="00427758"/>
    <w:rsid w:val="0043142C"/>
    <w:rsid w:val="00432704"/>
    <w:rsid w:val="004328A2"/>
    <w:rsid w:val="00434C1C"/>
    <w:rsid w:val="0043626E"/>
    <w:rsid w:val="00437801"/>
    <w:rsid w:val="00437910"/>
    <w:rsid w:val="00440F6C"/>
    <w:rsid w:val="00441248"/>
    <w:rsid w:val="004430E9"/>
    <w:rsid w:val="00445E9A"/>
    <w:rsid w:val="00446B9E"/>
    <w:rsid w:val="00450468"/>
    <w:rsid w:val="004543CB"/>
    <w:rsid w:val="004545D2"/>
    <w:rsid w:val="0045616A"/>
    <w:rsid w:val="004565CC"/>
    <w:rsid w:val="00456FDA"/>
    <w:rsid w:val="004570F8"/>
    <w:rsid w:val="00457AEE"/>
    <w:rsid w:val="004606C0"/>
    <w:rsid w:val="004619EA"/>
    <w:rsid w:val="00461BD4"/>
    <w:rsid w:val="00461CC7"/>
    <w:rsid w:val="0046413D"/>
    <w:rsid w:val="00464F20"/>
    <w:rsid w:val="0047567E"/>
    <w:rsid w:val="00476944"/>
    <w:rsid w:val="00483686"/>
    <w:rsid w:val="00483EAF"/>
    <w:rsid w:val="00485D1F"/>
    <w:rsid w:val="00487158"/>
    <w:rsid w:val="00487968"/>
    <w:rsid w:val="00487ACA"/>
    <w:rsid w:val="0049451C"/>
    <w:rsid w:val="004A0AC0"/>
    <w:rsid w:val="004A1412"/>
    <w:rsid w:val="004A239E"/>
    <w:rsid w:val="004A4B31"/>
    <w:rsid w:val="004A6AF4"/>
    <w:rsid w:val="004A78F4"/>
    <w:rsid w:val="004B4985"/>
    <w:rsid w:val="004B5020"/>
    <w:rsid w:val="004B5EB4"/>
    <w:rsid w:val="004B7CDE"/>
    <w:rsid w:val="004C1CA8"/>
    <w:rsid w:val="004C2689"/>
    <w:rsid w:val="004C3087"/>
    <w:rsid w:val="004C4F0C"/>
    <w:rsid w:val="004C6E4E"/>
    <w:rsid w:val="004C7C3A"/>
    <w:rsid w:val="004D1901"/>
    <w:rsid w:val="004D1A51"/>
    <w:rsid w:val="004D274F"/>
    <w:rsid w:val="004D50A1"/>
    <w:rsid w:val="004D5D5D"/>
    <w:rsid w:val="004E054E"/>
    <w:rsid w:val="004E4407"/>
    <w:rsid w:val="004E7FA2"/>
    <w:rsid w:val="004F077C"/>
    <w:rsid w:val="004F4626"/>
    <w:rsid w:val="004F528D"/>
    <w:rsid w:val="004F560A"/>
    <w:rsid w:val="004F651A"/>
    <w:rsid w:val="004F69C9"/>
    <w:rsid w:val="0050048D"/>
    <w:rsid w:val="005005B2"/>
    <w:rsid w:val="005019FF"/>
    <w:rsid w:val="0050347E"/>
    <w:rsid w:val="00511F7B"/>
    <w:rsid w:val="00512EC8"/>
    <w:rsid w:val="005133E2"/>
    <w:rsid w:val="00517185"/>
    <w:rsid w:val="00520379"/>
    <w:rsid w:val="0052428D"/>
    <w:rsid w:val="0052438B"/>
    <w:rsid w:val="005253E0"/>
    <w:rsid w:val="00526776"/>
    <w:rsid w:val="00526C87"/>
    <w:rsid w:val="00527159"/>
    <w:rsid w:val="0052722E"/>
    <w:rsid w:val="005272DB"/>
    <w:rsid w:val="00531A90"/>
    <w:rsid w:val="00532DCA"/>
    <w:rsid w:val="005347C9"/>
    <w:rsid w:val="00534E4B"/>
    <w:rsid w:val="00535678"/>
    <w:rsid w:val="005361C1"/>
    <w:rsid w:val="00537CFB"/>
    <w:rsid w:val="005411FB"/>
    <w:rsid w:val="00542218"/>
    <w:rsid w:val="005433A8"/>
    <w:rsid w:val="00554812"/>
    <w:rsid w:val="0055711E"/>
    <w:rsid w:val="0055787D"/>
    <w:rsid w:val="00562351"/>
    <w:rsid w:val="0056561C"/>
    <w:rsid w:val="00567C47"/>
    <w:rsid w:val="00571CDC"/>
    <w:rsid w:val="005724D9"/>
    <w:rsid w:val="00573B54"/>
    <w:rsid w:val="00577914"/>
    <w:rsid w:val="00580D9A"/>
    <w:rsid w:val="00581B85"/>
    <w:rsid w:val="005821B4"/>
    <w:rsid w:val="00583AEE"/>
    <w:rsid w:val="00583CC7"/>
    <w:rsid w:val="00587F65"/>
    <w:rsid w:val="00590855"/>
    <w:rsid w:val="0059310C"/>
    <w:rsid w:val="005936E0"/>
    <w:rsid w:val="005977A2"/>
    <w:rsid w:val="005A2C39"/>
    <w:rsid w:val="005A2E50"/>
    <w:rsid w:val="005A3071"/>
    <w:rsid w:val="005A33E9"/>
    <w:rsid w:val="005A489B"/>
    <w:rsid w:val="005A4CD8"/>
    <w:rsid w:val="005A4E44"/>
    <w:rsid w:val="005A534E"/>
    <w:rsid w:val="005A64EE"/>
    <w:rsid w:val="005A7CD2"/>
    <w:rsid w:val="005A7D83"/>
    <w:rsid w:val="005B121C"/>
    <w:rsid w:val="005B1A0D"/>
    <w:rsid w:val="005B240E"/>
    <w:rsid w:val="005B27C2"/>
    <w:rsid w:val="005B470A"/>
    <w:rsid w:val="005B4CC9"/>
    <w:rsid w:val="005B72C2"/>
    <w:rsid w:val="005B7A49"/>
    <w:rsid w:val="005C0196"/>
    <w:rsid w:val="005C13AD"/>
    <w:rsid w:val="005C1BF3"/>
    <w:rsid w:val="005C2182"/>
    <w:rsid w:val="005D212D"/>
    <w:rsid w:val="005D251B"/>
    <w:rsid w:val="005D2A09"/>
    <w:rsid w:val="005D2D9A"/>
    <w:rsid w:val="005D318B"/>
    <w:rsid w:val="005D3290"/>
    <w:rsid w:val="005D41EE"/>
    <w:rsid w:val="005D424B"/>
    <w:rsid w:val="005D6139"/>
    <w:rsid w:val="005D61BF"/>
    <w:rsid w:val="005D7D9C"/>
    <w:rsid w:val="005D7F42"/>
    <w:rsid w:val="005E10EE"/>
    <w:rsid w:val="005E3D05"/>
    <w:rsid w:val="005E4945"/>
    <w:rsid w:val="005E5806"/>
    <w:rsid w:val="005F0CF9"/>
    <w:rsid w:val="005F1069"/>
    <w:rsid w:val="005F1C73"/>
    <w:rsid w:val="005F341B"/>
    <w:rsid w:val="005F3696"/>
    <w:rsid w:val="005F39A9"/>
    <w:rsid w:val="005F493F"/>
    <w:rsid w:val="005F6D30"/>
    <w:rsid w:val="00601EBA"/>
    <w:rsid w:val="006022E4"/>
    <w:rsid w:val="00604381"/>
    <w:rsid w:val="006074D6"/>
    <w:rsid w:val="00607C39"/>
    <w:rsid w:val="00607DFD"/>
    <w:rsid w:val="0061091F"/>
    <w:rsid w:val="0061116A"/>
    <w:rsid w:val="006111C5"/>
    <w:rsid w:val="00611993"/>
    <w:rsid w:val="0061479A"/>
    <w:rsid w:val="00622AEF"/>
    <w:rsid w:val="006247ED"/>
    <w:rsid w:val="00625193"/>
    <w:rsid w:val="006252B3"/>
    <w:rsid w:val="00625E37"/>
    <w:rsid w:val="0062655B"/>
    <w:rsid w:val="00626F15"/>
    <w:rsid w:val="006271E5"/>
    <w:rsid w:val="00627668"/>
    <w:rsid w:val="00627FC4"/>
    <w:rsid w:val="00631E7C"/>
    <w:rsid w:val="006321CA"/>
    <w:rsid w:val="00632F06"/>
    <w:rsid w:val="006330FB"/>
    <w:rsid w:val="00634473"/>
    <w:rsid w:val="006350EB"/>
    <w:rsid w:val="00636032"/>
    <w:rsid w:val="00643A77"/>
    <w:rsid w:val="0064449C"/>
    <w:rsid w:val="0064535C"/>
    <w:rsid w:val="00646399"/>
    <w:rsid w:val="006467B5"/>
    <w:rsid w:val="006502F7"/>
    <w:rsid w:val="00650B7E"/>
    <w:rsid w:val="00651222"/>
    <w:rsid w:val="00651CCA"/>
    <w:rsid w:val="006546D6"/>
    <w:rsid w:val="00654DF0"/>
    <w:rsid w:val="00655507"/>
    <w:rsid w:val="00657FAB"/>
    <w:rsid w:val="006600F3"/>
    <w:rsid w:val="0066154C"/>
    <w:rsid w:val="00661F97"/>
    <w:rsid w:val="00662F69"/>
    <w:rsid w:val="00663E80"/>
    <w:rsid w:val="00666FA9"/>
    <w:rsid w:val="00667A82"/>
    <w:rsid w:val="00667D89"/>
    <w:rsid w:val="00672FF9"/>
    <w:rsid w:val="00673D1A"/>
    <w:rsid w:val="00683312"/>
    <w:rsid w:val="00687338"/>
    <w:rsid w:val="00687AA2"/>
    <w:rsid w:val="0069008E"/>
    <w:rsid w:val="00690528"/>
    <w:rsid w:val="00690E94"/>
    <w:rsid w:val="00691784"/>
    <w:rsid w:val="006972A8"/>
    <w:rsid w:val="00697647"/>
    <w:rsid w:val="006A0B88"/>
    <w:rsid w:val="006A3B25"/>
    <w:rsid w:val="006A5B68"/>
    <w:rsid w:val="006B20A3"/>
    <w:rsid w:val="006B20A8"/>
    <w:rsid w:val="006B2EDD"/>
    <w:rsid w:val="006B3E5B"/>
    <w:rsid w:val="006B5A56"/>
    <w:rsid w:val="006B76BD"/>
    <w:rsid w:val="006C05FF"/>
    <w:rsid w:val="006C0C8F"/>
    <w:rsid w:val="006C103A"/>
    <w:rsid w:val="006C1D66"/>
    <w:rsid w:val="006C40CC"/>
    <w:rsid w:val="006C69EB"/>
    <w:rsid w:val="006C78AF"/>
    <w:rsid w:val="006D4C35"/>
    <w:rsid w:val="006D6DE0"/>
    <w:rsid w:val="006D6F1E"/>
    <w:rsid w:val="006D7B27"/>
    <w:rsid w:val="006D7E0A"/>
    <w:rsid w:val="006E3F68"/>
    <w:rsid w:val="006E48BB"/>
    <w:rsid w:val="006E5A08"/>
    <w:rsid w:val="006F00FF"/>
    <w:rsid w:val="006F19F1"/>
    <w:rsid w:val="006F2930"/>
    <w:rsid w:val="006F3131"/>
    <w:rsid w:val="006F3147"/>
    <w:rsid w:val="006F53B9"/>
    <w:rsid w:val="006F55F3"/>
    <w:rsid w:val="006F65E7"/>
    <w:rsid w:val="006F7C3A"/>
    <w:rsid w:val="00700BDE"/>
    <w:rsid w:val="0070312A"/>
    <w:rsid w:val="00705567"/>
    <w:rsid w:val="0070611E"/>
    <w:rsid w:val="007063D2"/>
    <w:rsid w:val="00707960"/>
    <w:rsid w:val="007117D3"/>
    <w:rsid w:val="007134E8"/>
    <w:rsid w:val="00714F0B"/>
    <w:rsid w:val="0071736A"/>
    <w:rsid w:val="00717930"/>
    <w:rsid w:val="00720124"/>
    <w:rsid w:val="00720459"/>
    <w:rsid w:val="007214DC"/>
    <w:rsid w:val="00722621"/>
    <w:rsid w:val="00723642"/>
    <w:rsid w:val="00724DB5"/>
    <w:rsid w:val="007252A8"/>
    <w:rsid w:val="00725FF4"/>
    <w:rsid w:val="007268B2"/>
    <w:rsid w:val="00726A01"/>
    <w:rsid w:val="00727465"/>
    <w:rsid w:val="00732AE1"/>
    <w:rsid w:val="00733593"/>
    <w:rsid w:val="00735479"/>
    <w:rsid w:val="00737E95"/>
    <w:rsid w:val="007401C2"/>
    <w:rsid w:val="00741C09"/>
    <w:rsid w:val="00742CB8"/>
    <w:rsid w:val="00742F99"/>
    <w:rsid w:val="00744E62"/>
    <w:rsid w:val="007469CF"/>
    <w:rsid w:val="0075164E"/>
    <w:rsid w:val="00752464"/>
    <w:rsid w:val="0075384C"/>
    <w:rsid w:val="00757540"/>
    <w:rsid w:val="0076132D"/>
    <w:rsid w:val="00764635"/>
    <w:rsid w:val="00764B0B"/>
    <w:rsid w:val="00765130"/>
    <w:rsid w:val="007652F9"/>
    <w:rsid w:val="0077171B"/>
    <w:rsid w:val="00772B67"/>
    <w:rsid w:val="00772E19"/>
    <w:rsid w:val="007745CD"/>
    <w:rsid w:val="00776E68"/>
    <w:rsid w:val="00781737"/>
    <w:rsid w:val="0078336E"/>
    <w:rsid w:val="00783D56"/>
    <w:rsid w:val="00783DAE"/>
    <w:rsid w:val="007843A3"/>
    <w:rsid w:val="00786B1D"/>
    <w:rsid w:val="00787BAF"/>
    <w:rsid w:val="00791FFB"/>
    <w:rsid w:val="00794167"/>
    <w:rsid w:val="0079451D"/>
    <w:rsid w:val="00794ED7"/>
    <w:rsid w:val="00797081"/>
    <w:rsid w:val="007A0AC8"/>
    <w:rsid w:val="007A11C9"/>
    <w:rsid w:val="007A52CD"/>
    <w:rsid w:val="007A66EC"/>
    <w:rsid w:val="007A7356"/>
    <w:rsid w:val="007A7915"/>
    <w:rsid w:val="007B052A"/>
    <w:rsid w:val="007B1511"/>
    <w:rsid w:val="007B2FF1"/>
    <w:rsid w:val="007B4BC1"/>
    <w:rsid w:val="007B6054"/>
    <w:rsid w:val="007B70C6"/>
    <w:rsid w:val="007C1BF3"/>
    <w:rsid w:val="007C2D03"/>
    <w:rsid w:val="007C2E2C"/>
    <w:rsid w:val="007C35B8"/>
    <w:rsid w:val="007C4DE8"/>
    <w:rsid w:val="007C7F0D"/>
    <w:rsid w:val="007D0391"/>
    <w:rsid w:val="007D107E"/>
    <w:rsid w:val="007D2D5C"/>
    <w:rsid w:val="007D483C"/>
    <w:rsid w:val="007D4CE3"/>
    <w:rsid w:val="007E1296"/>
    <w:rsid w:val="007E2BC4"/>
    <w:rsid w:val="007F0AAC"/>
    <w:rsid w:val="007F1E21"/>
    <w:rsid w:val="007F2BB7"/>
    <w:rsid w:val="007F373A"/>
    <w:rsid w:val="007F5843"/>
    <w:rsid w:val="007F690C"/>
    <w:rsid w:val="007F7615"/>
    <w:rsid w:val="008017CB"/>
    <w:rsid w:val="00802DC7"/>
    <w:rsid w:val="00803366"/>
    <w:rsid w:val="00803B41"/>
    <w:rsid w:val="00803E30"/>
    <w:rsid w:val="00805B39"/>
    <w:rsid w:val="00805E44"/>
    <w:rsid w:val="00811753"/>
    <w:rsid w:val="00811CD9"/>
    <w:rsid w:val="008162E1"/>
    <w:rsid w:val="00816E94"/>
    <w:rsid w:val="008208DE"/>
    <w:rsid w:val="00821745"/>
    <w:rsid w:val="008220F8"/>
    <w:rsid w:val="00824731"/>
    <w:rsid w:val="0082504F"/>
    <w:rsid w:val="00826F23"/>
    <w:rsid w:val="0083438D"/>
    <w:rsid w:val="0083551D"/>
    <w:rsid w:val="00835A41"/>
    <w:rsid w:val="00835BB6"/>
    <w:rsid w:val="00835D81"/>
    <w:rsid w:val="00835FA9"/>
    <w:rsid w:val="00836338"/>
    <w:rsid w:val="00837402"/>
    <w:rsid w:val="00841604"/>
    <w:rsid w:val="00841F0E"/>
    <w:rsid w:val="00843EDB"/>
    <w:rsid w:val="0084529A"/>
    <w:rsid w:val="0084534B"/>
    <w:rsid w:val="00845900"/>
    <w:rsid w:val="00846F45"/>
    <w:rsid w:val="008477CE"/>
    <w:rsid w:val="00847BB0"/>
    <w:rsid w:val="00847F76"/>
    <w:rsid w:val="008521BC"/>
    <w:rsid w:val="00854D77"/>
    <w:rsid w:val="00856B33"/>
    <w:rsid w:val="00856D94"/>
    <w:rsid w:val="00857176"/>
    <w:rsid w:val="00866045"/>
    <w:rsid w:val="008662DF"/>
    <w:rsid w:val="0086677A"/>
    <w:rsid w:val="008677C5"/>
    <w:rsid w:val="00870C19"/>
    <w:rsid w:val="00870E35"/>
    <w:rsid w:val="00874A01"/>
    <w:rsid w:val="00874F62"/>
    <w:rsid w:val="0087537D"/>
    <w:rsid w:val="00877183"/>
    <w:rsid w:val="0088053B"/>
    <w:rsid w:val="00882306"/>
    <w:rsid w:val="008829BE"/>
    <w:rsid w:val="00884362"/>
    <w:rsid w:val="00884CD9"/>
    <w:rsid w:val="00885466"/>
    <w:rsid w:val="00885B64"/>
    <w:rsid w:val="00885E5A"/>
    <w:rsid w:val="008864BF"/>
    <w:rsid w:val="00887BAC"/>
    <w:rsid w:val="00890997"/>
    <w:rsid w:val="0089218F"/>
    <w:rsid w:val="00896B5F"/>
    <w:rsid w:val="0089776D"/>
    <w:rsid w:val="008A02B2"/>
    <w:rsid w:val="008A1C75"/>
    <w:rsid w:val="008A23FC"/>
    <w:rsid w:val="008A37B8"/>
    <w:rsid w:val="008A438F"/>
    <w:rsid w:val="008A564F"/>
    <w:rsid w:val="008A589B"/>
    <w:rsid w:val="008A7F2D"/>
    <w:rsid w:val="008B06E2"/>
    <w:rsid w:val="008B0749"/>
    <w:rsid w:val="008B0BC7"/>
    <w:rsid w:val="008B2B9B"/>
    <w:rsid w:val="008B2C0A"/>
    <w:rsid w:val="008B4735"/>
    <w:rsid w:val="008B4818"/>
    <w:rsid w:val="008B590A"/>
    <w:rsid w:val="008C08C9"/>
    <w:rsid w:val="008C0B84"/>
    <w:rsid w:val="008C34EC"/>
    <w:rsid w:val="008C3825"/>
    <w:rsid w:val="008D14A2"/>
    <w:rsid w:val="008D27B0"/>
    <w:rsid w:val="008D2943"/>
    <w:rsid w:val="008D2ABA"/>
    <w:rsid w:val="008E00A1"/>
    <w:rsid w:val="008E00AD"/>
    <w:rsid w:val="008E08DB"/>
    <w:rsid w:val="008E41F7"/>
    <w:rsid w:val="008E49D4"/>
    <w:rsid w:val="008E5515"/>
    <w:rsid w:val="008E7184"/>
    <w:rsid w:val="008E7245"/>
    <w:rsid w:val="008F0F13"/>
    <w:rsid w:val="008F2257"/>
    <w:rsid w:val="008F427C"/>
    <w:rsid w:val="008F6578"/>
    <w:rsid w:val="008F6F10"/>
    <w:rsid w:val="008F7224"/>
    <w:rsid w:val="008F7AFD"/>
    <w:rsid w:val="008F7E38"/>
    <w:rsid w:val="009002B6"/>
    <w:rsid w:val="009002C4"/>
    <w:rsid w:val="00901A49"/>
    <w:rsid w:val="00901C29"/>
    <w:rsid w:val="0090312E"/>
    <w:rsid w:val="00903137"/>
    <w:rsid w:val="00906CC5"/>
    <w:rsid w:val="00907002"/>
    <w:rsid w:val="00910913"/>
    <w:rsid w:val="00910D96"/>
    <w:rsid w:val="00915198"/>
    <w:rsid w:val="009154A9"/>
    <w:rsid w:val="009171B3"/>
    <w:rsid w:val="0092000C"/>
    <w:rsid w:val="0092010F"/>
    <w:rsid w:val="009208C8"/>
    <w:rsid w:val="00920D8C"/>
    <w:rsid w:val="00922FC3"/>
    <w:rsid w:val="00923E33"/>
    <w:rsid w:val="00924677"/>
    <w:rsid w:val="00924A97"/>
    <w:rsid w:val="00930145"/>
    <w:rsid w:val="009308EE"/>
    <w:rsid w:val="00930B4F"/>
    <w:rsid w:val="00932481"/>
    <w:rsid w:val="00932E9E"/>
    <w:rsid w:val="0093304E"/>
    <w:rsid w:val="009355D8"/>
    <w:rsid w:val="00935BA9"/>
    <w:rsid w:val="00936400"/>
    <w:rsid w:val="00936DBC"/>
    <w:rsid w:val="00937CD7"/>
    <w:rsid w:val="00940C4A"/>
    <w:rsid w:val="00941721"/>
    <w:rsid w:val="009427A5"/>
    <w:rsid w:val="009450D9"/>
    <w:rsid w:val="0094567F"/>
    <w:rsid w:val="009463A8"/>
    <w:rsid w:val="00946BEB"/>
    <w:rsid w:val="00951192"/>
    <w:rsid w:val="00954100"/>
    <w:rsid w:val="009546AD"/>
    <w:rsid w:val="00955A48"/>
    <w:rsid w:val="00955DB3"/>
    <w:rsid w:val="00956078"/>
    <w:rsid w:val="0095693F"/>
    <w:rsid w:val="009602DC"/>
    <w:rsid w:val="00960393"/>
    <w:rsid w:val="009605E2"/>
    <w:rsid w:val="00961193"/>
    <w:rsid w:val="00961AF7"/>
    <w:rsid w:val="00964A32"/>
    <w:rsid w:val="009658D6"/>
    <w:rsid w:val="00967730"/>
    <w:rsid w:val="00972F76"/>
    <w:rsid w:val="00975BA3"/>
    <w:rsid w:val="009776A6"/>
    <w:rsid w:val="009818B2"/>
    <w:rsid w:val="00984758"/>
    <w:rsid w:val="00984CCF"/>
    <w:rsid w:val="009851FD"/>
    <w:rsid w:val="0098538D"/>
    <w:rsid w:val="00986D5D"/>
    <w:rsid w:val="00987944"/>
    <w:rsid w:val="00991061"/>
    <w:rsid w:val="00991190"/>
    <w:rsid w:val="0099397D"/>
    <w:rsid w:val="009A00A2"/>
    <w:rsid w:val="009A01E1"/>
    <w:rsid w:val="009A52D5"/>
    <w:rsid w:val="009A7A66"/>
    <w:rsid w:val="009B19E0"/>
    <w:rsid w:val="009B2F3C"/>
    <w:rsid w:val="009B3A89"/>
    <w:rsid w:val="009B48BF"/>
    <w:rsid w:val="009B7952"/>
    <w:rsid w:val="009C326D"/>
    <w:rsid w:val="009C4244"/>
    <w:rsid w:val="009C5DB7"/>
    <w:rsid w:val="009C6BDA"/>
    <w:rsid w:val="009C7854"/>
    <w:rsid w:val="009C79A8"/>
    <w:rsid w:val="009C7BE2"/>
    <w:rsid w:val="009C7EA7"/>
    <w:rsid w:val="009D093D"/>
    <w:rsid w:val="009D13DC"/>
    <w:rsid w:val="009D1FE4"/>
    <w:rsid w:val="009D2635"/>
    <w:rsid w:val="009D693D"/>
    <w:rsid w:val="009E3BB8"/>
    <w:rsid w:val="009E703E"/>
    <w:rsid w:val="009F0F7C"/>
    <w:rsid w:val="009F3E08"/>
    <w:rsid w:val="009F4BB8"/>
    <w:rsid w:val="009F79F9"/>
    <w:rsid w:val="009F7BC9"/>
    <w:rsid w:val="009F7D58"/>
    <w:rsid w:val="00A00287"/>
    <w:rsid w:val="00A00EC6"/>
    <w:rsid w:val="00A02E16"/>
    <w:rsid w:val="00A10329"/>
    <w:rsid w:val="00A10F0F"/>
    <w:rsid w:val="00A110A7"/>
    <w:rsid w:val="00A13234"/>
    <w:rsid w:val="00A15D1F"/>
    <w:rsid w:val="00A16DD9"/>
    <w:rsid w:val="00A179DC"/>
    <w:rsid w:val="00A20F0F"/>
    <w:rsid w:val="00A21649"/>
    <w:rsid w:val="00A21F0D"/>
    <w:rsid w:val="00A229D9"/>
    <w:rsid w:val="00A24AF1"/>
    <w:rsid w:val="00A252C9"/>
    <w:rsid w:val="00A25720"/>
    <w:rsid w:val="00A26181"/>
    <w:rsid w:val="00A264F1"/>
    <w:rsid w:val="00A26FC1"/>
    <w:rsid w:val="00A31DCF"/>
    <w:rsid w:val="00A31F63"/>
    <w:rsid w:val="00A321E8"/>
    <w:rsid w:val="00A32230"/>
    <w:rsid w:val="00A3472B"/>
    <w:rsid w:val="00A34E63"/>
    <w:rsid w:val="00A3511C"/>
    <w:rsid w:val="00A3575D"/>
    <w:rsid w:val="00A41355"/>
    <w:rsid w:val="00A42615"/>
    <w:rsid w:val="00A428BF"/>
    <w:rsid w:val="00A445F7"/>
    <w:rsid w:val="00A44637"/>
    <w:rsid w:val="00A452D9"/>
    <w:rsid w:val="00A4574F"/>
    <w:rsid w:val="00A518EE"/>
    <w:rsid w:val="00A52320"/>
    <w:rsid w:val="00A53C28"/>
    <w:rsid w:val="00A53EBD"/>
    <w:rsid w:val="00A54678"/>
    <w:rsid w:val="00A62044"/>
    <w:rsid w:val="00A662E1"/>
    <w:rsid w:val="00A71C55"/>
    <w:rsid w:val="00A73E62"/>
    <w:rsid w:val="00A76F01"/>
    <w:rsid w:val="00A7742D"/>
    <w:rsid w:val="00A80D5C"/>
    <w:rsid w:val="00A81D43"/>
    <w:rsid w:val="00A83FF1"/>
    <w:rsid w:val="00A86C41"/>
    <w:rsid w:val="00A903A2"/>
    <w:rsid w:val="00A906BA"/>
    <w:rsid w:val="00A96405"/>
    <w:rsid w:val="00AA037B"/>
    <w:rsid w:val="00AA0AA5"/>
    <w:rsid w:val="00AA0F69"/>
    <w:rsid w:val="00AA1FE3"/>
    <w:rsid w:val="00AA2238"/>
    <w:rsid w:val="00AA39FB"/>
    <w:rsid w:val="00AA5B9A"/>
    <w:rsid w:val="00AA6605"/>
    <w:rsid w:val="00AA68FF"/>
    <w:rsid w:val="00AA7D87"/>
    <w:rsid w:val="00AB190D"/>
    <w:rsid w:val="00AB4AFF"/>
    <w:rsid w:val="00AB64D6"/>
    <w:rsid w:val="00AB6C70"/>
    <w:rsid w:val="00AC21CE"/>
    <w:rsid w:val="00AC2BF4"/>
    <w:rsid w:val="00AC37F3"/>
    <w:rsid w:val="00AC49B1"/>
    <w:rsid w:val="00AC6EDF"/>
    <w:rsid w:val="00AD35F3"/>
    <w:rsid w:val="00AD4E18"/>
    <w:rsid w:val="00AE1433"/>
    <w:rsid w:val="00AE4306"/>
    <w:rsid w:val="00AE5464"/>
    <w:rsid w:val="00AE6EDB"/>
    <w:rsid w:val="00AE790D"/>
    <w:rsid w:val="00AF0ECA"/>
    <w:rsid w:val="00AF1D80"/>
    <w:rsid w:val="00AF2304"/>
    <w:rsid w:val="00AF378E"/>
    <w:rsid w:val="00AF75BD"/>
    <w:rsid w:val="00B0203C"/>
    <w:rsid w:val="00B02BFD"/>
    <w:rsid w:val="00B053D7"/>
    <w:rsid w:val="00B07999"/>
    <w:rsid w:val="00B1172B"/>
    <w:rsid w:val="00B11F9D"/>
    <w:rsid w:val="00B14EB1"/>
    <w:rsid w:val="00B15FB6"/>
    <w:rsid w:val="00B24139"/>
    <w:rsid w:val="00B253B2"/>
    <w:rsid w:val="00B255FE"/>
    <w:rsid w:val="00B25B9D"/>
    <w:rsid w:val="00B30AFD"/>
    <w:rsid w:val="00B31358"/>
    <w:rsid w:val="00B31B21"/>
    <w:rsid w:val="00B32F23"/>
    <w:rsid w:val="00B40118"/>
    <w:rsid w:val="00B4054D"/>
    <w:rsid w:val="00B41B17"/>
    <w:rsid w:val="00B41DEC"/>
    <w:rsid w:val="00B42374"/>
    <w:rsid w:val="00B440FE"/>
    <w:rsid w:val="00B46D02"/>
    <w:rsid w:val="00B47FE7"/>
    <w:rsid w:val="00B50E42"/>
    <w:rsid w:val="00B51395"/>
    <w:rsid w:val="00B54665"/>
    <w:rsid w:val="00B573B6"/>
    <w:rsid w:val="00B57D5D"/>
    <w:rsid w:val="00B61AB5"/>
    <w:rsid w:val="00B64685"/>
    <w:rsid w:val="00B65866"/>
    <w:rsid w:val="00B65E73"/>
    <w:rsid w:val="00B66F49"/>
    <w:rsid w:val="00B7115B"/>
    <w:rsid w:val="00B717CD"/>
    <w:rsid w:val="00B72EA7"/>
    <w:rsid w:val="00B742DA"/>
    <w:rsid w:val="00B7446C"/>
    <w:rsid w:val="00B759D9"/>
    <w:rsid w:val="00B76C40"/>
    <w:rsid w:val="00B76E75"/>
    <w:rsid w:val="00B77521"/>
    <w:rsid w:val="00B81D5F"/>
    <w:rsid w:val="00B84361"/>
    <w:rsid w:val="00B8478E"/>
    <w:rsid w:val="00B84F9D"/>
    <w:rsid w:val="00B87451"/>
    <w:rsid w:val="00B91060"/>
    <w:rsid w:val="00B92C37"/>
    <w:rsid w:val="00B92EE9"/>
    <w:rsid w:val="00B93E8B"/>
    <w:rsid w:val="00B964F8"/>
    <w:rsid w:val="00B96FF8"/>
    <w:rsid w:val="00B970B7"/>
    <w:rsid w:val="00B972C5"/>
    <w:rsid w:val="00B97805"/>
    <w:rsid w:val="00BA15DA"/>
    <w:rsid w:val="00BA165B"/>
    <w:rsid w:val="00BA1A2D"/>
    <w:rsid w:val="00BA2884"/>
    <w:rsid w:val="00BA340F"/>
    <w:rsid w:val="00BA3A61"/>
    <w:rsid w:val="00BA3D4F"/>
    <w:rsid w:val="00BA6DDA"/>
    <w:rsid w:val="00BA7CC8"/>
    <w:rsid w:val="00BB00F4"/>
    <w:rsid w:val="00BB0ECD"/>
    <w:rsid w:val="00BB12F6"/>
    <w:rsid w:val="00BB4C00"/>
    <w:rsid w:val="00BB72AF"/>
    <w:rsid w:val="00BC03CD"/>
    <w:rsid w:val="00BC41ED"/>
    <w:rsid w:val="00BC4220"/>
    <w:rsid w:val="00BC4857"/>
    <w:rsid w:val="00BC6381"/>
    <w:rsid w:val="00BC724D"/>
    <w:rsid w:val="00BC79DB"/>
    <w:rsid w:val="00BD0AEC"/>
    <w:rsid w:val="00BD72BD"/>
    <w:rsid w:val="00BE0784"/>
    <w:rsid w:val="00BE0A0B"/>
    <w:rsid w:val="00BE1AA4"/>
    <w:rsid w:val="00BE3975"/>
    <w:rsid w:val="00BE3AE0"/>
    <w:rsid w:val="00BE4315"/>
    <w:rsid w:val="00BE5702"/>
    <w:rsid w:val="00BE60B1"/>
    <w:rsid w:val="00BF2E90"/>
    <w:rsid w:val="00BF416B"/>
    <w:rsid w:val="00BF5A71"/>
    <w:rsid w:val="00BF6159"/>
    <w:rsid w:val="00C03A09"/>
    <w:rsid w:val="00C051B4"/>
    <w:rsid w:val="00C06B37"/>
    <w:rsid w:val="00C10C44"/>
    <w:rsid w:val="00C1105A"/>
    <w:rsid w:val="00C12638"/>
    <w:rsid w:val="00C14C67"/>
    <w:rsid w:val="00C158A0"/>
    <w:rsid w:val="00C17B2F"/>
    <w:rsid w:val="00C20E5E"/>
    <w:rsid w:val="00C2207E"/>
    <w:rsid w:val="00C22712"/>
    <w:rsid w:val="00C23A0B"/>
    <w:rsid w:val="00C23E70"/>
    <w:rsid w:val="00C23EE1"/>
    <w:rsid w:val="00C25DED"/>
    <w:rsid w:val="00C2757D"/>
    <w:rsid w:val="00C27855"/>
    <w:rsid w:val="00C27A70"/>
    <w:rsid w:val="00C27BD0"/>
    <w:rsid w:val="00C30B63"/>
    <w:rsid w:val="00C30C7F"/>
    <w:rsid w:val="00C327F7"/>
    <w:rsid w:val="00C33E5F"/>
    <w:rsid w:val="00C34219"/>
    <w:rsid w:val="00C34FED"/>
    <w:rsid w:val="00C37921"/>
    <w:rsid w:val="00C41EDE"/>
    <w:rsid w:val="00C42CB1"/>
    <w:rsid w:val="00C42F8D"/>
    <w:rsid w:val="00C4349A"/>
    <w:rsid w:val="00C452B0"/>
    <w:rsid w:val="00C47F58"/>
    <w:rsid w:val="00C47FFA"/>
    <w:rsid w:val="00C514FC"/>
    <w:rsid w:val="00C5202B"/>
    <w:rsid w:val="00C52A05"/>
    <w:rsid w:val="00C53735"/>
    <w:rsid w:val="00C53DAB"/>
    <w:rsid w:val="00C5676F"/>
    <w:rsid w:val="00C5722C"/>
    <w:rsid w:val="00C5789E"/>
    <w:rsid w:val="00C57BEE"/>
    <w:rsid w:val="00C65B53"/>
    <w:rsid w:val="00C65D93"/>
    <w:rsid w:val="00C662F5"/>
    <w:rsid w:val="00C66830"/>
    <w:rsid w:val="00C66DB2"/>
    <w:rsid w:val="00C67C6A"/>
    <w:rsid w:val="00C70AD1"/>
    <w:rsid w:val="00C73DA5"/>
    <w:rsid w:val="00C7400D"/>
    <w:rsid w:val="00C74C72"/>
    <w:rsid w:val="00C82F21"/>
    <w:rsid w:val="00C83240"/>
    <w:rsid w:val="00C85A85"/>
    <w:rsid w:val="00C924C4"/>
    <w:rsid w:val="00C92F7F"/>
    <w:rsid w:val="00C93FE2"/>
    <w:rsid w:val="00CA0401"/>
    <w:rsid w:val="00CA1893"/>
    <w:rsid w:val="00CA27EB"/>
    <w:rsid w:val="00CA540F"/>
    <w:rsid w:val="00CB0EF2"/>
    <w:rsid w:val="00CB21E6"/>
    <w:rsid w:val="00CB6A10"/>
    <w:rsid w:val="00CB6BD2"/>
    <w:rsid w:val="00CB73DC"/>
    <w:rsid w:val="00CB7554"/>
    <w:rsid w:val="00CB7C7D"/>
    <w:rsid w:val="00CC3480"/>
    <w:rsid w:val="00CD05BC"/>
    <w:rsid w:val="00CD0DFA"/>
    <w:rsid w:val="00CD1C1D"/>
    <w:rsid w:val="00CD1CD1"/>
    <w:rsid w:val="00CD38D2"/>
    <w:rsid w:val="00CD4C49"/>
    <w:rsid w:val="00CD4F0C"/>
    <w:rsid w:val="00CD7428"/>
    <w:rsid w:val="00CE133E"/>
    <w:rsid w:val="00CE2A73"/>
    <w:rsid w:val="00CE3FDB"/>
    <w:rsid w:val="00CE60F6"/>
    <w:rsid w:val="00CF1658"/>
    <w:rsid w:val="00CF2A77"/>
    <w:rsid w:val="00CF6F0B"/>
    <w:rsid w:val="00D03773"/>
    <w:rsid w:val="00D03B5E"/>
    <w:rsid w:val="00D06428"/>
    <w:rsid w:val="00D065F5"/>
    <w:rsid w:val="00D10DC0"/>
    <w:rsid w:val="00D13C54"/>
    <w:rsid w:val="00D13EA0"/>
    <w:rsid w:val="00D14778"/>
    <w:rsid w:val="00D1533E"/>
    <w:rsid w:val="00D156D5"/>
    <w:rsid w:val="00D21C5F"/>
    <w:rsid w:val="00D2515E"/>
    <w:rsid w:val="00D30453"/>
    <w:rsid w:val="00D30D55"/>
    <w:rsid w:val="00D30F29"/>
    <w:rsid w:val="00D314C6"/>
    <w:rsid w:val="00D32835"/>
    <w:rsid w:val="00D3331F"/>
    <w:rsid w:val="00D33D90"/>
    <w:rsid w:val="00D34709"/>
    <w:rsid w:val="00D34D14"/>
    <w:rsid w:val="00D35BC4"/>
    <w:rsid w:val="00D35E60"/>
    <w:rsid w:val="00D3781B"/>
    <w:rsid w:val="00D42C14"/>
    <w:rsid w:val="00D441DF"/>
    <w:rsid w:val="00D445BE"/>
    <w:rsid w:val="00D46A86"/>
    <w:rsid w:val="00D4770B"/>
    <w:rsid w:val="00D5062A"/>
    <w:rsid w:val="00D50C52"/>
    <w:rsid w:val="00D51A03"/>
    <w:rsid w:val="00D53BD4"/>
    <w:rsid w:val="00D54B04"/>
    <w:rsid w:val="00D579EF"/>
    <w:rsid w:val="00D57CC8"/>
    <w:rsid w:val="00D62D2A"/>
    <w:rsid w:val="00D64B3E"/>
    <w:rsid w:val="00D65506"/>
    <w:rsid w:val="00D73CD7"/>
    <w:rsid w:val="00D76F62"/>
    <w:rsid w:val="00D84CD3"/>
    <w:rsid w:val="00D86651"/>
    <w:rsid w:val="00D86826"/>
    <w:rsid w:val="00D86E1F"/>
    <w:rsid w:val="00D87B06"/>
    <w:rsid w:val="00D90C64"/>
    <w:rsid w:val="00D91BCD"/>
    <w:rsid w:val="00D927E5"/>
    <w:rsid w:val="00D93DB4"/>
    <w:rsid w:val="00D93EC9"/>
    <w:rsid w:val="00D95002"/>
    <w:rsid w:val="00D9625B"/>
    <w:rsid w:val="00D977A5"/>
    <w:rsid w:val="00D97F48"/>
    <w:rsid w:val="00DA3077"/>
    <w:rsid w:val="00DA3226"/>
    <w:rsid w:val="00DA3CCC"/>
    <w:rsid w:val="00DA4BDD"/>
    <w:rsid w:val="00DA50F3"/>
    <w:rsid w:val="00DA5DDE"/>
    <w:rsid w:val="00DA72E0"/>
    <w:rsid w:val="00DA7AFD"/>
    <w:rsid w:val="00DB0A4A"/>
    <w:rsid w:val="00DB34F7"/>
    <w:rsid w:val="00DB397F"/>
    <w:rsid w:val="00DB6E73"/>
    <w:rsid w:val="00DC0130"/>
    <w:rsid w:val="00DC3059"/>
    <w:rsid w:val="00DD11EA"/>
    <w:rsid w:val="00DD17D7"/>
    <w:rsid w:val="00DD6226"/>
    <w:rsid w:val="00DE07BF"/>
    <w:rsid w:val="00DE0FEC"/>
    <w:rsid w:val="00DE2FE6"/>
    <w:rsid w:val="00DE3BCC"/>
    <w:rsid w:val="00DE4882"/>
    <w:rsid w:val="00DF2322"/>
    <w:rsid w:val="00E008F4"/>
    <w:rsid w:val="00E03EAA"/>
    <w:rsid w:val="00E052D8"/>
    <w:rsid w:val="00E076FF"/>
    <w:rsid w:val="00E1128C"/>
    <w:rsid w:val="00E11BAB"/>
    <w:rsid w:val="00E11BD1"/>
    <w:rsid w:val="00E11CC7"/>
    <w:rsid w:val="00E13497"/>
    <w:rsid w:val="00E140D4"/>
    <w:rsid w:val="00E142D1"/>
    <w:rsid w:val="00E15D2E"/>
    <w:rsid w:val="00E1604E"/>
    <w:rsid w:val="00E1668D"/>
    <w:rsid w:val="00E16EB4"/>
    <w:rsid w:val="00E2281A"/>
    <w:rsid w:val="00E22D3E"/>
    <w:rsid w:val="00E23A8B"/>
    <w:rsid w:val="00E243CC"/>
    <w:rsid w:val="00E24809"/>
    <w:rsid w:val="00E27A33"/>
    <w:rsid w:val="00E301FB"/>
    <w:rsid w:val="00E30984"/>
    <w:rsid w:val="00E324ED"/>
    <w:rsid w:val="00E34E54"/>
    <w:rsid w:val="00E37ECF"/>
    <w:rsid w:val="00E40114"/>
    <w:rsid w:val="00E4016F"/>
    <w:rsid w:val="00E40E4D"/>
    <w:rsid w:val="00E419AD"/>
    <w:rsid w:val="00E41E0B"/>
    <w:rsid w:val="00E4288F"/>
    <w:rsid w:val="00E4331F"/>
    <w:rsid w:val="00E43A3F"/>
    <w:rsid w:val="00E45257"/>
    <w:rsid w:val="00E51D54"/>
    <w:rsid w:val="00E52429"/>
    <w:rsid w:val="00E5250B"/>
    <w:rsid w:val="00E5577C"/>
    <w:rsid w:val="00E57F6D"/>
    <w:rsid w:val="00E60D31"/>
    <w:rsid w:val="00E628AA"/>
    <w:rsid w:val="00E66262"/>
    <w:rsid w:val="00E66ABB"/>
    <w:rsid w:val="00E6707E"/>
    <w:rsid w:val="00E71383"/>
    <w:rsid w:val="00E717C9"/>
    <w:rsid w:val="00E74022"/>
    <w:rsid w:val="00E83A33"/>
    <w:rsid w:val="00E9259A"/>
    <w:rsid w:val="00E94647"/>
    <w:rsid w:val="00E94EBD"/>
    <w:rsid w:val="00E96585"/>
    <w:rsid w:val="00E9728C"/>
    <w:rsid w:val="00EA0DAA"/>
    <w:rsid w:val="00EA0FEF"/>
    <w:rsid w:val="00EA135D"/>
    <w:rsid w:val="00EA2637"/>
    <w:rsid w:val="00EA7A65"/>
    <w:rsid w:val="00EA7B75"/>
    <w:rsid w:val="00EB16D6"/>
    <w:rsid w:val="00EB268C"/>
    <w:rsid w:val="00EB4147"/>
    <w:rsid w:val="00EB4353"/>
    <w:rsid w:val="00EB56B5"/>
    <w:rsid w:val="00EB612B"/>
    <w:rsid w:val="00EB75BC"/>
    <w:rsid w:val="00EC0068"/>
    <w:rsid w:val="00EC13F9"/>
    <w:rsid w:val="00EC42F8"/>
    <w:rsid w:val="00EC5E11"/>
    <w:rsid w:val="00EC6618"/>
    <w:rsid w:val="00EC6F12"/>
    <w:rsid w:val="00EC7D24"/>
    <w:rsid w:val="00ED27DB"/>
    <w:rsid w:val="00ED2E0E"/>
    <w:rsid w:val="00ED4F55"/>
    <w:rsid w:val="00ED6259"/>
    <w:rsid w:val="00ED6BD7"/>
    <w:rsid w:val="00ED7254"/>
    <w:rsid w:val="00ED76EB"/>
    <w:rsid w:val="00EE0A62"/>
    <w:rsid w:val="00EE0C1D"/>
    <w:rsid w:val="00EE0EAE"/>
    <w:rsid w:val="00EE35F5"/>
    <w:rsid w:val="00EE3740"/>
    <w:rsid w:val="00EE3C37"/>
    <w:rsid w:val="00EE4DE6"/>
    <w:rsid w:val="00EE588F"/>
    <w:rsid w:val="00EE6A15"/>
    <w:rsid w:val="00EF0162"/>
    <w:rsid w:val="00EF1180"/>
    <w:rsid w:val="00F00682"/>
    <w:rsid w:val="00F008A3"/>
    <w:rsid w:val="00F01962"/>
    <w:rsid w:val="00F02C9B"/>
    <w:rsid w:val="00F058F0"/>
    <w:rsid w:val="00F05C6A"/>
    <w:rsid w:val="00F160B1"/>
    <w:rsid w:val="00F164BE"/>
    <w:rsid w:val="00F17A69"/>
    <w:rsid w:val="00F21903"/>
    <w:rsid w:val="00F2208F"/>
    <w:rsid w:val="00F22D70"/>
    <w:rsid w:val="00F24460"/>
    <w:rsid w:val="00F405F8"/>
    <w:rsid w:val="00F40A95"/>
    <w:rsid w:val="00F41557"/>
    <w:rsid w:val="00F432CF"/>
    <w:rsid w:val="00F44CA8"/>
    <w:rsid w:val="00F46538"/>
    <w:rsid w:val="00F4723F"/>
    <w:rsid w:val="00F50468"/>
    <w:rsid w:val="00F53A93"/>
    <w:rsid w:val="00F53E36"/>
    <w:rsid w:val="00F55784"/>
    <w:rsid w:val="00F56DE2"/>
    <w:rsid w:val="00F6087B"/>
    <w:rsid w:val="00F618EF"/>
    <w:rsid w:val="00F62783"/>
    <w:rsid w:val="00F627BB"/>
    <w:rsid w:val="00F629C9"/>
    <w:rsid w:val="00F62CFA"/>
    <w:rsid w:val="00F63EDE"/>
    <w:rsid w:val="00F70959"/>
    <w:rsid w:val="00F70F6B"/>
    <w:rsid w:val="00F72CD5"/>
    <w:rsid w:val="00F7529B"/>
    <w:rsid w:val="00F75DC4"/>
    <w:rsid w:val="00F75E5A"/>
    <w:rsid w:val="00F77A03"/>
    <w:rsid w:val="00F82058"/>
    <w:rsid w:val="00F82429"/>
    <w:rsid w:val="00F828BA"/>
    <w:rsid w:val="00F85F10"/>
    <w:rsid w:val="00F86617"/>
    <w:rsid w:val="00F86BBD"/>
    <w:rsid w:val="00F9376F"/>
    <w:rsid w:val="00F93FE0"/>
    <w:rsid w:val="00F94B01"/>
    <w:rsid w:val="00F9556F"/>
    <w:rsid w:val="00F96F5D"/>
    <w:rsid w:val="00FA0284"/>
    <w:rsid w:val="00FA0291"/>
    <w:rsid w:val="00FA1E24"/>
    <w:rsid w:val="00FA1E28"/>
    <w:rsid w:val="00FA2169"/>
    <w:rsid w:val="00FA3665"/>
    <w:rsid w:val="00FA37DF"/>
    <w:rsid w:val="00FA52E4"/>
    <w:rsid w:val="00FA5C6B"/>
    <w:rsid w:val="00FA5F11"/>
    <w:rsid w:val="00FA6C5F"/>
    <w:rsid w:val="00FB068A"/>
    <w:rsid w:val="00FB225F"/>
    <w:rsid w:val="00FB27A1"/>
    <w:rsid w:val="00FB292C"/>
    <w:rsid w:val="00FB6914"/>
    <w:rsid w:val="00FB7A58"/>
    <w:rsid w:val="00FC02C6"/>
    <w:rsid w:val="00FC06D7"/>
    <w:rsid w:val="00FC2A12"/>
    <w:rsid w:val="00FC4AE7"/>
    <w:rsid w:val="00FC6355"/>
    <w:rsid w:val="00FC647B"/>
    <w:rsid w:val="00FC683C"/>
    <w:rsid w:val="00FC7679"/>
    <w:rsid w:val="00FD24C2"/>
    <w:rsid w:val="00FD3226"/>
    <w:rsid w:val="00FD6555"/>
    <w:rsid w:val="00FD7B02"/>
    <w:rsid w:val="00FD7C87"/>
    <w:rsid w:val="00FD7F3E"/>
    <w:rsid w:val="00FE279D"/>
    <w:rsid w:val="00FE4CCF"/>
    <w:rsid w:val="00FE6A74"/>
    <w:rsid w:val="00FF3C38"/>
    <w:rsid w:val="00FF4F12"/>
    <w:rsid w:val="00FF503D"/>
    <w:rsid w:val="00FF60A6"/>
    <w:rsid w:val="00FF6C09"/>
    <w:rsid w:val="00FF6D60"/>
    <w:rsid w:val="00FF73F3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14C28"/>
  <w15:docId w15:val="{830133FA-2477-4859-A40B-6C187E80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F9D"/>
    <w:rPr>
      <w:sz w:val="24"/>
      <w:szCs w:val="24"/>
    </w:rPr>
  </w:style>
  <w:style w:type="paragraph" w:styleId="Balk4">
    <w:name w:val="heading 4"/>
    <w:basedOn w:val="Normal"/>
    <w:next w:val="Normal"/>
    <w:qFormat/>
    <w:rsid w:val="00F7529B"/>
    <w:pPr>
      <w:keepNext/>
      <w:widowControl w:val="0"/>
      <w:shd w:val="clear" w:color="auto" w:fill="FFFFFF"/>
      <w:autoSpaceDE w:val="0"/>
      <w:autoSpaceDN w:val="0"/>
      <w:adjustRightInd w:val="0"/>
      <w:spacing w:line="250" w:lineRule="exact"/>
      <w:jc w:val="center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75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BB0ECD"/>
    <w:pPr>
      <w:jc w:val="center"/>
    </w:pPr>
    <w:rPr>
      <w:b/>
      <w:sz w:val="22"/>
      <w:szCs w:val="20"/>
    </w:rPr>
  </w:style>
  <w:style w:type="character" w:styleId="Kpr">
    <w:name w:val="Hyperlink"/>
    <w:uiPriority w:val="99"/>
    <w:rsid w:val="00B61AB5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C47F58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C47F58"/>
    <w:rPr>
      <w:rFonts w:ascii="Tahoma" w:hAnsi="Tahoma" w:cs="Tahoma"/>
      <w:sz w:val="16"/>
      <w:szCs w:val="16"/>
    </w:rPr>
  </w:style>
  <w:style w:type="paragraph" w:customStyle="1" w:styleId="H5">
    <w:name w:val="H5"/>
    <w:basedOn w:val="Normal"/>
    <w:next w:val="Normal"/>
    <w:uiPriority w:val="99"/>
    <w:rsid w:val="00046F67"/>
    <w:pPr>
      <w:keepNext/>
      <w:autoSpaceDE w:val="0"/>
      <w:autoSpaceDN w:val="0"/>
      <w:adjustRightInd w:val="0"/>
      <w:spacing w:before="100" w:after="100"/>
      <w:outlineLvl w:val="5"/>
    </w:pPr>
    <w:rPr>
      <w:b/>
      <w:bCs/>
      <w:sz w:val="20"/>
      <w:szCs w:val="20"/>
    </w:rPr>
  </w:style>
  <w:style w:type="paragraph" w:customStyle="1" w:styleId="z-BottomofForm">
    <w:name w:val="z-Bottom of Form"/>
    <w:next w:val="Normal"/>
    <w:hidden/>
    <w:uiPriority w:val="99"/>
    <w:rsid w:val="00046F67"/>
    <w:pPr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hidden/>
    <w:uiPriority w:val="99"/>
    <w:rsid w:val="00046F67"/>
    <w:pPr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ABA52-834F-4992-A70D-FCB648F3F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3562</Words>
  <Characters>20308</Characters>
  <Application>Microsoft Office Word</Application>
  <DocSecurity>0</DocSecurity>
  <Lines>169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FIRAT ÜNİVERSİTESİ</vt:lpstr>
    </vt:vector>
  </TitlesOfParts>
  <Company>BESYO</Company>
  <LinksUpToDate>false</LinksUpToDate>
  <CharactersWithSpaces>23823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FIRAT ÜNİVERSİTESİ</dc:title>
  <dc:creator>besyo</dc:creator>
  <cp:lastModifiedBy>BAHA</cp:lastModifiedBy>
  <cp:revision>2</cp:revision>
  <cp:lastPrinted>2020-01-06T08:57:00Z</cp:lastPrinted>
  <dcterms:created xsi:type="dcterms:W3CDTF">2020-01-07T14:40:00Z</dcterms:created>
  <dcterms:modified xsi:type="dcterms:W3CDTF">2020-01-07T14:40:00Z</dcterms:modified>
</cp:coreProperties>
</file>