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99076E" w:rsidRDefault="002572A1" w:rsidP="00340F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SPOR BİLİMLERİ FAKÜLTESİ 2020- 2021</w:t>
      </w:r>
      <w:r w:rsidR="00340F94" w:rsidRPr="0099076E">
        <w:rPr>
          <w:b/>
          <w:sz w:val="20"/>
          <w:szCs w:val="20"/>
        </w:rPr>
        <w:t xml:space="preserve"> EĞİTİM VE ÖĞRETİM YILI GÜZ DÖNEMİ </w:t>
      </w:r>
    </w:p>
    <w:p w:rsidR="00340F94" w:rsidRPr="0099076E" w:rsidRDefault="00340F94" w:rsidP="00340F94">
      <w:pPr>
        <w:jc w:val="center"/>
        <w:rPr>
          <w:b/>
          <w:sz w:val="20"/>
          <w:szCs w:val="20"/>
        </w:rPr>
      </w:pPr>
      <w:r w:rsidRPr="0099076E">
        <w:rPr>
          <w:b/>
          <w:sz w:val="20"/>
          <w:szCs w:val="20"/>
        </w:rPr>
        <w:t xml:space="preserve">BEDEN EĞİTİMİ VE SPOR </w:t>
      </w:r>
      <w:r w:rsidR="00857176" w:rsidRPr="0099076E">
        <w:rPr>
          <w:b/>
          <w:sz w:val="20"/>
          <w:szCs w:val="20"/>
        </w:rPr>
        <w:t>ÖĞRETMENLİĞİ BÖLÜMÜ</w:t>
      </w:r>
      <w:r w:rsidRPr="0099076E">
        <w:rPr>
          <w:b/>
          <w:sz w:val="20"/>
          <w:szCs w:val="20"/>
        </w:rPr>
        <w:t xml:space="preserve"> </w:t>
      </w:r>
      <w:r w:rsidR="00DE5B51" w:rsidRPr="0099076E">
        <w:rPr>
          <w:b/>
          <w:sz w:val="20"/>
          <w:szCs w:val="20"/>
        </w:rPr>
        <w:t>DERS PROG</w:t>
      </w:r>
      <w:r w:rsidRPr="0099076E">
        <w:rPr>
          <w:b/>
          <w:sz w:val="20"/>
          <w:szCs w:val="20"/>
        </w:rPr>
        <w:t>RAMI</w:t>
      </w:r>
    </w:p>
    <w:p w:rsidR="004344A1" w:rsidRPr="0099076E" w:rsidRDefault="004344A1" w:rsidP="00340F94">
      <w:pPr>
        <w:jc w:val="center"/>
        <w:rPr>
          <w:sz w:val="18"/>
          <w:szCs w:val="18"/>
        </w:rPr>
      </w:pPr>
    </w:p>
    <w:tbl>
      <w:tblPr>
        <w:tblW w:w="45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3115"/>
        <w:gridCol w:w="1559"/>
        <w:gridCol w:w="1562"/>
        <w:gridCol w:w="1630"/>
        <w:gridCol w:w="1630"/>
        <w:gridCol w:w="3400"/>
      </w:tblGrid>
      <w:tr w:rsidR="002229F8" w:rsidRPr="0099076E" w:rsidTr="00B71988">
        <w:tc>
          <w:tcPr>
            <w:tcW w:w="22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4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5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2.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9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3.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4.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</w:tr>
      <w:tr w:rsidR="009825B0" w:rsidRPr="0099076E" w:rsidTr="009825B0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825B0" w:rsidRPr="0099076E" w:rsidRDefault="009825B0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İnsan İlişkileri ve İletişim FMU-Z104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25B0" w:rsidRDefault="009825B0" w:rsidP="009825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Eğitimde Ahlak ve Etik</w:t>
            </w:r>
          </w:p>
          <w:p w:rsidR="009825B0" w:rsidRPr="0099076E" w:rsidRDefault="009825B0" w:rsidP="009825B0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MT-D 108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Engellilerde Beden Eğitimi ve Spor</w:t>
            </w:r>
          </w:p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YS-Z107</w:t>
            </w:r>
          </w:p>
        </w:tc>
      </w:tr>
      <w:tr w:rsidR="009825B0" w:rsidRPr="0099076E" w:rsidTr="009825B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825B0" w:rsidRPr="0099076E" w:rsidRDefault="009825B0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825B0" w:rsidRPr="0099076E" w:rsidRDefault="009825B0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99076E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99076E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Beden Eğitimi ve Sporun Temelleri</w:t>
            </w:r>
          </w:p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EN-Z104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547382">
            <w:pPr>
              <w:ind w:right="-45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31E91" w:rsidRDefault="00331E91" w:rsidP="00331E91">
            <w:pPr>
              <w:jc w:val="center"/>
              <w:rPr>
                <w:sz w:val="14"/>
                <w:szCs w:val="14"/>
              </w:rPr>
            </w:pPr>
            <w:bookmarkStart w:id="0" w:name="_GoBack"/>
            <w:r>
              <w:rPr>
                <w:sz w:val="14"/>
                <w:szCs w:val="14"/>
              </w:rPr>
              <w:t>Yüzme</w:t>
            </w:r>
          </w:p>
          <w:p w:rsidR="00547355" w:rsidRPr="0099076E" w:rsidRDefault="00331E91" w:rsidP="00331E91">
            <w:pPr>
              <w:ind w:left="-99" w:right="-1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CA-YH(Erkek)</w:t>
            </w:r>
            <w:bookmarkEnd w:id="0"/>
          </w:p>
        </w:tc>
        <w:tc>
          <w:tcPr>
            <w:tcW w:w="1145" w:type="pct"/>
            <w:shd w:val="clear" w:color="auto" w:fill="auto"/>
            <w:vAlign w:val="center"/>
          </w:tcPr>
          <w:p w:rsidR="00547355" w:rsidRPr="0099076E" w:rsidRDefault="00547355" w:rsidP="00B71988">
            <w:pPr>
              <w:ind w:left="9" w:right="-210" w:hanging="9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Engellilerde Beden Eğitimi ve Spor YS-Z107</w:t>
            </w:r>
          </w:p>
        </w:tc>
      </w:tr>
      <w:tr w:rsidR="002D725B" w:rsidRPr="0099076E" w:rsidTr="00B40C9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E90425">
        <w:trPr>
          <w:trHeight w:val="75"/>
        </w:trPr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B40C9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E46" w:rsidRDefault="00855E46" w:rsidP="00D34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Gelenek Türk Sporları</w:t>
            </w:r>
          </w:p>
          <w:p w:rsidR="002D725B" w:rsidRPr="0099076E" w:rsidRDefault="002D725B" w:rsidP="00D34FC6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</w:t>
            </w:r>
            <w:r w:rsidR="00855E46" w:rsidRPr="0099076E">
              <w:rPr>
                <w:sz w:val="14"/>
                <w:szCs w:val="14"/>
              </w:rPr>
              <w:t>-</w:t>
            </w:r>
            <w:r w:rsidRPr="0099076E">
              <w:rPr>
                <w:sz w:val="14"/>
                <w:szCs w:val="14"/>
              </w:rPr>
              <w:t>D104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D57A94">
            <w:pPr>
              <w:jc w:val="center"/>
              <w:rPr>
                <w:sz w:val="14"/>
                <w:szCs w:val="14"/>
              </w:rPr>
            </w:pPr>
          </w:p>
          <w:p w:rsidR="00B25381" w:rsidRPr="0099076E" w:rsidRDefault="00B25381" w:rsidP="0085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Antrenman Bilgisi</w:t>
            </w:r>
          </w:p>
          <w:p w:rsidR="002D725B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YK-D 108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D725B" w:rsidRPr="0099076E" w:rsidRDefault="002D725B" w:rsidP="008C2917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334C0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083E3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75039B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5A4963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Motor Gelişim</w:t>
            </w:r>
          </w:p>
          <w:p w:rsidR="002D725B" w:rsidRPr="0099076E" w:rsidRDefault="002D725B" w:rsidP="005A4963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EG – Z105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725B" w:rsidRDefault="00C65600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Beden Eğitimi ve Spor Öğretimi</w:t>
            </w:r>
          </w:p>
          <w:p w:rsidR="00C65600" w:rsidRPr="0099076E" w:rsidRDefault="00C65600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YEK-Z108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2D725B" w:rsidRPr="0099076E" w:rsidRDefault="002D725B" w:rsidP="00B71988">
            <w:pPr>
              <w:ind w:left="-161" w:right="-89"/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083E35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E2349E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41370F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5473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Drama</w:t>
            </w:r>
          </w:p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OA- Z107</w:t>
            </w:r>
          </w:p>
        </w:tc>
      </w:tr>
      <w:tr w:rsidR="002D725B" w:rsidRPr="0099076E" w:rsidTr="00E925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2D725B" w:rsidRPr="0099076E" w:rsidRDefault="002D725B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9C7694" w:rsidRPr="0099076E" w:rsidTr="00E925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C7694" w:rsidRPr="0099076E" w:rsidRDefault="009C7694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7694" w:rsidRPr="0099076E" w:rsidRDefault="009C7694" w:rsidP="00E9254D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Eğitim Bilimlerine Giriş</w:t>
            </w:r>
          </w:p>
          <w:p w:rsidR="009C7694" w:rsidRPr="0099076E" w:rsidRDefault="009C7694" w:rsidP="00E9254D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ÇT -Z104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9C7694" w:rsidRPr="0099076E" w:rsidRDefault="009C7694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C76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C7694" w:rsidRPr="0099076E" w:rsidRDefault="009C7694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Drama</w:t>
            </w:r>
          </w:p>
          <w:p w:rsidR="009C7694" w:rsidRPr="0099076E" w:rsidRDefault="009C7694" w:rsidP="002D725B">
            <w:pPr>
              <w:jc w:val="center"/>
              <w:rPr>
                <w:bCs/>
                <w:iCs/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OA- Z107</w:t>
            </w:r>
          </w:p>
        </w:tc>
      </w:tr>
      <w:tr w:rsidR="009C7694" w:rsidRPr="0099076E" w:rsidTr="00120E7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C7694" w:rsidRPr="0099076E" w:rsidRDefault="009C76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 xml:space="preserve">Topluma Hizmet Uygulamaları </w:t>
            </w:r>
            <w:r w:rsidRPr="0099076E">
              <w:rPr>
                <w:sz w:val="14"/>
                <w:szCs w:val="14"/>
              </w:rPr>
              <w:t>VÇ-D105</w:t>
            </w: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C7694" w:rsidRPr="0099076E" w:rsidTr="00120E7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C7694" w:rsidRPr="0099076E" w:rsidRDefault="009C76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C7694" w:rsidRPr="0099076E" w:rsidRDefault="009C7694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C7694" w:rsidRDefault="009C7694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Rehberlik</w:t>
            </w:r>
          </w:p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ÇT-D505</w:t>
            </w:r>
          </w:p>
        </w:tc>
      </w:tr>
      <w:tr w:rsidR="00F006D2" w:rsidRPr="0099076E" w:rsidTr="00BD0794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006D2" w:rsidRPr="0099076E" w:rsidRDefault="00F006D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 xml:space="preserve">Topluma Hizmet Uygulamaları </w:t>
            </w:r>
            <w:r w:rsidRPr="0099076E">
              <w:rPr>
                <w:sz w:val="14"/>
                <w:szCs w:val="14"/>
              </w:rPr>
              <w:t>VÇ-D105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E6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F006D2" w:rsidRPr="0099076E" w:rsidRDefault="00F006D2" w:rsidP="009B2282">
            <w:pPr>
              <w:ind w:left="-59" w:right="-139"/>
              <w:jc w:val="center"/>
              <w:rPr>
                <w:sz w:val="14"/>
                <w:szCs w:val="14"/>
              </w:rPr>
            </w:pPr>
          </w:p>
        </w:tc>
      </w:tr>
      <w:tr w:rsidR="007F57F3" w:rsidRPr="0099076E" w:rsidTr="004C4B87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F57F3" w:rsidRPr="0099076E" w:rsidRDefault="007F57F3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7F57F3" w:rsidRPr="0099076E" w:rsidRDefault="007F57F3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7F57F3" w:rsidRPr="0099076E" w:rsidTr="00C4402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F57F3" w:rsidRPr="0099076E" w:rsidRDefault="007F57F3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7F57F3" w:rsidRPr="0099076E" w:rsidRDefault="007F57F3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57F3" w:rsidRDefault="007F57F3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Beden Eğitimi ve Spor Öğretimi</w:t>
            </w:r>
          </w:p>
          <w:p w:rsidR="007F57F3" w:rsidRPr="0099076E" w:rsidRDefault="007F57F3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YEK-SSD1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7F57F3" w:rsidRPr="0099076E" w:rsidTr="00C4402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7F57F3" w:rsidRPr="0099076E" w:rsidRDefault="007F57F3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57F3" w:rsidRPr="0099076E" w:rsidRDefault="007F57F3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1D723E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1444B" w:rsidRPr="0099076E" w:rsidRDefault="00C1444B" w:rsidP="00C144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Eğitimde Dram</w:t>
            </w:r>
          </w:p>
          <w:p w:rsidR="009B2282" w:rsidRPr="0099076E" w:rsidRDefault="00C1444B" w:rsidP="00C144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99076E">
              <w:rPr>
                <w:sz w:val="14"/>
                <w:szCs w:val="14"/>
              </w:rPr>
              <w:t>-D 505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C65600">
            <w:pPr>
              <w:ind w:left="-99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Türk Eğitim Sistemi ve Okul Yönetimi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ÇT-Z108</w:t>
            </w:r>
          </w:p>
        </w:tc>
      </w:tr>
      <w:tr w:rsidR="009B2282" w:rsidRPr="0099076E" w:rsidTr="00251E79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251E79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Eğitim Sosyolojisi</w:t>
            </w:r>
          </w:p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Öğretim İlke ve Yöntemleri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YEK-D105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Yüzme</w:t>
            </w:r>
          </w:p>
          <w:p w:rsidR="009B2282" w:rsidRPr="0099076E" w:rsidRDefault="00C65600" w:rsidP="00C65600">
            <w:pPr>
              <w:ind w:left="-99" w:right="-1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CA-YH(Bayan)</w:t>
            </w:r>
          </w:p>
        </w:tc>
        <w:tc>
          <w:tcPr>
            <w:tcW w:w="114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1D723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7408BF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Hareket Eğitimi 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YK-ÇS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Hareket Eğitimi YK-SSD1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Hareket Eğitimi YK-SSD1</w:t>
            </w: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 xml:space="preserve">Topluma Hizmet Uygulamaları </w:t>
            </w:r>
            <w:r w:rsidRPr="0099076E">
              <w:rPr>
                <w:sz w:val="14"/>
                <w:szCs w:val="14"/>
              </w:rPr>
              <w:t>VÇ-D105</w:t>
            </w:r>
          </w:p>
        </w:tc>
      </w:tr>
      <w:tr w:rsidR="009B2282" w:rsidRPr="0099076E" w:rsidTr="007408BF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0FC6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Öğretim Teknolojileri</w:t>
            </w:r>
          </w:p>
          <w:p w:rsidR="009B2282" w:rsidRPr="0099076E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Cs/>
                <w:iCs/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>Topluma Hizmet Uygulamaları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VÇ -D105</w:t>
            </w:r>
          </w:p>
        </w:tc>
      </w:tr>
      <w:tr w:rsidR="009B2282" w:rsidRPr="0099076E" w:rsidTr="003D5D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0425" w:rsidRPr="0099076E" w:rsidTr="00D439C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E90425" w:rsidRPr="0099076E" w:rsidRDefault="00E90425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0425" w:rsidRPr="0099076E" w:rsidRDefault="00E90425" w:rsidP="0002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425" w:rsidRPr="0099076E" w:rsidRDefault="00E90425" w:rsidP="00E904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0425" w:rsidRPr="0099076E" w:rsidTr="00D439CA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E90425" w:rsidRPr="0099076E" w:rsidRDefault="00E90425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2F1204" w:rsidRPr="0099076E" w:rsidTr="00A03B3F">
        <w:trPr>
          <w:trHeight w:val="186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2F1204" w:rsidRPr="0099076E" w:rsidRDefault="002F1204" w:rsidP="009B228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Bilişim Teknolojileri</w:t>
            </w:r>
          </w:p>
          <w:p w:rsidR="002F1204" w:rsidRPr="0099076E" w:rsidRDefault="009825B0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</w:t>
            </w:r>
            <w:r w:rsidR="002F1204" w:rsidRPr="0099076E">
              <w:rPr>
                <w:sz w:val="14"/>
                <w:szCs w:val="14"/>
              </w:rPr>
              <w:t>- ENF LAB 2</w:t>
            </w:r>
          </w:p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2F120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Motor Gelişim</w:t>
            </w:r>
          </w:p>
          <w:p w:rsidR="002F1204" w:rsidRPr="0099076E" w:rsidRDefault="002F1204" w:rsidP="002F120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EG – Z105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GK-Bilim ve Araştırma Etiği (Seçmeli)</w:t>
            </w:r>
          </w:p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VÇ-Z108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ind w:left="-59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Spor Sosyolojisi</w:t>
            </w:r>
          </w:p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 -Z107</w:t>
            </w:r>
          </w:p>
        </w:tc>
      </w:tr>
      <w:tr w:rsidR="002F1204" w:rsidRPr="0099076E" w:rsidTr="00103FDB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F1204" w:rsidRPr="0099076E" w:rsidRDefault="002F120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D57A94" w:rsidRPr="0099076E" w:rsidTr="00F053D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D57A94" w:rsidRPr="0099076E" w:rsidRDefault="00D57A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D57A94" w:rsidRDefault="009825B0" w:rsidP="00D57A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="00D57A94">
              <w:rPr>
                <w:sz w:val="14"/>
                <w:szCs w:val="14"/>
              </w:rPr>
              <w:t>ğitim Sosyolojisi</w:t>
            </w:r>
          </w:p>
          <w:p w:rsidR="00D57A94" w:rsidRPr="0099076E" w:rsidRDefault="00D57A94" w:rsidP="00D57A9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MFK-D104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Default="00C65600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AE-Serbest Zaman Eğitimi (Seçmeli)</w:t>
            </w:r>
          </w:p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MT-D105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D57A94" w:rsidRPr="0099076E" w:rsidTr="00F053D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D57A94" w:rsidRPr="0099076E" w:rsidRDefault="00D57A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5C684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0FC6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Öğretim Teknolojileri</w:t>
            </w:r>
          </w:p>
          <w:p w:rsidR="009B2282" w:rsidRPr="0099076E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MB-Karakter ve Değer Eğitimi (Seçmeli)</w:t>
            </w:r>
          </w:p>
          <w:p w:rsidR="009B2282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MFK-D108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C65600" w:rsidRPr="0099076E" w:rsidTr="00C6560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C65600" w:rsidRPr="0099076E" w:rsidRDefault="00C65600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Beden Eğitimi – Spor </w:t>
            </w:r>
            <w:proofErr w:type="gramStart"/>
            <w:r w:rsidRPr="0099076E">
              <w:rPr>
                <w:sz w:val="14"/>
                <w:szCs w:val="14"/>
              </w:rPr>
              <w:t>Öğr.ve</w:t>
            </w:r>
            <w:proofErr w:type="gramEnd"/>
            <w:r w:rsidRPr="0099076E">
              <w:rPr>
                <w:sz w:val="14"/>
                <w:szCs w:val="14"/>
              </w:rPr>
              <w:t xml:space="preserve"> </w:t>
            </w:r>
            <w:proofErr w:type="spellStart"/>
            <w:r w:rsidRPr="0099076E">
              <w:rPr>
                <w:sz w:val="14"/>
                <w:szCs w:val="14"/>
              </w:rPr>
              <w:t>Öğr</w:t>
            </w:r>
            <w:proofErr w:type="spellEnd"/>
            <w:r w:rsidRPr="0099076E">
              <w:rPr>
                <w:sz w:val="14"/>
                <w:szCs w:val="14"/>
              </w:rPr>
              <w:t>. Yaklaşımları</w:t>
            </w:r>
          </w:p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 – D108</w:t>
            </w: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Hentbol</w:t>
            </w:r>
          </w:p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AG-SSD1(Bayan)</w:t>
            </w:r>
          </w:p>
        </w:tc>
        <w:tc>
          <w:tcPr>
            <w:tcW w:w="549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C65600" w:rsidRPr="0099076E" w:rsidTr="00C6560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C65600" w:rsidRPr="0099076E" w:rsidRDefault="00C65600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C65600" w:rsidRPr="0099076E" w:rsidTr="00C65600">
        <w:trPr>
          <w:trHeight w:val="65"/>
        </w:trPr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C65600" w:rsidRPr="0099076E" w:rsidRDefault="00C65600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Hentbol</w:t>
            </w:r>
          </w:p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AG-SSD1(Erkek)</w:t>
            </w:r>
          </w:p>
        </w:tc>
        <w:tc>
          <w:tcPr>
            <w:tcW w:w="549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C65600" w:rsidRPr="0099076E" w:rsidTr="00C65600">
        <w:trPr>
          <w:trHeight w:val="149"/>
        </w:trPr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C65600" w:rsidRPr="0099076E" w:rsidRDefault="00C65600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27749C">
        <w:trPr>
          <w:trHeight w:val="62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99076E">
              <w:rPr>
                <w:sz w:val="14"/>
                <w:szCs w:val="14"/>
              </w:rPr>
              <w:t>Kinesiyoloji</w:t>
            </w:r>
            <w:proofErr w:type="spellEnd"/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YS-Z108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Takım Sporları (</w:t>
            </w:r>
            <w:r w:rsidR="00CC75CB" w:rsidRPr="0099076E">
              <w:rPr>
                <w:sz w:val="14"/>
                <w:szCs w:val="14"/>
              </w:rPr>
              <w:t>Basketbol</w:t>
            </w:r>
            <w:r w:rsidRPr="0099076E">
              <w:rPr>
                <w:sz w:val="14"/>
                <w:szCs w:val="14"/>
              </w:rPr>
              <w:t>)</w:t>
            </w:r>
          </w:p>
          <w:p w:rsidR="009B2282" w:rsidRPr="0099076E" w:rsidRDefault="00CD665C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 –SS</w:t>
            </w:r>
            <w:r w:rsidR="009825B0">
              <w:rPr>
                <w:sz w:val="14"/>
                <w:szCs w:val="14"/>
              </w:rPr>
              <w:t xml:space="preserve"> (Bayan)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25B0" w:rsidRDefault="009825B0" w:rsidP="009825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Sınıf Yönetimi</w:t>
            </w:r>
          </w:p>
          <w:p w:rsidR="009B2282" w:rsidRPr="0099076E" w:rsidRDefault="009825B0" w:rsidP="009825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27749C">
        <w:tc>
          <w:tcPr>
            <w:tcW w:w="227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341C" w:rsidRPr="0099076E" w:rsidTr="0027749C">
        <w:tc>
          <w:tcPr>
            <w:tcW w:w="227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13567B" w:rsidRPr="0099076E" w:rsidTr="0027749C">
        <w:tc>
          <w:tcPr>
            <w:tcW w:w="227" w:type="pct"/>
            <w:vMerge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13567B" w:rsidRDefault="0013567B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Öğretim Teknolojileri</w:t>
            </w:r>
          </w:p>
          <w:p w:rsidR="0013567B" w:rsidRPr="0099076E" w:rsidRDefault="0013567B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13567B" w:rsidRDefault="0013567B" w:rsidP="001356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Yüzme</w:t>
            </w:r>
          </w:p>
          <w:p w:rsidR="0013567B" w:rsidRPr="0099076E" w:rsidRDefault="0013567B" w:rsidP="001356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CA-YH(Erkek)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13567B" w:rsidRPr="0099076E" w:rsidTr="00F06A06">
        <w:tc>
          <w:tcPr>
            <w:tcW w:w="227" w:type="pct"/>
            <w:vMerge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DDD9C3" w:themeFill="background2" w:themeFillShade="E6"/>
            <w:vAlign w:val="center"/>
          </w:tcPr>
          <w:p w:rsidR="0013567B" w:rsidRPr="0099076E" w:rsidRDefault="0013567B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13567B" w:rsidRPr="0099076E" w:rsidRDefault="0013567B" w:rsidP="009825B0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Öğretim İlke ve Yöntemleri</w:t>
            </w:r>
          </w:p>
          <w:p w:rsidR="0013567B" w:rsidRPr="0099076E" w:rsidRDefault="0013567B" w:rsidP="009825B0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YEK-D105</w:t>
            </w: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3567B" w:rsidRPr="0099076E" w:rsidRDefault="0013567B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825B0" w:rsidRPr="0099076E" w:rsidTr="00B71988">
        <w:tc>
          <w:tcPr>
            <w:tcW w:w="227" w:type="pct"/>
            <w:vMerge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9825B0" w:rsidRPr="0099076E" w:rsidRDefault="009825B0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825B0" w:rsidRPr="0099076E" w:rsidRDefault="009825B0" w:rsidP="009825B0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Takım Sporları (Basketbol)</w:t>
            </w:r>
          </w:p>
          <w:p w:rsidR="009825B0" w:rsidRPr="0099076E" w:rsidRDefault="009825B0" w:rsidP="009825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 –SS (Erkek)</w:t>
            </w: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13567B" w:rsidRDefault="0013567B" w:rsidP="001356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Yüzme</w:t>
            </w:r>
          </w:p>
          <w:p w:rsidR="009825B0" w:rsidRPr="0099076E" w:rsidRDefault="0013567B" w:rsidP="0013567B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CA-YH(Bayan)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825B0" w:rsidRPr="0099076E" w:rsidTr="00B71988">
        <w:tc>
          <w:tcPr>
            <w:tcW w:w="227" w:type="pct"/>
            <w:vMerge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825B0" w:rsidRPr="0099076E" w:rsidRDefault="009825B0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C65600" w:rsidRPr="0099076E" w:rsidTr="00B71988">
        <w:tc>
          <w:tcPr>
            <w:tcW w:w="227" w:type="pct"/>
            <w:vMerge/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C65600" w:rsidRPr="0099076E" w:rsidRDefault="00C65600" w:rsidP="00C6560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Hentbol</w:t>
            </w:r>
          </w:p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AG-Z105(Bayan)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</w:tr>
      <w:tr w:rsidR="00C65600" w:rsidRPr="0099076E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Hentbol</w:t>
            </w:r>
          </w:p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AG-Z105(Erkek)</w:t>
            </w: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5600" w:rsidRPr="0099076E" w:rsidRDefault="00C65600" w:rsidP="00C65600">
            <w:pPr>
              <w:jc w:val="center"/>
              <w:rPr>
                <w:sz w:val="14"/>
                <w:szCs w:val="14"/>
              </w:rPr>
            </w:pPr>
          </w:p>
        </w:tc>
      </w:tr>
    </w:tbl>
    <w:p w:rsidR="002229F8" w:rsidRPr="0099076E" w:rsidRDefault="002229F8" w:rsidP="00340F94">
      <w:pPr>
        <w:jc w:val="center"/>
        <w:rPr>
          <w:sz w:val="18"/>
          <w:szCs w:val="18"/>
        </w:rPr>
      </w:pP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BS= Boks Salonu</w:t>
      </w:r>
      <w:r w:rsidRPr="0099076E">
        <w:rPr>
          <w:sz w:val="12"/>
          <w:szCs w:val="12"/>
        </w:rPr>
        <w:tab/>
        <w:t>CS=</w:t>
      </w:r>
      <w:proofErr w:type="spellStart"/>
      <w:r w:rsidRPr="0099076E">
        <w:rPr>
          <w:sz w:val="12"/>
          <w:szCs w:val="12"/>
        </w:rPr>
        <w:t>Cimnastik</w:t>
      </w:r>
      <w:proofErr w:type="spellEnd"/>
      <w:r w:rsidRPr="0099076E">
        <w:rPr>
          <w:sz w:val="12"/>
          <w:szCs w:val="12"/>
        </w:rPr>
        <w:t xml:space="preserve">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SSD1= Spor Salonu 1 </w:t>
      </w:r>
      <w:proofErr w:type="spellStart"/>
      <w:r w:rsidRPr="0099076E">
        <w:rPr>
          <w:sz w:val="12"/>
          <w:szCs w:val="12"/>
        </w:rPr>
        <w:t>Nolu</w:t>
      </w:r>
      <w:proofErr w:type="spellEnd"/>
      <w:r w:rsidRPr="0099076E">
        <w:rPr>
          <w:sz w:val="12"/>
          <w:szCs w:val="12"/>
        </w:rPr>
        <w:t xml:space="preserve"> Dershane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B110= Spor Bilimleri Fakültesi Yeni Bina Bodrum Kat 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Z108= Spor Bilimleri Fakültesi Yeni Bina Zemin Kat 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D108= Spor Bilimleri Fakültesi Yeni Bina 1. Kat</w:t>
      </w: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SS= Spor Salonu</w:t>
      </w:r>
      <w:r w:rsidRPr="0099076E">
        <w:rPr>
          <w:sz w:val="12"/>
          <w:szCs w:val="12"/>
        </w:rPr>
        <w:tab/>
        <w:t>ÇS= Çim Saha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SSD2= Spor Salonu 2 </w:t>
      </w:r>
      <w:proofErr w:type="spellStart"/>
      <w:r w:rsidRPr="0099076E">
        <w:rPr>
          <w:sz w:val="12"/>
          <w:szCs w:val="12"/>
        </w:rPr>
        <w:t>Nolu</w:t>
      </w:r>
      <w:proofErr w:type="spellEnd"/>
      <w:r w:rsidRPr="0099076E">
        <w:rPr>
          <w:sz w:val="12"/>
          <w:szCs w:val="12"/>
        </w:rPr>
        <w:t xml:space="preserve"> Dershane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Z104= Spor Bilimleri Fakültesi Yeni Bina Zemin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D104= Spor Bilimleri Fakültesi Yeni Bina 1.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D110= Spor Bilimleri Fakültesi Yeni Bina 1. Kat</w:t>
      </w: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MS= Masaj Salonu</w:t>
      </w:r>
      <w:r w:rsidRPr="0099076E">
        <w:rPr>
          <w:sz w:val="12"/>
          <w:szCs w:val="12"/>
        </w:rPr>
        <w:tab/>
        <w:t>TK= Tenis Kortu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STS= Step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Z105= Spor Bilimleri Fakültesi Yeni Bina Zemin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D105= Spor Bilimleri Fakültesi Yeni Bina 1.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D314= Spor Bilimleri Fakültesi Yeni Bina 3. Kat</w:t>
      </w: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YH= Yüzme Havuzu</w:t>
      </w:r>
      <w:r w:rsidRPr="0099076E">
        <w:rPr>
          <w:sz w:val="12"/>
          <w:szCs w:val="12"/>
        </w:rPr>
        <w:tab/>
        <w:t>KP= Kayak Pisti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MTS= Masa Tenisi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Z107= Spor Bilimleri Fakültesi Yeni Bina Zemin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D106= Spor Bilimleri Fakültesi Yeni Bina 1.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D505= Spor Bilimleri Fakültesi Yeni Bina 4. Kat</w:t>
      </w:r>
    </w:p>
    <w:p w:rsidR="00C1487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BGS= Bilek Güreşi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</w:p>
    <w:p w:rsidR="00C14873" w:rsidRPr="0099076E" w:rsidRDefault="00C14873" w:rsidP="00C65600">
      <w:pPr>
        <w:jc w:val="center"/>
        <w:rPr>
          <w:sz w:val="16"/>
          <w:szCs w:val="16"/>
        </w:rPr>
      </w:pPr>
      <w:r w:rsidRPr="0099076E">
        <w:rPr>
          <w:sz w:val="16"/>
          <w:szCs w:val="16"/>
        </w:rPr>
        <w:t>Prof. Dr. Vedat ÇINAR</w:t>
      </w:r>
      <w:r w:rsidRPr="0099076E">
        <w:rPr>
          <w:sz w:val="16"/>
          <w:szCs w:val="16"/>
        </w:rPr>
        <w:tab/>
        <w:t xml:space="preserve">         </w:t>
      </w:r>
      <w:r w:rsidR="00190BA3" w:rsidRPr="0099076E">
        <w:rPr>
          <w:sz w:val="16"/>
          <w:szCs w:val="16"/>
        </w:rPr>
        <w:t xml:space="preserve">                            </w:t>
      </w:r>
      <w:r w:rsidR="00190BA3" w:rsidRPr="0099076E">
        <w:rPr>
          <w:sz w:val="16"/>
          <w:szCs w:val="16"/>
        </w:rPr>
        <w:tab/>
      </w:r>
      <w:r w:rsidR="00190BA3" w:rsidRPr="0099076E">
        <w:rPr>
          <w:sz w:val="16"/>
          <w:szCs w:val="16"/>
        </w:rPr>
        <w:tab/>
      </w:r>
      <w:r w:rsidR="00190BA3" w:rsidRPr="0099076E">
        <w:rPr>
          <w:sz w:val="16"/>
          <w:szCs w:val="16"/>
        </w:rPr>
        <w:tab/>
      </w:r>
      <w:r w:rsidRPr="0099076E">
        <w:rPr>
          <w:sz w:val="16"/>
          <w:szCs w:val="16"/>
        </w:rPr>
        <w:t xml:space="preserve">Prof. Dr. </w:t>
      </w:r>
      <w:proofErr w:type="gramStart"/>
      <w:r w:rsidR="0032158E">
        <w:rPr>
          <w:sz w:val="16"/>
          <w:szCs w:val="16"/>
        </w:rPr>
        <w:t xml:space="preserve">Yüksel </w:t>
      </w:r>
      <w:r w:rsidR="00190BA3" w:rsidRPr="0099076E">
        <w:rPr>
          <w:sz w:val="16"/>
          <w:szCs w:val="16"/>
        </w:rPr>
        <w:t xml:space="preserve"> </w:t>
      </w:r>
      <w:r w:rsidR="0032158E">
        <w:rPr>
          <w:sz w:val="16"/>
          <w:szCs w:val="16"/>
        </w:rPr>
        <w:t>SAVUCU</w:t>
      </w:r>
      <w:proofErr w:type="gramEnd"/>
    </w:p>
    <w:p w:rsidR="00C14873" w:rsidRPr="00190BA3" w:rsidRDefault="00C14873" w:rsidP="00C14873">
      <w:pPr>
        <w:jc w:val="center"/>
        <w:rPr>
          <w:sz w:val="16"/>
          <w:szCs w:val="16"/>
        </w:rPr>
      </w:pPr>
      <w:r w:rsidRPr="0099076E">
        <w:rPr>
          <w:sz w:val="16"/>
          <w:szCs w:val="16"/>
        </w:rPr>
        <w:t>Beden Eğitimi ve Spor Öğretmenliği Bölüm Başkanı</w:t>
      </w:r>
      <w:r w:rsidRPr="0099076E">
        <w:rPr>
          <w:sz w:val="16"/>
          <w:szCs w:val="16"/>
        </w:rPr>
        <w:tab/>
        <w:t xml:space="preserve">                                                   </w:t>
      </w:r>
      <w:r w:rsidR="00190BA3" w:rsidRPr="0099076E">
        <w:rPr>
          <w:sz w:val="16"/>
          <w:szCs w:val="16"/>
        </w:rPr>
        <w:t xml:space="preserve"> S</w:t>
      </w:r>
      <w:r w:rsidR="0032158E">
        <w:rPr>
          <w:sz w:val="16"/>
          <w:szCs w:val="16"/>
        </w:rPr>
        <w:t>por Bilimleri Fakültesi Dekanı</w:t>
      </w:r>
      <w:r w:rsidR="007C77DE">
        <w:rPr>
          <w:sz w:val="16"/>
          <w:szCs w:val="16"/>
        </w:rPr>
        <w:t xml:space="preserve"> </w:t>
      </w:r>
    </w:p>
    <w:p w:rsidR="00C14873" w:rsidRPr="00340F94" w:rsidRDefault="00C14873">
      <w:pPr>
        <w:rPr>
          <w:sz w:val="18"/>
          <w:szCs w:val="18"/>
        </w:rPr>
      </w:pPr>
    </w:p>
    <w:sectPr w:rsidR="00C14873" w:rsidRPr="00340F94" w:rsidSect="00340F94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F94"/>
    <w:rsid w:val="00006CA5"/>
    <w:rsid w:val="0000752F"/>
    <w:rsid w:val="0001418E"/>
    <w:rsid w:val="0002358B"/>
    <w:rsid w:val="0003091F"/>
    <w:rsid w:val="000402AF"/>
    <w:rsid w:val="000D0DE3"/>
    <w:rsid w:val="000E054F"/>
    <w:rsid w:val="001005AA"/>
    <w:rsid w:val="00127CB8"/>
    <w:rsid w:val="0013567B"/>
    <w:rsid w:val="00135DCA"/>
    <w:rsid w:val="00140815"/>
    <w:rsid w:val="001408C8"/>
    <w:rsid w:val="001423E0"/>
    <w:rsid w:val="00150CCF"/>
    <w:rsid w:val="00151F1A"/>
    <w:rsid w:val="001666DC"/>
    <w:rsid w:val="00171521"/>
    <w:rsid w:val="00171A22"/>
    <w:rsid w:val="00185678"/>
    <w:rsid w:val="00186B6D"/>
    <w:rsid w:val="00190BA3"/>
    <w:rsid w:val="0019320B"/>
    <w:rsid w:val="001B0ACD"/>
    <w:rsid w:val="001D723E"/>
    <w:rsid w:val="001D7652"/>
    <w:rsid w:val="002229F8"/>
    <w:rsid w:val="00226960"/>
    <w:rsid w:val="0024532A"/>
    <w:rsid w:val="00251E79"/>
    <w:rsid w:val="002523F4"/>
    <w:rsid w:val="002572A1"/>
    <w:rsid w:val="0027749C"/>
    <w:rsid w:val="002861CD"/>
    <w:rsid w:val="002B27E9"/>
    <w:rsid w:val="002D725B"/>
    <w:rsid w:val="002F1204"/>
    <w:rsid w:val="0032158E"/>
    <w:rsid w:val="00331E91"/>
    <w:rsid w:val="00334C0E"/>
    <w:rsid w:val="00340F94"/>
    <w:rsid w:val="0035030F"/>
    <w:rsid w:val="00356E82"/>
    <w:rsid w:val="00362510"/>
    <w:rsid w:val="0037491C"/>
    <w:rsid w:val="00397C34"/>
    <w:rsid w:val="003C0FC6"/>
    <w:rsid w:val="003D5D4D"/>
    <w:rsid w:val="003F33C2"/>
    <w:rsid w:val="00400818"/>
    <w:rsid w:val="0041341B"/>
    <w:rsid w:val="00413FCE"/>
    <w:rsid w:val="004161DB"/>
    <w:rsid w:val="004344A1"/>
    <w:rsid w:val="00446820"/>
    <w:rsid w:val="00447ABC"/>
    <w:rsid w:val="004672AD"/>
    <w:rsid w:val="00470473"/>
    <w:rsid w:val="00470E4A"/>
    <w:rsid w:val="004A5F1B"/>
    <w:rsid w:val="004C016A"/>
    <w:rsid w:val="004C6407"/>
    <w:rsid w:val="005359B6"/>
    <w:rsid w:val="00547355"/>
    <w:rsid w:val="00547382"/>
    <w:rsid w:val="00551C40"/>
    <w:rsid w:val="00571172"/>
    <w:rsid w:val="00587C0D"/>
    <w:rsid w:val="005A4963"/>
    <w:rsid w:val="005D4438"/>
    <w:rsid w:val="005D5D11"/>
    <w:rsid w:val="00601E83"/>
    <w:rsid w:val="00604224"/>
    <w:rsid w:val="0064335D"/>
    <w:rsid w:val="0065139B"/>
    <w:rsid w:val="00655A40"/>
    <w:rsid w:val="006947A2"/>
    <w:rsid w:val="006A39FA"/>
    <w:rsid w:val="006A4C3A"/>
    <w:rsid w:val="006A54F9"/>
    <w:rsid w:val="0070003D"/>
    <w:rsid w:val="0075039B"/>
    <w:rsid w:val="007621DB"/>
    <w:rsid w:val="007C77DE"/>
    <w:rsid w:val="007E7888"/>
    <w:rsid w:val="007F57F3"/>
    <w:rsid w:val="00855E46"/>
    <w:rsid w:val="00857176"/>
    <w:rsid w:val="008775DF"/>
    <w:rsid w:val="008905F6"/>
    <w:rsid w:val="00890B7D"/>
    <w:rsid w:val="008C2917"/>
    <w:rsid w:val="008D725C"/>
    <w:rsid w:val="00927EAB"/>
    <w:rsid w:val="00954DC3"/>
    <w:rsid w:val="0097539B"/>
    <w:rsid w:val="009805BC"/>
    <w:rsid w:val="009825B0"/>
    <w:rsid w:val="00986BBF"/>
    <w:rsid w:val="0099076E"/>
    <w:rsid w:val="009B1F1B"/>
    <w:rsid w:val="009B2282"/>
    <w:rsid w:val="009C5AB9"/>
    <w:rsid w:val="009C6C15"/>
    <w:rsid w:val="009C7694"/>
    <w:rsid w:val="009D38A7"/>
    <w:rsid w:val="009D6A0C"/>
    <w:rsid w:val="00A23058"/>
    <w:rsid w:val="00A33A7D"/>
    <w:rsid w:val="00A3749E"/>
    <w:rsid w:val="00A37721"/>
    <w:rsid w:val="00A91989"/>
    <w:rsid w:val="00AB0014"/>
    <w:rsid w:val="00AE5E7F"/>
    <w:rsid w:val="00AF678E"/>
    <w:rsid w:val="00B25381"/>
    <w:rsid w:val="00B5158B"/>
    <w:rsid w:val="00B556D2"/>
    <w:rsid w:val="00B71988"/>
    <w:rsid w:val="00BB5AEF"/>
    <w:rsid w:val="00BC785B"/>
    <w:rsid w:val="00BF64B5"/>
    <w:rsid w:val="00C10694"/>
    <w:rsid w:val="00C1444B"/>
    <w:rsid w:val="00C14873"/>
    <w:rsid w:val="00C4504E"/>
    <w:rsid w:val="00C65600"/>
    <w:rsid w:val="00C67611"/>
    <w:rsid w:val="00CC75CB"/>
    <w:rsid w:val="00CD665C"/>
    <w:rsid w:val="00CE0ADA"/>
    <w:rsid w:val="00D11B81"/>
    <w:rsid w:val="00D34FC6"/>
    <w:rsid w:val="00D373F4"/>
    <w:rsid w:val="00D53EA8"/>
    <w:rsid w:val="00D567C1"/>
    <w:rsid w:val="00D57A94"/>
    <w:rsid w:val="00D933C8"/>
    <w:rsid w:val="00DA34BF"/>
    <w:rsid w:val="00DB1C19"/>
    <w:rsid w:val="00DB2B08"/>
    <w:rsid w:val="00DE5B51"/>
    <w:rsid w:val="00E2349E"/>
    <w:rsid w:val="00E51D0C"/>
    <w:rsid w:val="00E55EB0"/>
    <w:rsid w:val="00E60E22"/>
    <w:rsid w:val="00E641E3"/>
    <w:rsid w:val="00E90425"/>
    <w:rsid w:val="00E9254D"/>
    <w:rsid w:val="00E9341C"/>
    <w:rsid w:val="00EE5EE2"/>
    <w:rsid w:val="00F006D2"/>
    <w:rsid w:val="00F053D0"/>
    <w:rsid w:val="00F06A06"/>
    <w:rsid w:val="00F115D7"/>
    <w:rsid w:val="00F51C57"/>
    <w:rsid w:val="00F61920"/>
    <w:rsid w:val="00F62A0E"/>
    <w:rsid w:val="00F8015F"/>
    <w:rsid w:val="00F81431"/>
    <w:rsid w:val="00F84B0C"/>
    <w:rsid w:val="00FB02B1"/>
    <w:rsid w:val="00FC4C70"/>
    <w:rsid w:val="00FC65E8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A4D9-2E46-4016-80CB-4D51F53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E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EA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01D9-D3BC-4EC7-B714-01FC6F50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BAHA</cp:lastModifiedBy>
  <cp:revision>114</cp:revision>
  <cp:lastPrinted>2019-09-30T11:34:00Z</cp:lastPrinted>
  <dcterms:created xsi:type="dcterms:W3CDTF">2016-09-10T20:22:00Z</dcterms:created>
  <dcterms:modified xsi:type="dcterms:W3CDTF">2020-10-15T14:10:00Z</dcterms:modified>
</cp:coreProperties>
</file>