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8" w:rsidRPr="00C67734" w:rsidRDefault="00236C70" w:rsidP="00804B18">
      <w:pPr>
        <w:jc w:val="center"/>
        <w:rPr>
          <w:b/>
          <w:sz w:val="20"/>
          <w:szCs w:val="20"/>
        </w:rPr>
      </w:pPr>
      <w:r w:rsidRPr="00C67734">
        <w:rPr>
          <w:b/>
          <w:sz w:val="20"/>
          <w:szCs w:val="20"/>
        </w:rPr>
        <w:t>SPOR BİLİMLERİ FAKÜLTESİ</w:t>
      </w:r>
    </w:p>
    <w:p w:rsidR="00804B18" w:rsidRPr="00C67734" w:rsidRDefault="004C0E91" w:rsidP="00804B18">
      <w:pPr>
        <w:jc w:val="center"/>
        <w:rPr>
          <w:b/>
          <w:sz w:val="20"/>
          <w:szCs w:val="20"/>
        </w:rPr>
      </w:pPr>
      <w:r w:rsidRPr="00C67734">
        <w:rPr>
          <w:b/>
          <w:sz w:val="20"/>
          <w:szCs w:val="20"/>
        </w:rPr>
        <w:t>REKREASYON</w:t>
      </w:r>
      <w:r w:rsidR="00804B18" w:rsidRPr="00C67734">
        <w:rPr>
          <w:b/>
          <w:sz w:val="20"/>
          <w:szCs w:val="20"/>
        </w:rPr>
        <w:t xml:space="preserve"> BÖLÜMÜ (I-</w:t>
      </w:r>
      <w:r w:rsidRPr="00C67734">
        <w:rPr>
          <w:b/>
          <w:sz w:val="20"/>
          <w:szCs w:val="20"/>
        </w:rPr>
        <w:t>II.</w:t>
      </w:r>
      <w:r w:rsidR="00804B18" w:rsidRPr="00C67734">
        <w:rPr>
          <w:b/>
          <w:sz w:val="20"/>
          <w:szCs w:val="20"/>
        </w:rPr>
        <w:t xml:space="preserve"> ÖĞRETİM)</w:t>
      </w:r>
    </w:p>
    <w:p w:rsidR="00804B18" w:rsidRPr="00C67734" w:rsidRDefault="006D56C5" w:rsidP="00804B18">
      <w:pPr>
        <w:jc w:val="center"/>
        <w:rPr>
          <w:b/>
          <w:sz w:val="20"/>
          <w:szCs w:val="20"/>
        </w:rPr>
      </w:pPr>
      <w:r w:rsidRPr="00C67734">
        <w:rPr>
          <w:b/>
          <w:sz w:val="20"/>
          <w:szCs w:val="20"/>
        </w:rPr>
        <w:t xml:space="preserve">2015 / </w:t>
      </w:r>
      <w:r w:rsidR="004E76B8" w:rsidRPr="00C67734">
        <w:rPr>
          <w:b/>
          <w:sz w:val="20"/>
          <w:szCs w:val="20"/>
        </w:rPr>
        <w:t>2016 BAHAR</w:t>
      </w:r>
      <w:r w:rsidR="00804B18" w:rsidRPr="00C67734">
        <w:rPr>
          <w:b/>
          <w:sz w:val="20"/>
          <w:szCs w:val="20"/>
        </w:rPr>
        <w:t xml:space="preserve"> YARIYILI </w:t>
      </w:r>
      <w:r w:rsidR="00C67734" w:rsidRPr="00C67734">
        <w:rPr>
          <w:b/>
          <w:sz w:val="20"/>
          <w:szCs w:val="20"/>
        </w:rPr>
        <w:t>BÜTÜNLEME</w:t>
      </w:r>
      <w:r w:rsidR="00804B18" w:rsidRPr="00C67734">
        <w:rPr>
          <w:b/>
          <w:sz w:val="20"/>
          <w:szCs w:val="20"/>
        </w:rPr>
        <w:t xml:space="preserve"> SINAV PROĞRAMI</w:t>
      </w:r>
      <w:r w:rsidR="00804B18" w:rsidRPr="00C67734">
        <w:rPr>
          <w:rFonts w:ascii="Arial" w:hAnsi="Arial" w:cs="Arial"/>
          <w:vanish/>
          <w:sz w:val="20"/>
          <w:szCs w:val="20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19"/>
        <w:gridCol w:w="1395"/>
        <w:gridCol w:w="1497"/>
        <w:gridCol w:w="1560"/>
        <w:gridCol w:w="1423"/>
        <w:gridCol w:w="1440"/>
        <w:gridCol w:w="15"/>
        <w:gridCol w:w="1503"/>
        <w:gridCol w:w="1530"/>
        <w:gridCol w:w="1440"/>
      </w:tblGrid>
      <w:tr w:rsidR="00220AB7" w:rsidRPr="00C02CB6" w:rsidTr="00C1156E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0AB7" w:rsidRPr="00C02CB6" w:rsidRDefault="00220AB7" w:rsidP="00804B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AB7" w:rsidRPr="00C02CB6" w:rsidRDefault="00220AB7" w:rsidP="00804B1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58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AB7" w:rsidRPr="00C02CB6" w:rsidRDefault="00220AB7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  <w:r w:rsidR="004C0E91">
              <w:rPr>
                <w:b/>
                <w:sz w:val="16"/>
                <w:szCs w:val="16"/>
              </w:rPr>
              <w:t>(GÜNDÜZ)</w:t>
            </w:r>
          </w:p>
          <w:p w:rsidR="00220AB7" w:rsidRPr="00C02CB6" w:rsidRDefault="00220AB7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E91" w:rsidRPr="00C02CB6" w:rsidRDefault="004C0E91" w:rsidP="004C0E91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  <w:r>
              <w:rPr>
                <w:b/>
                <w:sz w:val="16"/>
                <w:szCs w:val="16"/>
              </w:rPr>
              <w:t>(GECE)</w:t>
            </w:r>
          </w:p>
          <w:p w:rsidR="00220AB7" w:rsidRPr="00C02CB6" w:rsidRDefault="00220AB7" w:rsidP="004C0E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7734" w:rsidRPr="00C02CB6" w:rsidTr="00220AB7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Default="00C67734" w:rsidP="00C6773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06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Yüzme(Erkek)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Yüzme(Bayan)</w:t>
            </w: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Yüzme(Erkek)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Yüzme(Bayan)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3B6D6F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C02CB6">
              <w:rPr>
                <w:b/>
                <w:sz w:val="14"/>
                <w:szCs w:val="14"/>
              </w:rPr>
              <w:t>:00</w:t>
            </w:r>
            <w:r>
              <w:rPr>
                <w:b/>
                <w:sz w:val="14"/>
                <w:szCs w:val="14"/>
              </w:rPr>
              <w:t>-16:</w:t>
            </w:r>
            <w:proofErr w:type="gramStart"/>
            <w:r>
              <w:rPr>
                <w:b/>
                <w:sz w:val="14"/>
                <w:szCs w:val="14"/>
              </w:rPr>
              <w:t>00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YH</w:t>
            </w:r>
            <w:proofErr w:type="gramEnd"/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 14:00 YH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C02CB6">
              <w:rPr>
                <w:b/>
                <w:sz w:val="14"/>
                <w:szCs w:val="14"/>
              </w:rPr>
              <w:t>:00</w:t>
            </w:r>
            <w:r>
              <w:rPr>
                <w:b/>
                <w:sz w:val="14"/>
                <w:szCs w:val="14"/>
              </w:rPr>
              <w:t>-16:</w:t>
            </w:r>
            <w:proofErr w:type="gramStart"/>
            <w:r>
              <w:rPr>
                <w:b/>
                <w:sz w:val="14"/>
                <w:szCs w:val="14"/>
              </w:rPr>
              <w:t>00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YH</w:t>
            </w:r>
            <w:proofErr w:type="gramEnd"/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 14:00 YH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BD51F6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35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Default="00C67734" w:rsidP="00C6773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07/06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Türkçe-I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 (Futbol)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Sporları-II(Hentbol)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Animatörlük ve Animasyon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Türkçe-I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 (Futbol)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Sporları-II(Hentbol)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Animatörlük ve Animasyon</w:t>
            </w:r>
          </w:p>
        </w:tc>
      </w:tr>
      <w:tr w:rsidR="00C67734" w:rsidRPr="00C02CB6" w:rsidTr="00F60E6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AG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</w:tr>
      <w:tr w:rsidR="00C67734" w:rsidRPr="00C02CB6" w:rsidTr="00F60E6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>
              <w:rPr>
                <w:b/>
                <w:sz w:val="14"/>
                <w:szCs w:val="14"/>
              </w:rPr>
              <w:t xml:space="preserve"> –D108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11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>
              <w:rPr>
                <w:b/>
                <w:sz w:val="14"/>
                <w:szCs w:val="14"/>
              </w:rPr>
              <w:t xml:space="preserve"> –D108</w:t>
            </w: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</w:tr>
      <w:tr w:rsidR="00C67734" w:rsidRPr="00C02CB6" w:rsidTr="00045183">
        <w:trPr>
          <w:trHeight w:val="210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Default="00C67734" w:rsidP="00C6773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08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 Kurtarma İlk Yardım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</w:t>
            </w:r>
            <w:proofErr w:type="spellEnd"/>
            <w:r>
              <w:rPr>
                <w:b/>
                <w:sz w:val="14"/>
                <w:szCs w:val="14"/>
              </w:rPr>
              <w:t>. Yön. Ve Org.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Sporları-II(Voleybol)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 Kurtarma İlk Yardım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</w:t>
            </w:r>
            <w:proofErr w:type="spellEnd"/>
            <w:r>
              <w:rPr>
                <w:b/>
                <w:sz w:val="14"/>
                <w:szCs w:val="14"/>
              </w:rPr>
              <w:t>. Yön. Ve Org.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Sporları-II(Voleybol)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–D110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 xml:space="preserve"> - Z107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-D108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14:00</w:t>
            </w:r>
            <w:proofErr w:type="gramEnd"/>
            <w:r>
              <w:rPr>
                <w:b/>
                <w:sz w:val="14"/>
                <w:szCs w:val="14"/>
              </w:rPr>
              <w:t xml:space="preserve"> 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045183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156CB1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Default="00C67734" w:rsidP="00C6773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Sporları-II(Basketbol)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Ritm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Müzik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Takım Sporları-II(Basketbol)</w:t>
            </w:r>
          </w:p>
        </w:tc>
        <w:tc>
          <w:tcPr>
            <w:tcW w:w="15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Ritm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Müzik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F53A6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F53A6E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 SS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16:00 -  D108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14.00-SS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16:00</w:t>
            </w:r>
            <w:proofErr w:type="gramEnd"/>
            <w:r>
              <w:rPr>
                <w:b/>
                <w:sz w:val="14"/>
                <w:szCs w:val="14"/>
              </w:rPr>
              <w:t xml:space="preserve"> –D108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AF38CF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Default="00C67734" w:rsidP="00C67734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5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OŞ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OŞ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08:30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C02CB6">
              <w:rPr>
                <w:b/>
                <w:sz w:val="14"/>
                <w:szCs w:val="14"/>
              </w:rPr>
              <w:t>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67734" w:rsidRPr="00C02CB6" w:rsidRDefault="00C67734" w:rsidP="00C67734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67734" w:rsidRPr="00C02CB6" w:rsidTr="00220AB7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34" w:rsidRPr="00C02CB6" w:rsidRDefault="00C67734" w:rsidP="00C67734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734" w:rsidRPr="00C02CB6" w:rsidRDefault="00C67734" w:rsidP="00C6773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04B18" w:rsidRPr="00C02CB6" w:rsidRDefault="00804B18" w:rsidP="00804B18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="00F5485C" w:rsidRPr="00C02CB6">
        <w:rPr>
          <w:b/>
        </w:rPr>
        <w:tab/>
      </w:r>
      <w:r w:rsidR="00236C70" w:rsidRPr="00C02CB6">
        <w:rPr>
          <w:b/>
          <w:sz w:val="14"/>
          <w:szCs w:val="14"/>
        </w:rPr>
        <w:t>NOT: 201</w:t>
      </w:r>
      <w:r w:rsidR="006D56C5">
        <w:rPr>
          <w:b/>
          <w:sz w:val="14"/>
          <w:szCs w:val="14"/>
        </w:rPr>
        <w:t>5</w:t>
      </w:r>
      <w:r w:rsidR="00236C70" w:rsidRPr="00C02CB6">
        <w:rPr>
          <w:b/>
          <w:sz w:val="14"/>
          <w:szCs w:val="14"/>
        </w:rPr>
        <w:t xml:space="preserve"> -201</w:t>
      </w:r>
      <w:r w:rsidR="006D56C5">
        <w:rPr>
          <w:b/>
          <w:sz w:val="14"/>
          <w:szCs w:val="14"/>
        </w:rPr>
        <w:t>6</w:t>
      </w:r>
      <w:r w:rsidR="00180C5B" w:rsidRPr="00C02CB6">
        <w:rPr>
          <w:b/>
          <w:sz w:val="14"/>
          <w:szCs w:val="14"/>
        </w:rPr>
        <w:t xml:space="preserve"> EĞİTİM- ÖĞRETİM </w:t>
      </w:r>
      <w:r w:rsidRPr="00C02CB6">
        <w:rPr>
          <w:b/>
          <w:sz w:val="14"/>
          <w:szCs w:val="14"/>
        </w:rPr>
        <w:t xml:space="preserve">YILI </w:t>
      </w:r>
      <w:r w:rsidR="00852C7D" w:rsidRPr="00C02CB6">
        <w:rPr>
          <w:b/>
          <w:sz w:val="14"/>
          <w:szCs w:val="14"/>
        </w:rPr>
        <w:t>BAHAR</w:t>
      </w:r>
      <w:r w:rsidRPr="00C02CB6">
        <w:rPr>
          <w:b/>
          <w:sz w:val="14"/>
          <w:szCs w:val="14"/>
        </w:rPr>
        <w:t xml:space="preserve"> YARIYILI </w:t>
      </w:r>
      <w:r w:rsidR="00C67734">
        <w:rPr>
          <w:b/>
          <w:sz w:val="14"/>
          <w:szCs w:val="14"/>
        </w:rPr>
        <w:t xml:space="preserve">BÜTÜNLEME </w:t>
      </w:r>
      <w:r w:rsidRPr="00C02CB6">
        <w:rPr>
          <w:b/>
          <w:sz w:val="14"/>
          <w:szCs w:val="14"/>
        </w:rPr>
        <w:t>SINAV TARİHİNDEKİ YAPILACAK DEĞİŞİKLİKLERİ</w:t>
      </w:r>
      <w:r w:rsidR="008A20AD" w:rsidRPr="00C02CB6">
        <w:rPr>
          <w:b/>
          <w:sz w:val="14"/>
          <w:szCs w:val="14"/>
        </w:rPr>
        <w:t>N</w:t>
      </w:r>
      <w:r w:rsidRPr="00C02CB6">
        <w:rPr>
          <w:b/>
          <w:sz w:val="14"/>
          <w:szCs w:val="14"/>
        </w:rPr>
        <w:t xml:space="preserve"> DİLEKÇE İLE </w:t>
      </w:r>
      <w:r w:rsidR="00981C96" w:rsidRPr="00C02CB6">
        <w:rPr>
          <w:b/>
          <w:sz w:val="14"/>
          <w:szCs w:val="14"/>
        </w:rPr>
        <w:t xml:space="preserve">DEKANLIK </w:t>
      </w:r>
      <w:r w:rsidRPr="00C02CB6">
        <w:rPr>
          <w:b/>
          <w:sz w:val="14"/>
          <w:szCs w:val="14"/>
        </w:rPr>
        <w:t>MAKAMINA BİLDİRİLMESİ GEREKMEKTEDİR</w:t>
      </w:r>
    </w:p>
    <w:p w:rsidR="00804B18" w:rsidRPr="00C02CB6" w:rsidRDefault="00804B18" w:rsidP="00804B18">
      <w:pPr>
        <w:rPr>
          <w:b/>
          <w:sz w:val="14"/>
          <w:szCs w:val="14"/>
        </w:rPr>
      </w:pPr>
    </w:p>
    <w:p w:rsidR="00F5485C" w:rsidRPr="00C02CB6" w:rsidRDefault="00F5485C" w:rsidP="00804B18">
      <w:pPr>
        <w:rPr>
          <w:b/>
          <w:sz w:val="14"/>
          <w:szCs w:val="14"/>
        </w:rPr>
      </w:pPr>
    </w:p>
    <w:p w:rsidR="00F5485C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Y</w:t>
      </w:r>
      <w:r w:rsidR="003472D1" w:rsidRPr="00C02CB6">
        <w:rPr>
          <w:b/>
          <w:sz w:val="16"/>
          <w:szCs w:val="16"/>
        </w:rPr>
        <w:t xml:space="preserve">rd. </w:t>
      </w:r>
      <w:proofErr w:type="spellStart"/>
      <w:r w:rsidR="003472D1" w:rsidRPr="00C02CB6">
        <w:rPr>
          <w:b/>
          <w:sz w:val="16"/>
          <w:szCs w:val="16"/>
        </w:rPr>
        <w:t>Doç.Dr</w:t>
      </w:r>
      <w:proofErr w:type="spellEnd"/>
      <w:r w:rsidR="003472D1" w:rsidRPr="00C02CB6">
        <w:rPr>
          <w:b/>
          <w:sz w:val="16"/>
          <w:szCs w:val="16"/>
        </w:rPr>
        <w:t xml:space="preserve">. </w:t>
      </w:r>
      <w:r w:rsidR="004C0E91">
        <w:rPr>
          <w:b/>
          <w:sz w:val="16"/>
          <w:szCs w:val="16"/>
        </w:rPr>
        <w:t>S. YONCA BİÇER</w:t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  <w:t xml:space="preserve">          </w:t>
      </w:r>
      <w:r w:rsidR="001935F3" w:rsidRPr="00C02CB6">
        <w:rPr>
          <w:b/>
          <w:sz w:val="16"/>
          <w:szCs w:val="16"/>
        </w:rPr>
        <w:t xml:space="preserve">Prof. </w:t>
      </w:r>
      <w:r w:rsidR="003472D1" w:rsidRPr="00C02CB6">
        <w:rPr>
          <w:b/>
          <w:sz w:val="16"/>
          <w:szCs w:val="16"/>
        </w:rPr>
        <w:t xml:space="preserve">Dr. </w:t>
      </w:r>
      <w:r w:rsidR="001935F3" w:rsidRPr="00C02CB6">
        <w:rPr>
          <w:b/>
          <w:sz w:val="16"/>
          <w:szCs w:val="16"/>
        </w:rPr>
        <w:t>Cengiz</w:t>
      </w:r>
      <w:r w:rsidR="003472D1" w:rsidRPr="00C02CB6">
        <w:rPr>
          <w:b/>
          <w:sz w:val="16"/>
          <w:szCs w:val="16"/>
        </w:rPr>
        <w:t xml:space="preserve"> </w:t>
      </w:r>
      <w:r w:rsidR="001935F3" w:rsidRPr="00C02CB6">
        <w:rPr>
          <w:b/>
          <w:sz w:val="16"/>
          <w:szCs w:val="16"/>
        </w:rPr>
        <w:t>ARSLAN</w:t>
      </w:r>
    </w:p>
    <w:p w:rsidR="003C4823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="004E76B8">
        <w:rPr>
          <w:b/>
          <w:sz w:val="16"/>
          <w:szCs w:val="16"/>
        </w:rPr>
        <w:t xml:space="preserve">    </w:t>
      </w:r>
      <w:r w:rsidR="004C0E91">
        <w:rPr>
          <w:b/>
          <w:sz w:val="16"/>
          <w:szCs w:val="16"/>
        </w:rPr>
        <w:t xml:space="preserve">Rekreasyon </w:t>
      </w:r>
      <w:r w:rsidRPr="00C02CB6">
        <w:rPr>
          <w:b/>
          <w:sz w:val="16"/>
          <w:szCs w:val="16"/>
        </w:rPr>
        <w:t>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</w:t>
      </w:r>
      <w:r w:rsidR="004E76B8">
        <w:rPr>
          <w:b/>
          <w:sz w:val="16"/>
          <w:szCs w:val="16"/>
        </w:rPr>
        <w:t xml:space="preserve">             </w:t>
      </w:r>
      <w:r w:rsidRPr="00C02CB6">
        <w:rPr>
          <w:b/>
          <w:sz w:val="16"/>
          <w:szCs w:val="16"/>
        </w:rPr>
        <w:t xml:space="preserve">   </w:t>
      </w:r>
      <w:r w:rsidR="001935F3" w:rsidRPr="00C02CB6">
        <w:rPr>
          <w:b/>
          <w:sz w:val="16"/>
          <w:szCs w:val="16"/>
        </w:rPr>
        <w:t>Fakülte Dekanı</w:t>
      </w:r>
    </w:p>
    <w:p w:rsidR="003C4823" w:rsidRPr="00C02CB6" w:rsidRDefault="003C4823" w:rsidP="001935F3">
      <w:pPr>
        <w:ind w:firstLine="708"/>
        <w:jc w:val="center"/>
        <w:rPr>
          <w:b/>
          <w:sz w:val="18"/>
          <w:szCs w:val="18"/>
        </w:rPr>
      </w:pPr>
    </w:p>
    <w:sectPr w:rsidR="003C4823" w:rsidRPr="00C02CB6" w:rsidSect="003C482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1"/>
    <w:rsid w:val="00025424"/>
    <w:rsid w:val="00035C30"/>
    <w:rsid w:val="000636F1"/>
    <w:rsid w:val="00085429"/>
    <w:rsid w:val="000956C5"/>
    <w:rsid w:val="000C129C"/>
    <w:rsid w:val="00103615"/>
    <w:rsid w:val="00121ABE"/>
    <w:rsid w:val="00180C5B"/>
    <w:rsid w:val="00181BC4"/>
    <w:rsid w:val="00187D7B"/>
    <w:rsid w:val="001935F3"/>
    <w:rsid w:val="001B5C8D"/>
    <w:rsid w:val="001C61C7"/>
    <w:rsid w:val="00220AB7"/>
    <w:rsid w:val="00236C70"/>
    <w:rsid w:val="00267B88"/>
    <w:rsid w:val="00322B63"/>
    <w:rsid w:val="00323876"/>
    <w:rsid w:val="003472D1"/>
    <w:rsid w:val="00391692"/>
    <w:rsid w:val="003A4433"/>
    <w:rsid w:val="003C4823"/>
    <w:rsid w:val="003D4FB9"/>
    <w:rsid w:val="00404591"/>
    <w:rsid w:val="00435081"/>
    <w:rsid w:val="00490259"/>
    <w:rsid w:val="004A7A48"/>
    <w:rsid w:val="004B380C"/>
    <w:rsid w:val="004C0E91"/>
    <w:rsid w:val="004E76B8"/>
    <w:rsid w:val="00503F11"/>
    <w:rsid w:val="00507B0D"/>
    <w:rsid w:val="00540E9C"/>
    <w:rsid w:val="00576BB3"/>
    <w:rsid w:val="005B056B"/>
    <w:rsid w:val="005B1F2E"/>
    <w:rsid w:val="005E30D1"/>
    <w:rsid w:val="00636EC9"/>
    <w:rsid w:val="00686A3A"/>
    <w:rsid w:val="006B4773"/>
    <w:rsid w:val="006C004F"/>
    <w:rsid w:val="006D56C5"/>
    <w:rsid w:val="006F085D"/>
    <w:rsid w:val="00705186"/>
    <w:rsid w:val="007133E4"/>
    <w:rsid w:val="00714DA3"/>
    <w:rsid w:val="00714DE0"/>
    <w:rsid w:val="00720361"/>
    <w:rsid w:val="007207CD"/>
    <w:rsid w:val="00736665"/>
    <w:rsid w:val="007477FE"/>
    <w:rsid w:val="007A7322"/>
    <w:rsid w:val="007F0079"/>
    <w:rsid w:val="00804B18"/>
    <w:rsid w:val="00806A31"/>
    <w:rsid w:val="00813BA6"/>
    <w:rsid w:val="008359E7"/>
    <w:rsid w:val="00842CDC"/>
    <w:rsid w:val="00852C7D"/>
    <w:rsid w:val="00877A49"/>
    <w:rsid w:val="008A20AD"/>
    <w:rsid w:val="008A50CD"/>
    <w:rsid w:val="008D2391"/>
    <w:rsid w:val="00911872"/>
    <w:rsid w:val="0095134E"/>
    <w:rsid w:val="00957677"/>
    <w:rsid w:val="00966FA1"/>
    <w:rsid w:val="00970563"/>
    <w:rsid w:val="009805E6"/>
    <w:rsid w:val="00981C96"/>
    <w:rsid w:val="009905CF"/>
    <w:rsid w:val="009E1B0A"/>
    <w:rsid w:val="009E2B2B"/>
    <w:rsid w:val="009F7048"/>
    <w:rsid w:val="00A0164D"/>
    <w:rsid w:val="00A021C5"/>
    <w:rsid w:val="00A47B5E"/>
    <w:rsid w:val="00A777A0"/>
    <w:rsid w:val="00A8750A"/>
    <w:rsid w:val="00A96378"/>
    <w:rsid w:val="00AA679F"/>
    <w:rsid w:val="00AE4E6D"/>
    <w:rsid w:val="00B06E0E"/>
    <w:rsid w:val="00B33D8C"/>
    <w:rsid w:val="00B8634A"/>
    <w:rsid w:val="00BB4FD5"/>
    <w:rsid w:val="00C017E2"/>
    <w:rsid w:val="00C02CB6"/>
    <w:rsid w:val="00C0545D"/>
    <w:rsid w:val="00C05737"/>
    <w:rsid w:val="00C23228"/>
    <w:rsid w:val="00C61E06"/>
    <w:rsid w:val="00C63D3E"/>
    <w:rsid w:val="00C67734"/>
    <w:rsid w:val="00C73196"/>
    <w:rsid w:val="00CA0AC6"/>
    <w:rsid w:val="00CA2AAE"/>
    <w:rsid w:val="00CB2099"/>
    <w:rsid w:val="00D73142"/>
    <w:rsid w:val="00E731DC"/>
    <w:rsid w:val="00EA3240"/>
    <w:rsid w:val="00ED4647"/>
    <w:rsid w:val="00EF1AB3"/>
    <w:rsid w:val="00F022D7"/>
    <w:rsid w:val="00F23824"/>
    <w:rsid w:val="00F25C57"/>
    <w:rsid w:val="00F512A7"/>
    <w:rsid w:val="00F5485C"/>
    <w:rsid w:val="00F54BD5"/>
    <w:rsid w:val="00F66612"/>
    <w:rsid w:val="00F97878"/>
    <w:rsid w:val="00FE48AC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E8497-675E-4C34-839B-B08A11B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HP-COMPAQ</cp:lastModifiedBy>
  <cp:revision>2</cp:revision>
  <cp:lastPrinted>2015-05-27T07:26:00Z</cp:lastPrinted>
  <dcterms:created xsi:type="dcterms:W3CDTF">2016-06-02T12:49:00Z</dcterms:created>
  <dcterms:modified xsi:type="dcterms:W3CDTF">2016-06-02T12:49:00Z</dcterms:modified>
</cp:coreProperties>
</file>