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18" w:rsidRPr="00C02CB6" w:rsidRDefault="00236C70" w:rsidP="00804B18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t>SPOR BİLİMLERİ FAKÜLTESİ</w:t>
      </w:r>
    </w:p>
    <w:p w:rsidR="00804B18" w:rsidRPr="00C02CB6" w:rsidRDefault="00804B18" w:rsidP="00804B18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t>SPOR YÖNETİCİLİĞİ BÖLÜMÜ (I- ÖĞRETİM)</w:t>
      </w:r>
    </w:p>
    <w:p w:rsidR="00804B18" w:rsidRPr="00C02CB6" w:rsidRDefault="006D56C5" w:rsidP="00804B1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2015 / </w:t>
      </w:r>
      <w:proofErr w:type="gramStart"/>
      <w:r>
        <w:rPr>
          <w:b/>
          <w:sz w:val="18"/>
          <w:szCs w:val="18"/>
        </w:rPr>
        <w:t xml:space="preserve">2016 </w:t>
      </w:r>
      <w:r w:rsidR="00804B18" w:rsidRPr="00C02CB6">
        <w:rPr>
          <w:b/>
          <w:sz w:val="18"/>
          <w:szCs w:val="18"/>
        </w:rPr>
        <w:t xml:space="preserve"> </w:t>
      </w:r>
      <w:r w:rsidR="00435081" w:rsidRPr="00C02CB6">
        <w:rPr>
          <w:b/>
          <w:sz w:val="18"/>
          <w:szCs w:val="18"/>
        </w:rPr>
        <w:t>BAHAR</w:t>
      </w:r>
      <w:proofErr w:type="gramEnd"/>
      <w:r w:rsidR="00804B18" w:rsidRPr="00C02CB6">
        <w:rPr>
          <w:b/>
          <w:sz w:val="18"/>
          <w:szCs w:val="18"/>
        </w:rPr>
        <w:t xml:space="preserve"> YARIYILI FİNAL SINAV PROĞRAMI</w:t>
      </w:r>
      <w:r w:rsidR="00804B18" w:rsidRPr="00C02CB6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36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19"/>
        <w:gridCol w:w="2892"/>
        <w:gridCol w:w="2983"/>
        <w:gridCol w:w="1440"/>
        <w:gridCol w:w="1518"/>
        <w:gridCol w:w="2970"/>
      </w:tblGrid>
      <w:tr w:rsidR="00804B18" w:rsidRPr="00C02CB6" w:rsidTr="00391692">
        <w:trPr>
          <w:cantSplit/>
          <w:trHeight w:val="608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B18" w:rsidRPr="00C02CB6" w:rsidRDefault="00804B18" w:rsidP="00804B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Tar</w:t>
            </w:r>
            <w:r w:rsidR="00391692" w:rsidRPr="00C02C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2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3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4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3142" w:rsidRPr="00C02CB6" w:rsidTr="00B06E0E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</w:t>
            </w:r>
            <w:r w:rsidRPr="00C02CB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Genel İstatistik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Tarihi II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</w:t>
            </w:r>
            <w:proofErr w:type="spellStart"/>
            <w:r w:rsidRPr="00C02CB6">
              <w:rPr>
                <w:b/>
                <w:sz w:val="14"/>
                <w:szCs w:val="14"/>
              </w:rPr>
              <w:t>Külüp</w:t>
            </w:r>
            <w:proofErr w:type="spellEnd"/>
            <w:r w:rsidRPr="00C02CB6">
              <w:rPr>
                <w:b/>
                <w:sz w:val="14"/>
                <w:szCs w:val="14"/>
              </w:rPr>
              <w:t>. Yön.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 Örnek Olay Analizi</w:t>
            </w:r>
          </w:p>
        </w:tc>
      </w:tr>
      <w:tr w:rsidR="00D73142" w:rsidRPr="00C02CB6" w:rsidTr="00B06E0E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NH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6F085D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636EC9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720361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</w:tr>
      <w:tr w:rsidR="00D73142" w:rsidRPr="00C02CB6" w:rsidTr="00B06E0E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714DA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714DA3">
              <w:rPr>
                <w:b/>
                <w:sz w:val="14"/>
                <w:szCs w:val="14"/>
              </w:rPr>
              <w:t>–</w:t>
            </w:r>
            <w:r w:rsidR="00720361">
              <w:rPr>
                <w:b/>
                <w:sz w:val="14"/>
                <w:szCs w:val="14"/>
              </w:rPr>
              <w:t>D108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6F085D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6F085D">
              <w:rPr>
                <w:b/>
                <w:sz w:val="14"/>
                <w:szCs w:val="14"/>
              </w:rPr>
              <w:t>-D10</w:t>
            </w:r>
            <w:r w:rsidR="00720361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636EC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636EC9">
              <w:rPr>
                <w:b/>
                <w:sz w:val="14"/>
                <w:szCs w:val="14"/>
              </w:rPr>
              <w:t>- D</w:t>
            </w:r>
            <w:r w:rsidR="00720361">
              <w:rPr>
                <w:b/>
                <w:sz w:val="14"/>
                <w:szCs w:val="14"/>
              </w:rPr>
              <w:t>108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720361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14:00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720361">
              <w:rPr>
                <w:b/>
                <w:sz w:val="14"/>
                <w:szCs w:val="14"/>
              </w:rPr>
              <w:t>- D108</w:t>
            </w:r>
          </w:p>
        </w:tc>
      </w:tr>
      <w:tr w:rsidR="00D73142" w:rsidRPr="00C02CB6" w:rsidTr="00FD336F">
        <w:trPr>
          <w:trHeight w:val="303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540E9C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636EC9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  <w:r w:rsidR="00540E9C">
              <w:rPr>
                <w:b/>
                <w:sz w:val="14"/>
                <w:szCs w:val="14"/>
              </w:rPr>
              <w:t>TEPE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</w:tr>
      <w:tr w:rsidR="003A4433" w:rsidRPr="00C02CB6" w:rsidTr="00517405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Default="003A4433" w:rsidP="003A4433">
            <w:pPr>
              <w:ind w:left="113" w:right="113"/>
            </w:pPr>
            <w:proofErr w:type="gramStart"/>
            <w:r w:rsidRPr="00D85D6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7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Sağ. Bil. </w:t>
            </w:r>
            <w:proofErr w:type="gramStart"/>
            <w:r w:rsidRPr="00C02CB6">
              <w:rPr>
                <w:b/>
                <w:sz w:val="14"/>
                <w:szCs w:val="14"/>
              </w:rPr>
              <w:t>ve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Tem. İlk Yrd.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Atatürk İlk. </w:t>
            </w:r>
            <w:proofErr w:type="gramStart"/>
            <w:r w:rsidRPr="00C02CB6">
              <w:rPr>
                <w:b/>
                <w:sz w:val="14"/>
                <w:szCs w:val="14"/>
              </w:rPr>
              <w:t>ve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02CB6">
              <w:rPr>
                <w:b/>
                <w:sz w:val="14"/>
                <w:szCs w:val="14"/>
              </w:rPr>
              <w:t>İnk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Tarihi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Sponsorluğu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C02CB6">
              <w:rPr>
                <w:b/>
                <w:sz w:val="14"/>
                <w:szCs w:val="14"/>
              </w:rPr>
              <w:t>Araş</w:t>
            </w:r>
            <w:proofErr w:type="spellEnd"/>
            <w:r w:rsidRPr="00C02CB6">
              <w:rPr>
                <w:b/>
                <w:sz w:val="14"/>
                <w:szCs w:val="14"/>
              </w:rPr>
              <w:t>. Proje</w:t>
            </w:r>
          </w:p>
        </w:tc>
      </w:tr>
      <w:tr w:rsidR="003A4433" w:rsidRPr="00C02CB6" w:rsidTr="00517405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TY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</w:tr>
      <w:tr w:rsidR="003A4433" w:rsidRPr="00C02CB6" w:rsidTr="00517405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–D110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–D110</w:t>
            </w:r>
            <w:r w:rsidR="00911872">
              <w:rPr>
                <w:b/>
                <w:sz w:val="14"/>
                <w:szCs w:val="14"/>
              </w:rPr>
              <w:t>-105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- </w:t>
            </w:r>
            <w:r w:rsidR="00966FA1">
              <w:rPr>
                <w:b/>
                <w:sz w:val="14"/>
                <w:szCs w:val="14"/>
              </w:rPr>
              <w:t>D110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15:00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D110</w:t>
            </w:r>
          </w:p>
        </w:tc>
      </w:tr>
      <w:tr w:rsidR="003A4433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  <w:r w:rsidR="00911872">
              <w:rPr>
                <w:b/>
                <w:sz w:val="14"/>
                <w:szCs w:val="14"/>
              </w:rPr>
              <w:t>-TA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3A4433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Default="003A4433" w:rsidP="003A4433">
            <w:pPr>
              <w:ind w:left="113" w:right="113"/>
            </w:pPr>
            <w:proofErr w:type="gramStart"/>
            <w:r w:rsidRPr="00D85D6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8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Türk Dili -2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İşletmeciliği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 xml:space="preserve">İş ve Sos. </w:t>
            </w:r>
            <w:proofErr w:type="spellStart"/>
            <w:proofErr w:type="gramEnd"/>
            <w:r w:rsidRPr="00C02CB6">
              <w:rPr>
                <w:b/>
                <w:sz w:val="14"/>
                <w:szCs w:val="14"/>
              </w:rPr>
              <w:t>Güv</w:t>
            </w:r>
            <w:proofErr w:type="spellEnd"/>
            <w:r w:rsidRPr="00C02CB6">
              <w:rPr>
                <w:b/>
                <w:sz w:val="14"/>
                <w:szCs w:val="14"/>
              </w:rPr>
              <w:t>. Hukuku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C02CB6">
              <w:rPr>
                <w:b/>
                <w:sz w:val="14"/>
                <w:szCs w:val="14"/>
              </w:rPr>
              <w:t>Uyg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</w:tr>
      <w:tr w:rsidR="003A4433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Ü.Y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3A4433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–Z107</w:t>
            </w:r>
            <w:r w:rsidR="00911872">
              <w:rPr>
                <w:b/>
                <w:sz w:val="14"/>
                <w:szCs w:val="14"/>
              </w:rPr>
              <w:t>-Z108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Z107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Z107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15:00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Z107</w:t>
            </w:r>
          </w:p>
        </w:tc>
      </w:tr>
      <w:tr w:rsidR="003A4433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OA</w:t>
            </w:r>
            <w:r w:rsidR="00911872">
              <w:rPr>
                <w:b/>
                <w:sz w:val="14"/>
                <w:szCs w:val="14"/>
              </w:rPr>
              <w:t>-İÇ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  <w:r w:rsidR="00540E9C">
              <w:rPr>
                <w:b/>
                <w:sz w:val="14"/>
                <w:szCs w:val="14"/>
              </w:rPr>
              <w:t>TEPE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  <w:tr w:rsidR="003A4433" w:rsidRPr="00C02CB6" w:rsidTr="00D73142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Default="003A4433" w:rsidP="003A4433">
            <w:pPr>
              <w:ind w:left="113" w:right="113"/>
            </w:pPr>
            <w:proofErr w:type="gramStart"/>
            <w:r w:rsidRPr="00D85D6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9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A4433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A4433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A4433" w:rsidRPr="00C02CB6" w:rsidTr="00D73142">
        <w:trPr>
          <w:trHeight w:val="226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A4433" w:rsidRPr="00C02CB6" w:rsidTr="00D73142">
        <w:trPr>
          <w:trHeight w:val="226"/>
        </w:trPr>
        <w:tc>
          <w:tcPr>
            <w:tcW w:w="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A4433" w:rsidRPr="00C02CB6" w:rsidRDefault="003A4433" w:rsidP="003A4433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rPr>
                <w:b/>
                <w:sz w:val="14"/>
                <w:szCs w:val="14"/>
              </w:rPr>
            </w:pP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433" w:rsidRPr="00C02CB6" w:rsidRDefault="003A4433" w:rsidP="003A443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Default="00103615" w:rsidP="00103615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20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Halkla İlişkiler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İletişim Bilimine </w:t>
            </w:r>
            <w:proofErr w:type="spellStart"/>
            <w:r w:rsidRPr="00C02CB6">
              <w:rPr>
                <w:b/>
                <w:sz w:val="14"/>
                <w:szCs w:val="14"/>
              </w:rPr>
              <w:t>Girş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Karşılaştırmalı Spor Yön</w:t>
            </w:r>
          </w:p>
        </w:tc>
      </w:tr>
      <w:tr w:rsidR="00103615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MYD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103615" w:rsidRPr="00C02CB6" w:rsidTr="00FB23A4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08:30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–D314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-D108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D110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bookmarkStart w:id="0" w:name="_GoBack"/>
            <w:bookmarkEnd w:id="0"/>
            <w:r w:rsidRPr="00C02CB6">
              <w:rPr>
                <w:b/>
                <w:sz w:val="14"/>
                <w:szCs w:val="14"/>
              </w:rPr>
              <w:t xml:space="preserve">:00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Z108</w:t>
            </w:r>
          </w:p>
        </w:tc>
      </w:tr>
      <w:tr w:rsidR="00103615" w:rsidRPr="00C02CB6" w:rsidTr="002D1704">
        <w:trPr>
          <w:trHeight w:val="295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  <w:tr w:rsidR="00103615" w:rsidRPr="00C02CB6" w:rsidTr="00D73142">
        <w:trPr>
          <w:trHeight w:val="35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Default="00103615" w:rsidP="00103615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23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Ekonomiye Giriş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Yönetimi II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Örgütsel Davranış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Sp. Yön. Gün. Kon. Ve Çöz. Öner.</w:t>
            </w: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–D504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-D110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Z105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15:00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D108</w:t>
            </w: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103615" w:rsidRPr="00C02CB6" w:rsidTr="00FC7EEE">
        <w:trPr>
          <w:trHeight w:val="210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Default="00103615" w:rsidP="00103615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24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Bilgi Teknolojileri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 xml:space="preserve">Sporda Kariyer Yön. 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Ve </w:t>
            </w:r>
            <w:proofErr w:type="spellStart"/>
            <w:r w:rsidRPr="00C02CB6">
              <w:rPr>
                <w:b/>
                <w:sz w:val="14"/>
                <w:szCs w:val="14"/>
              </w:rPr>
              <w:t>Girş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Spor Organizasyonu Yön.</w:t>
            </w:r>
            <w:proofErr w:type="gramEnd"/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FC7EEE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ZÇ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FC7EEE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09:00</w:t>
            </w:r>
            <w:proofErr w:type="gramEnd"/>
            <w:r>
              <w:rPr>
                <w:b/>
                <w:sz w:val="14"/>
                <w:szCs w:val="14"/>
              </w:rPr>
              <w:t xml:space="preserve"> –Z105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-Z108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-D108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0F1711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Default="00103615" w:rsidP="00103615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25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 xml:space="preserve">Temel Bilgi Tek. </w:t>
            </w:r>
            <w:proofErr w:type="gramEnd"/>
            <w:r w:rsidRPr="00C02CB6">
              <w:rPr>
                <w:b/>
                <w:sz w:val="14"/>
                <w:szCs w:val="14"/>
              </w:rPr>
              <w:t>Kul.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Küresel. </w:t>
            </w:r>
            <w:proofErr w:type="gramStart"/>
            <w:r w:rsidRPr="00C02CB6">
              <w:rPr>
                <w:b/>
                <w:sz w:val="14"/>
                <w:szCs w:val="14"/>
              </w:rPr>
              <w:t>ve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Spor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Psikolojisi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SK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2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518" w:type="dxa"/>
            <w:tcBorders>
              <w:left w:val="single" w:sz="12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</w:t>
            </w:r>
            <w:proofErr w:type="gramStart"/>
            <w:r w:rsidRPr="00060B27">
              <w:rPr>
                <w:sz w:val="14"/>
                <w:szCs w:val="14"/>
              </w:rPr>
              <w:t>Enf.Lab</w:t>
            </w:r>
            <w:proofErr w:type="gramEnd"/>
            <w:r w:rsidRPr="00060B27">
              <w:rPr>
                <w:sz w:val="14"/>
                <w:szCs w:val="14"/>
              </w:rPr>
              <w:t>.4-Su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-Z105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D105</w:t>
            </w:r>
          </w:p>
        </w:tc>
        <w:tc>
          <w:tcPr>
            <w:tcW w:w="151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D105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51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Default="00103615" w:rsidP="00103615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26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Anayasa Hukuku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Ticaret Hukuku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Sporda Beslenme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Y.A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6C068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D314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-D504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-Z108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6C068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03615" w:rsidRPr="00C02CB6" w:rsidRDefault="00103615" w:rsidP="00103615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03615" w:rsidRDefault="00103615" w:rsidP="00103615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27</w:t>
            </w:r>
            <w:r w:rsidRPr="00D85D6D">
              <w:rPr>
                <w:b/>
                <w:sz w:val="14"/>
                <w:szCs w:val="14"/>
              </w:rPr>
              <w:t>/05/16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AE4E6D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AE4E6D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03615" w:rsidRPr="00C02CB6" w:rsidTr="00AE4E6D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615" w:rsidRPr="00C02CB6" w:rsidRDefault="00103615" w:rsidP="00103615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15" w:rsidRPr="00C02CB6" w:rsidRDefault="00103615" w:rsidP="00103615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04B18" w:rsidRPr="00C02CB6" w:rsidRDefault="00804B18" w:rsidP="00804B18">
      <w:pPr>
        <w:ind w:hanging="993"/>
        <w:rPr>
          <w:b/>
          <w:sz w:val="14"/>
          <w:szCs w:val="14"/>
        </w:rPr>
      </w:pPr>
      <w:r w:rsidRPr="00C02CB6">
        <w:rPr>
          <w:b/>
        </w:rPr>
        <w:t xml:space="preserve">           </w:t>
      </w:r>
      <w:r w:rsidRPr="00C02CB6">
        <w:rPr>
          <w:b/>
        </w:rPr>
        <w:tab/>
      </w:r>
      <w:r w:rsidRPr="00C02CB6">
        <w:rPr>
          <w:b/>
        </w:rPr>
        <w:tab/>
      </w:r>
      <w:r w:rsidR="00F5485C" w:rsidRPr="00C02CB6">
        <w:rPr>
          <w:b/>
        </w:rPr>
        <w:tab/>
      </w:r>
      <w:r w:rsidR="00236C70" w:rsidRPr="00C02CB6">
        <w:rPr>
          <w:b/>
          <w:sz w:val="14"/>
          <w:szCs w:val="14"/>
        </w:rPr>
        <w:t>NOT: 201</w:t>
      </w:r>
      <w:r w:rsidR="006D56C5">
        <w:rPr>
          <w:b/>
          <w:sz w:val="14"/>
          <w:szCs w:val="14"/>
        </w:rPr>
        <w:t>5</w:t>
      </w:r>
      <w:r w:rsidR="00236C70" w:rsidRPr="00C02CB6">
        <w:rPr>
          <w:b/>
          <w:sz w:val="14"/>
          <w:szCs w:val="14"/>
        </w:rPr>
        <w:t xml:space="preserve"> -201</w:t>
      </w:r>
      <w:r w:rsidR="006D56C5">
        <w:rPr>
          <w:b/>
          <w:sz w:val="14"/>
          <w:szCs w:val="14"/>
        </w:rPr>
        <w:t>6</w:t>
      </w:r>
      <w:r w:rsidR="00180C5B" w:rsidRPr="00C02CB6">
        <w:rPr>
          <w:b/>
          <w:sz w:val="14"/>
          <w:szCs w:val="14"/>
        </w:rPr>
        <w:t xml:space="preserve"> EĞİTİM- ÖĞRETİM </w:t>
      </w:r>
      <w:r w:rsidRPr="00C02CB6">
        <w:rPr>
          <w:b/>
          <w:sz w:val="14"/>
          <w:szCs w:val="14"/>
        </w:rPr>
        <w:t xml:space="preserve">YILI </w:t>
      </w:r>
      <w:r w:rsidR="00852C7D" w:rsidRPr="00C02CB6">
        <w:rPr>
          <w:b/>
          <w:sz w:val="14"/>
          <w:szCs w:val="14"/>
        </w:rPr>
        <w:t>BAHAR</w:t>
      </w:r>
      <w:r w:rsidRPr="00C02CB6">
        <w:rPr>
          <w:b/>
          <w:sz w:val="14"/>
          <w:szCs w:val="14"/>
        </w:rPr>
        <w:t xml:space="preserve"> YARIYILI FİNAL SINAV TARİHİNDEKİ YAPILACAK DEĞİŞİKLİKLERİ</w:t>
      </w:r>
      <w:r w:rsidR="008A20AD" w:rsidRPr="00C02CB6">
        <w:rPr>
          <w:b/>
          <w:sz w:val="14"/>
          <w:szCs w:val="14"/>
        </w:rPr>
        <w:t>N</w:t>
      </w:r>
      <w:r w:rsidRPr="00C02CB6">
        <w:rPr>
          <w:b/>
          <w:sz w:val="14"/>
          <w:szCs w:val="14"/>
        </w:rPr>
        <w:t xml:space="preserve"> DİLEKÇE İLE </w:t>
      </w:r>
      <w:r w:rsidR="00981C96" w:rsidRPr="00C02CB6">
        <w:rPr>
          <w:b/>
          <w:sz w:val="14"/>
          <w:szCs w:val="14"/>
        </w:rPr>
        <w:t xml:space="preserve">DEKANLIK </w:t>
      </w:r>
      <w:r w:rsidRPr="00C02CB6">
        <w:rPr>
          <w:b/>
          <w:sz w:val="14"/>
          <w:szCs w:val="14"/>
        </w:rPr>
        <w:t>MAKAMINA BİLDİRİLMESİ GEREKMEKTEDİR</w:t>
      </w:r>
    </w:p>
    <w:p w:rsidR="00804B18" w:rsidRPr="00C02CB6" w:rsidRDefault="00804B18" w:rsidP="00804B18">
      <w:pPr>
        <w:rPr>
          <w:b/>
          <w:sz w:val="14"/>
          <w:szCs w:val="14"/>
        </w:rPr>
      </w:pPr>
    </w:p>
    <w:p w:rsidR="00F5485C" w:rsidRPr="00C02CB6" w:rsidRDefault="00F5485C" w:rsidP="00804B18">
      <w:pPr>
        <w:rPr>
          <w:b/>
          <w:sz w:val="14"/>
          <w:szCs w:val="14"/>
        </w:rPr>
      </w:pPr>
    </w:p>
    <w:p w:rsidR="00F5485C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Y</w:t>
      </w:r>
      <w:r w:rsidR="003472D1" w:rsidRPr="00C02CB6">
        <w:rPr>
          <w:b/>
          <w:sz w:val="16"/>
          <w:szCs w:val="16"/>
        </w:rPr>
        <w:t xml:space="preserve">rd. </w:t>
      </w:r>
      <w:proofErr w:type="spellStart"/>
      <w:r w:rsidR="003472D1" w:rsidRPr="00C02CB6">
        <w:rPr>
          <w:b/>
          <w:sz w:val="16"/>
          <w:szCs w:val="16"/>
        </w:rPr>
        <w:t>Doç.Dr</w:t>
      </w:r>
      <w:proofErr w:type="spellEnd"/>
      <w:r w:rsidR="003472D1" w:rsidRPr="00C02CB6">
        <w:rPr>
          <w:b/>
          <w:sz w:val="16"/>
          <w:szCs w:val="16"/>
        </w:rPr>
        <w:t xml:space="preserve">. </w:t>
      </w:r>
      <w:proofErr w:type="spellStart"/>
      <w:r w:rsidR="003472D1" w:rsidRPr="00C02CB6">
        <w:rPr>
          <w:b/>
          <w:sz w:val="16"/>
          <w:szCs w:val="16"/>
        </w:rPr>
        <w:t>Eyyup</w:t>
      </w:r>
      <w:proofErr w:type="spellEnd"/>
      <w:r w:rsidR="003472D1" w:rsidRPr="00C02CB6">
        <w:rPr>
          <w:b/>
          <w:sz w:val="16"/>
          <w:szCs w:val="16"/>
        </w:rPr>
        <w:t xml:space="preserve"> YILDIRIM</w:t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  <w:t xml:space="preserve">          </w:t>
      </w:r>
      <w:r w:rsidR="001935F3" w:rsidRPr="00C02CB6">
        <w:rPr>
          <w:b/>
          <w:sz w:val="16"/>
          <w:szCs w:val="16"/>
        </w:rPr>
        <w:t xml:space="preserve">Prof. </w:t>
      </w:r>
      <w:r w:rsidR="003472D1" w:rsidRPr="00C02CB6">
        <w:rPr>
          <w:b/>
          <w:sz w:val="16"/>
          <w:szCs w:val="16"/>
        </w:rPr>
        <w:t xml:space="preserve">Dr. </w:t>
      </w:r>
      <w:r w:rsidR="001935F3" w:rsidRPr="00C02CB6">
        <w:rPr>
          <w:b/>
          <w:sz w:val="16"/>
          <w:szCs w:val="16"/>
        </w:rPr>
        <w:t>Cengiz</w:t>
      </w:r>
      <w:r w:rsidR="003472D1" w:rsidRPr="00C02CB6">
        <w:rPr>
          <w:b/>
          <w:sz w:val="16"/>
          <w:szCs w:val="16"/>
        </w:rPr>
        <w:t xml:space="preserve"> </w:t>
      </w:r>
      <w:r w:rsidR="001935F3" w:rsidRPr="00C02CB6">
        <w:rPr>
          <w:b/>
          <w:sz w:val="16"/>
          <w:szCs w:val="16"/>
        </w:rPr>
        <w:t>ARSLAN</w:t>
      </w:r>
    </w:p>
    <w:p w:rsidR="003C4823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Spor Yöneticiliği Bölüm Başkanı</w:t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     </w:t>
      </w:r>
      <w:r w:rsidR="001935F3" w:rsidRPr="00C02CB6">
        <w:rPr>
          <w:b/>
          <w:sz w:val="16"/>
          <w:szCs w:val="16"/>
        </w:rPr>
        <w:t>Fakülte Dekanı</w:t>
      </w:r>
    </w:p>
    <w:p w:rsidR="003C4823" w:rsidRPr="00C02CB6" w:rsidRDefault="003C4823" w:rsidP="001935F3">
      <w:pPr>
        <w:ind w:firstLine="708"/>
        <w:jc w:val="center"/>
        <w:rPr>
          <w:b/>
          <w:sz w:val="18"/>
          <w:szCs w:val="18"/>
        </w:rPr>
      </w:pPr>
    </w:p>
    <w:sectPr w:rsidR="003C4823" w:rsidRPr="00C02CB6" w:rsidSect="003C4823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1"/>
    <w:rsid w:val="00025424"/>
    <w:rsid w:val="00035C30"/>
    <w:rsid w:val="000636F1"/>
    <w:rsid w:val="00085429"/>
    <w:rsid w:val="000956C5"/>
    <w:rsid w:val="000C129C"/>
    <w:rsid w:val="00103615"/>
    <w:rsid w:val="00121ABE"/>
    <w:rsid w:val="00180C5B"/>
    <w:rsid w:val="00181BC4"/>
    <w:rsid w:val="001935F3"/>
    <w:rsid w:val="001B5C8D"/>
    <w:rsid w:val="001C61C7"/>
    <w:rsid w:val="00236C70"/>
    <w:rsid w:val="00267B88"/>
    <w:rsid w:val="00322B63"/>
    <w:rsid w:val="00323876"/>
    <w:rsid w:val="003472D1"/>
    <w:rsid w:val="00391692"/>
    <w:rsid w:val="003A4433"/>
    <w:rsid w:val="003C4823"/>
    <w:rsid w:val="003D4FB9"/>
    <w:rsid w:val="00404591"/>
    <w:rsid w:val="00435081"/>
    <w:rsid w:val="00490259"/>
    <w:rsid w:val="004A7A48"/>
    <w:rsid w:val="004B380C"/>
    <w:rsid w:val="00503F11"/>
    <w:rsid w:val="00507B0D"/>
    <w:rsid w:val="00540E9C"/>
    <w:rsid w:val="005B056B"/>
    <w:rsid w:val="005B1F2E"/>
    <w:rsid w:val="005E30D1"/>
    <w:rsid w:val="00636EC9"/>
    <w:rsid w:val="00686A3A"/>
    <w:rsid w:val="006B4773"/>
    <w:rsid w:val="006C004F"/>
    <w:rsid w:val="006D56C5"/>
    <w:rsid w:val="006F085D"/>
    <w:rsid w:val="00705186"/>
    <w:rsid w:val="00714DA3"/>
    <w:rsid w:val="00714DE0"/>
    <w:rsid w:val="00720361"/>
    <w:rsid w:val="007207CD"/>
    <w:rsid w:val="00736665"/>
    <w:rsid w:val="007477FE"/>
    <w:rsid w:val="007A7322"/>
    <w:rsid w:val="007F0079"/>
    <w:rsid w:val="00804B18"/>
    <w:rsid w:val="00806A31"/>
    <w:rsid w:val="008359E7"/>
    <w:rsid w:val="00842CDC"/>
    <w:rsid w:val="00852C7D"/>
    <w:rsid w:val="00877A49"/>
    <w:rsid w:val="008A20AD"/>
    <w:rsid w:val="008A50CD"/>
    <w:rsid w:val="008D2391"/>
    <w:rsid w:val="00911872"/>
    <w:rsid w:val="00957677"/>
    <w:rsid w:val="00966FA1"/>
    <w:rsid w:val="00970563"/>
    <w:rsid w:val="009805E6"/>
    <w:rsid w:val="00981C96"/>
    <w:rsid w:val="009905CF"/>
    <w:rsid w:val="009E1B0A"/>
    <w:rsid w:val="009E2B2B"/>
    <w:rsid w:val="009F7048"/>
    <w:rsid w:val="00A0164D"/>
    <w:rsid w:val="00A021C5"/>
    <w:rsid w:val="00A47B5E"/>
    <w:rsid w:val="00A8750A"/>
    <w:rsid w:val="00A96378"/>
    <w:rsid w:val="00AE4E6D"/>
    <w:rsid w:val="00B06E0E"/>
    <w:rsid w:val="00B33D8C"/>
    <w:rsid w:val="00B8634A"/>
    <w:rsid w:val="00BB4FD5"/>
    <w:rsid w:val="00C02CB6"/>
    <w:rsid w:val="00C23228"/>
    <w:rsid w:val="00C61E06"/>
    <w:rsid w:val="00C63D3E"/>
    <w:rsid w:val="00C73196"/>
    <w:rsid w:val="00CA2AAE"/>
    <w:rsid w:val="00CB2099"/>
    <w:rsid w:val="00D73142"/>
    <w:rsid w:val="00E731DC"/>
    <w:rsid w:val="00EA3240"/>
    <w:rsid w:val="00ED4647"/>
    <w:rsid w:val="00EF1AB3"/>
    <w:rsid w:val="00F022D7"/>
    <w:rsid w:val="00F25C57"/>
    <w:rsid w:val="00F512A7"/>
    <w:rsid w:val="00F5485C"/>
    <w:rsid w:val="00F54BD5"/>
    <w:rsid w:val="00F66612"/>
    <w:rsid w:val="00F9787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E8497-675E-4C34-839B-B08A11B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EĞİTİMİ VE SPOR YÜKSEKOKULU</vt:lpstr>
    </vt:vector>
  </TitlesOfParts>
  <Company>HOME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EĞİTİMİ VE SPOR YÜKSEKOKULU</dc:title>
  <dc:creator>hp</dc:creator>
  <cp:lastModifiedBy>HP-COMPAQ</cp:lastModifiedBy>
  <cp:revision>10</cp:revision>
  <cp:lastPrinted>2015-05-27T07:26:00Z</cp:lastPrinted>
  <dcterms:created xsi:type="dcterms:W3CDTF">2016-05-11T10:24:00Z</dcterms:created>
  <dcterms:modified xsi:type="dcterms:W3CDTF">2016-05-12T09:23:00Z</dcterms:modified>
</cp:coreProperties>
</file>